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DB5" w14:textId="77777777" w:rsidR="006F6A25" w:rsidRPr="006F6A25" w:rsidRDefault="006F6A25" w:rsidP="006F6A25">
      <w:pPr>
        <w:shd w:val="clear" w:color="auto" w:fill="FFFFFF"/>
        <w:spacing w:before="180" w:after="135" w:line="360" w:lineRule="atLeast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14:ligatures w14:val="none"/>
        </w:rPr>
      </w:pPr>
      <w:r w:rsidRPr="006F6A25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14:ligatures w14:val="none"/>
        </w:rPr>
        <w:t>KEPPNI BLÁSIN AF!!</w:t>
      </w:r>
    </w:p>
    <w:p w14:paraId="36F22A35" w14:textId="681A27B6" w:rsidR="006F6A25" w:rsidRPr="006F6A25" w:rsidRDefault="006F6A25" w:rsidP="006F6A2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</w:pPr>
      <w:r w:rsidRPr="006F6A25"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 xml:space="preserve">Sökum veðurs hefur verið ákveðið að halda ekki Ljósanætur keppni til Keflavíkur.  Veðurspá gerir ráð fyrir suð-vestan14-16 metrum á sekúndu sem aðstandendur keppninnar telja of </w:t>
      </w:r>
      <w:r w:rsidRPr="006F6A25"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>mikinn</w:t>
      </w:r>
      <w:r w:rsidRPr="006F6A25"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 xml:space="preserve"> vind til að keppa í.</w:t>
      </w:r>
    </w:p>
    <w:p w14:paraId="034A14AA" w14:textId="3225319A" w:rsidR="006F6A25" w:rsidRPr="006F6A25" w:rsidRDefault="006F6A25" w:rsidP="006F6A2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</w:pPr>
      <w:r w:rsidRPr="006F6A25"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 xml:space="preserve">Við þökkum þeim sem sýndu </w:t>
      </w:r>
      <w:r w:rsidRPr="006F6A25"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>keppnin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>ni</w:t>
      </w:r>
      <w:r w:rsidRPr="006F6A25"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 xml:space="preserve"> áhuga </w:t>
      </w:r>
    </w:p>
    <w:p w14:paraId="4C077654" w14:textId="77777777" w:rsidR="006F6A25" w:rsidRPr="006F6A25" w:rsidRDefault="006F6A25" w:rsidP="006F6A2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</w:pPr>
      <w:r w:rsidRPr="006F6A25">
        <w:rPr>
          <w:rFonts w:ascii="Helvetica" w:eastAsia="Times New Roman" w:hAnsi="Helvetica" w:cs="Helvetica"/>
          <w:color w:val="333333"/>
          <w:kern w:val="0"/>
          <w:sz w:val="20"/>
          <w:szCs w:val="20"/>
          <w:lang w:val="is-IS"/>
          <w14:ligatures w14:val="none"/>
        </w:rPr>
        <w:t>Keppnisstjórn</w:t>
      </w:r>
    </w:p>
    <w:p w14:paraId="4E74B7AB" w14:textId="539ACCDD" w:rsidR="00924E00" w:rsidRDefault="00924E00"/>
    <w:sectPr w:rsidR="0092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25"/>
    <w:rsid w:val="006F6A25"/>
    <w:rsid w:val="00924E00"/>
    <w:rsid w:val="00F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5AFA"/>
  <w15:chartTrackingRefBased/>
  <w15:docId w15:val="{DA496B2B-1F30-446E-A402-5D41F1E7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A2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F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Siglingasamband Íslands</dc:creator>
  <cp:keywords/>
  <dc:description/>
  <cp:lastModifiedBy>Siglingasamband Íslands</cp:lastModifiedBy>
  <cp:revision>1</cp:revision>
  <dcterms:created xsi:type="dcterms:W3CDTF">2023-09-01T11:19:00Z</dcterms:created>
  <dcterms:modified xsi:type="dcterms:W3CDTF">2023-09-01T11:21:00Z</dcterms:modified>
</cp:coreProperties>
</file>