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0552" w14:textId="1BAD6233" w:rsidR="007B5DDC" w:rsidRPr="00EC7D46" w:rsidRDefault="00EC7D46">
      <w:pPr>
        <w:rPr>
          <w:b/>
          <w:bCs/>
        </w:rPr>
      </w:pPr>
      <w:r w:rsidRPr="00EC7D46">
        <w:rPr>
          <w:b/>
          <w:bCs/>
        </w:rPr>
        <w:t xml:space="preserve">OBAVIJEST Br </w:t>
      </w:r>
      <w:r w:rsidR="00886B30">
        <w:rPr>
          <w:b/>
          <w:bCs/>
        </w:rPr>
        <w:t>3</w:t>
      </w:r>
    </w:p>
    <w:p w14:paraId="2E9DE53F" w14:textId="7AF00390" w:rsidR="00EC7D46" w:rsidRDefault="00EC7D46">
      <w:r>
        <w:t>Start 5. jedrenja biti će 28.11.2021. u 1000</w:t>
      </w:r>
    </w:p>
    <w:p w14:paraId="64C596C2" w14:textId="0B357C9A" w:rsidR="00EC7D46" w:rsidRDefault="00EC7D46"/>
    <w:p w14:paraId="1DF9D78B" w14:textId="509566B1" w:rsidR="00EC7D46" w:rsidRPr="00EC7D46" w:rsidRDefault="00EC7D46">
      <w:pPr>
        <w:rPr>
          <w:b/>
          <w:bCs/>
        </w:rPr>
      </w:pPr>
      <w:proofErr w:type="spellStart"/>
      <w:r w:rsidRPr="00EC7D46">
        <w:rPr>
          <w:b/>
          <w:bCs/>
        </w:rPr>
        <w:t>Notice</w:t>
      </w:r>
      <w:proofErr w:type="spellEnd"/>
      <w:r w:rsidRPr="00EC7D46">
        <w:rPr>
          <w:b/>
          <w:bCs/>
        </w:rPr>
        <w:t xml:space="preserve"> No </w:t>
      </w:r>
      <w:r w:rsidR="00886B30">
        <w:rPr>
          <w:b/>
          <w:bCs/>
        </w:rPr>
        <w:t>3</w:t>
      </w:r>
    </w:p>
    <w:p w14:paraId="417DECF2" w14:textId="3500B177" w:rsidR="00EC7D46" w:rsidRDefault="00EC7D46">
      <w:r>
        <w:t xml:space="preserve">Start </w:t>
      </w:r>
      <w:proofErr w:type="spellStart"/>
      <w:r>
        <w:t>of</w:t>
      </w:r>
      <w:proofErr w:type="spellEnd"/>
      <w:r>
        <w:t xml:space="preserve"> 5th race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28.11.2021. at 1000</w:t>
      </w:r>
    </w:p>
    <w:p w14:paraId="76A4FE77" w14:textId="32C30C13" w:rsidR="00EC7D46" w:rsidRDefault="00EC7D46"/>
    <w:p w14:paraId="7FB2FDA7" w14:textId="7F24C5F5" w:rsidR="00EC7D46" w:rsidRDefault="00EC7D46">
      <w:r>
        <w:t>Opatija, 27.11.2021. at 1650                                                                   RC</w:t>
      </w:r>
    </w:p>
    <w:sectPr w:rsidR="00EC7D46" w:rsidSect="00371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46"/>
    <w:rsid w:val="00371B96"/>
    <w:rsid w:val="007B5DDC"/>
    <w:rsid w:val="00886B30"/>
    <w:rsid w:val="00E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1471"/>
  <w15:chartTrackingRefBased/>
  <w15:docId w15:val="{6857C6BA-E3AF-4A56-9D6B-7F01373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ZDELAREC</dc:creator>
  <cp:keywords/>
  <dc:description/>
  <cp:lastModifiedBy>Drazen ZDELAREC</cp:lastModifiedBy>
  <cp:revision>2</cp:revision>
  <dcterms:created xsi:type="dcterms:W3CDTF">2021-11-27T15:51:00Z</dcterms:created>
  <dcterms:modified xsi:type="dcterms:W3CDTF">2021-11-27T15:51:00Z</dcterms:modified>
</cp:coreProperties>
</file>