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676E" w14:textId="77777777" w:rsidR="007E1CEB" w:rsidRDefault="001F31F9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  <w:r w:rsidRPr="001F31F9"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50C6B6D3" wp14:editId="72608E19">
            <wp:simplePos x="0" y="0"/>
            <wp:positionH relativeFrom="character">
              <wp:posOffset>5786120</wp:posOffset>
            </wp:positionH>
            <wp:positionV relativeFrom="line">
              <wp:posOffset>6985</wp:posOffset>
            </wp:positionV>
            <wp:extent cx="666115" cy="467995"/>
            <wp:effectExtent l="0" t="0" r="635" b="8255"/>
            <wp:wrapNone/>
            <wp:docPr id="119" name="Immagine 1" descr="guidone_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one_il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ACF30" w14:textId="77777777" w:rsidR="007E1CEB" w:rsidRDefault="001F31F9">
      <w:pPr>
        <w:tabs>
          <w:tab w:val="left" w:pos="9274"/>
        </w:tabs>
        <w:spacing w:line="200" w:lineRule="atLeast"/>
        <w:ind w:left="243"/>
        <w:rPr>
          <w:rFonts w:ascii="Calibri" w:eastAsia="Calibri" w:hAnsi="Calibri" w:cs="Calibri"/>
          <w:sz w:val="20"/>
          <w:szCs w:val="20"/>
        </w:rPr>
      </w:pPr>
      <w:r w:rsidRPr="001F31F9"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7D383FED" wp14:editId="71F96832">
            <wp:simplePos x="0" y="0"/>
            <wp:positionH relativeFrom="column">
              <wp:posOffset>827405</wp:posOffset>
            </wp:positionH>
            <wp:positionV relativeFrom="line">
              <wp:posOffset>46990</wp:posOffset>
            </wp:positionV>
            <wp:extent cx="819150" cy="280035"/>
            <wp:effectExtent l="0" t="0" r="0" b="5715"/>
            <wp:wrapNone/>
            <wp:docPr id="121" name="Immagine 121" descr="Logo Optimist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timist 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91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inline distT="0" distB="0" distL="0" distR="0" wp14:anchorId="081F452C" wp14:editId="32AD57F7">
            <wp:extent cx="579195" cy="397794"/>
            <wp:effectExtent l="0" t="0" r="0" b="254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1" cy="3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3151" w14:textId="77777777" w:rsidR="00567E4E" w:rsidRDefault="00567E4E">
      <w:pPr>
        <w:spacing w:line="254" w:lineRule="exact"/>
        <w:ind w:left="2738" w:firstLine="69"/>
        <w:rPr>
          <w:rFonts w:ascii="Arial"/>
          <w:b/>
          <w:spacing w:val="-8"/>
          <w:w w:val="95"/>
          <w:sz w:val="26"/>
          <w:lang w:val="it-IT"/>
        </w:rPr>
      </w:pPr>
    </w:p>
    <w:p w14:paraId="67EFB1D6" w14:textId="77777777" w:rsidR="007E1CEB" w:rsidRPr="00D021C6" w:rsidRDefault="00646B76">
      <w:pPr>
        <w:spacing w:line="254" w:lineRule="exact"/>
        <w:ind w:left="2738" w:firstLine="69"/>
        <w:rPr>
          <w:rFonts w:ascii="Arial" w:eastAsia="Arial" w:hAnsi="Arial" w:cs="Arial"/>
          <w:sz w:val="26"/>
          <w:szCs w:val="26"/>
          <w:lang w:val="it-IT"/>
        </w:rPr>
      </w:pPr>
      <w:r w:rsidRPr="00D021C6">
        <w:rPr>
          <w:rFonts w:ascii="Arial"/>
          <w:b/>
          <w:spacing w:val="-8"/>
          <w:w w:val="95"/>
          <w:sz w:val="26"/>
          <w:lang w:val="it-IT"/>
        </w:rPr>
        <w:t>ACCREDITAMENTO</w:t>
      </w:r>
      <w:r w:rsidRPr="00D021C6">
        <w:rPr>
          <w:rFonts w:ascii="Arial"/>
          <w:b/>
          <w:spacing w:val="13"/>
          <w:w w:val="95"/>
          <w:sz w:val="26"/>
          <w:lang w:val="it-IT"/>
        </w:rPr>
        <w:t xml:space="preserve"> </w:t>
      </w:r>
      <w:r w:rsidRPr="00D021C6">
        <w:rPr>
          <w:rFonts w:ascii="Arial"/>
          <w:b/>
          <w:w w:val="95"/>
          <w:sz w:val="26"/>
          <w:lang w:val="it-IT"/>
        </w:rPr>
        <w:t>MEZZI</w:t>
      </w:r>
      <w:r w:rsidRPr="00D021C6">
        <w:rPr>
          <w:rFonts w:ascii="Arial"/>
          <w:b/>
          <w:spacing w:val="33"/>
          <w:w w:val="95"/>
          <w:sz w:val="26"/>
          <w:lang w:val="it-IT"/>
        </w:rPr>
        <w:t xml:space="preserve"> </w:t>
      </w:r>
      <w:r w:rsidRPr="00D021C6">
        <w:rPr>
          <w:rFonts w:ascii="Arial"/>
          <w:b/>
          <w:spacing w:val="-1"/>
          <w:w w:val="95"/>
          <w:sz w:val="26"/>
          <w:lang w:val="it-IT"/>
        </w:rPr>
        <w:t>DI</w:t>
      </w:r>
      <w:r w:rsidRPr="00D021C6">
        <w:rPr>
          <w:rFonts w:ascii="Arial"/>
          <w:b/>
          <w:spacing w:val="60"/>
          <w:w w:val="95"/>
          <w:sz w:val="26"/>
          <w:lang w:val="it-IT"/>
        </w:rPr>
        <w:t xml:space="preserve"> </w:t>
      </w:r>
      <w:r w:rsidRPr="00D021C6">
        <w:rPr>
          <w:rFonts w:ascii="Arial"/>
          <w:b/>
          <w:spacing w:val="1"/>
          <w:w w:val="95"/>
          <w:sz w:val="26"/>
          <w:lang w:val="it-IT"/>
        </w:rPr>
        <w:t>ASSISTENZA</w:t>
      </w:r>
    </w:p>
    <w:p w14:paraId="71864E88" w14:textId="77777777" w:rsidR="007E1CEB" w:rsidRPr="00D021C6" w:rsidRDefault="00646B76" w:rsidP="006E03D5">
      <w:pPr>
        <w:spacing w:before="1" w:line="298" w:lineRule="exact"/>
        <w:jc w:val="center"/>
        <w:rPr>
          <w:rFonts w:ascii="Arial" w:eastAsia="Arial" w:hAnsi="Arial" w:cs="Arial"/>
          <w:sz w:val="26"/>
          <w:szCs w:val="26"/>
          <w:lang w:val="it-IT"/>
        </w:rPr>
      </w:pPr>
      <w:r w:rsidRPr="00D021C6">
        <w:rPr>
          <w:rFonts w:ascii="Arial"/>
          <w:b/>
          <w:spacing w:val="-1"/>
          <w:sz w:val="26"/>
          <w:lang w:val="it-IT"/>
        </w:rPr>
        <w:t>per</w:t>
      </w:r>
      <w:r w:rsidRPr="00D021C6">
        <w:rPr>
          <w:rFonts w:ascii="Arial"/>
          <w:b/>
          <w:spacing w:val="-20"/>
          <w:sz w:val="26"/>
          <w:lang w:val="it-IT"/>
        </w:rPr>
        <w:t xml:space="preserve"> </w:t>
      </w:r>
      <w:r w:rsidRPr="00D021C6">
        <w:rPr>
          <w:rFonts w:ascii="Arial"/>
          <w:b/>
          <w:spacing w:val="-1"/>
          <w:sz w:val="26"/>
          <w:lang w:val="it-IT"/>
        </w:rPr>
        <w:t>ALLENATORI</w:t>
      </w:r>
      <w:r w:rsidRPr="00D021C6">
        <w:rPr>
          <w:rFonts w:ascii="Arial"/>
          <w:b/>
          <w:spacing w:val="6"/>
          <w:sz w:val="26"/>
          <w:lang w:val="it-IT"/>
        </w:rPr>
        <w:t xml:space="preserve"> </w:t>
      </w:r>
      <w:r w:rsidRPr="00D021C6">
        <w:rPr>
          <w:rFonts w:ascii="Arial"/>
          <w:b/>
          <w:spacing w:val="2"/>
          <w:sz w:val="26"/>
          <w:lang w:val="it-IT"/>
        </w:rPr>
        <w:t>e/o</w:t>
      </w:r>
      <w:r w:rsidRPr="00D021C6">
        <w:rPr>
          <w:rFonts w:ascii="Arial"/>
          <w:b/>
          <w:spacing w:val="28"/>
          <w:sz w:val="26"/>
          <w:lang w:val="it-IT"/>
        </w:rPr>
        <w:t xml:space="preserve"> </w:t>
      </w:r>
      <w:r w:rsidR="006E03D5">
        <w:rPr>
          <w:rFonts w:ascii="Arial"/>
          <w:b/>
          <w:spacing w:val="2"/>
          <w:sz w:val="26"/>
          <w:lang w:val="it-IT"/>
        </w:rPr>
        <w:t>PERSONE DI SUPPORTO</w:t>
      </w:r>
    </w:p>
    <w:p w14:paraId="487FB7E8" w14:textId="77777777" w:rsidR="00567E4E" w:rsidRDefault="00646B76" w:rsidP="005005CC">
      <w:pPr>
        <w:pStyle w:val="ListParagraph"/>
        <w:widowControl/>
        <w:numPr>
          <w:ilvl w:val="0"/>
          <w:numId w:val="2"/>
        </w:numPr>
        <w:contextualSpacing/>
        <w:rPr>
          <w:rFonts w:cs="Arial"/>
          <w:bCs/>
          <w:sz w:val="18"/>
          <w:lang w:val="it-IT"/>
        </w:rPr>
      </w:pPr>
      <w:r w:rsidRPr="00D021C6">
        <w:rPr>
          <w:rFonts w:ascii="Arial" w:eastAsia="Arial" w:hAnsi="Arial" w:cs="Arial"/>
          <w:spacing w:val="-1"/>
          <w:lang w:val="it-IT"/>
        </w:rPr>
        <w:t xml:space="preserve">Al </w:t>
      </w:r>
      <w:r w:rsidR="003F1B6B">
        <w:rPr>
          <w:rFonts w:ascii="Arial" w:eastAsia="Arial" w:hAnsi="Arial" w:cs="Arial"/>
          <w:b/>
          <w:bCs/>
          <w:spacing w:val="-2"/>
          <w:lang w:val="it-IT"/>
        </w:rPr>
        <w:t>Circolo Nautico Ilva</w:t>
      </w:r>
      <w:r w:rsidR="005005CC">
        <w:rPr>
          <w:rFonts w:ascii="Arial" w:eastAsia="Arial" w:hAnsi="Arial" w:cs="Arial"/>
          <w:lang w:val="it-IT"/>
        </w:rPr>
        <w:t xml:space="preserve"> </w:t>
      </w:r>
      <w:r w:rsidR="005005CC" w:rsidRPr="005005CC">
        <w:rPr>
          <w:rFonts w:cs="Arial"/>
          <w:bCs/>
          <w:sz w:val="18"/>
          <w:lang w:val="it-IT"/>
        </w:rPr>
        <w:t xml:space="preserve">– Via Arenile di Prà 181 - 16157 Genova Pegli - fax 010662556 - Cell. 3469405755 - 3474268395 – </w:t>
      </w:r>
    </w:p>
    <w:p w14:paraId="66BF2CE6" w14:textId="77777777" w:rsidR="005005CC" w:rsidRPr="00567E4E" w:rsidRDefault="005005CC" w:rsidP="00567E4E">
      <w:pPr>
        <w:widowControl/>
        <w:ind w:left="360"/>
        <w:contextualSpacing/>
        <w:rPr>
          <w:rFonts w:cs="Arial"/>
          <w:bCs/>
          <w:sz w:val="18"/>
          <w:lang w:val="it-IT"/>
        </w:rPr>
      </w:pPr>
      <w:r w:rsidRPr="00567E4E">
        <w:rPr>
          <w:rFonts w:cs="Arial"/>
          <w:bCs/>
          <w:sz w:val="18"/>
          <w:lang w:val="it-IT"/>
        </w:rPr>
        <w:t xml:space="preserve">e-mail </w:t>
      </w:r>
      <w:r w:rsidR="00AD2280">
        <w:fldChar w:fldCharType="begin"/>
      </w:r>
      <w:r w:rsidR="00AD2280" w:rsidRPr="00AD2280">
        <w:rPr>
          <w:lang w:val="it-IT"/>
        </w:rPr>
        <w:instrText xml:space="preserve"> HYPERLINK "mailto:circolonauticoilvapra@gmail.com" </w:instrText>
      </w:r>
      <w:r w:rsidR="00AD2280">
        <w:fldChar w:fldCharType="separate"/>
      </w:r>
      <w:r w:rsidR="00567E4E" w:rsidRPr="00567E4E">
        <w:rPr>
          <w:rStyle w:val="Hyperlink"/>
          <w:bCs/>
          <w:sz w:val="18"/>
          <w:lang w:val="it-IT"/>
        </w:rPr>
        <w:t>circolonauticoilvapra@gmail.com</w:t>
      </w:r>
      <w:r w:rsidR="00AD2280">
        <w:rPr>
          <w:rStyle w:val="Hyperlink"/>
          <w:bCs/>
          <w:sz w:val="18"/>
          <w:lang w:val="it-IT"/>
        </w:rPr>
        <w:fldChar w:fldCharType="end"/>
      </w:r>
      <w:r w:rsidRPr="00567E4E">
        <w:rPr>
          <w:rFonts w:cs="Arial"/>
          <w:bCs/>
          <w:sz w:val="18"/>
          <w:lang w:val="it-IT"/>
        </w:rPr>
        <w:t xml:space="preserve"> - </w:t>
      </w:r>
      <w:r w:rsidR="00AD2280">
        <w:fldChar w:fldCharType="begin"/>
      </w:r>
      <w:r w:rsidR="00AD2280" w:rsidRPr="00AD2280">
        <w:rPr>
          <w:lang w:val="it-IT"/>
        </w:rPr>
        <w:instrText xml:space="preserve"> HYPERLINK "http://www.circolonauticoilva.it" </w:instrText>
      </w:r>
      <w:r w:rsidR="00AD2280">
        <w:fldChar w:fldCharType="separate"/>
      </w:r>
      <w:r w:rsidRPr="00567E4E">
        <w:rPr>
          <w:rStyle w:val="Hyperlink"/>
          <w:rFonts w:cs="Arial"/>
          <w:bCs/>
          <w:sz w:val="18"/>
          <w:lang w:val="it-IT"/>
        </w:rPr>
        <w:t>www.circolonauticoilva.it</w:t>
      </w:r>
      <w:r w:rsidR="00AD2280">
        <w:rPr>
          <w:rStyle w:val="Hyperlink"/>
          <w:rFonts w:cs="Arial"/>
          <w:bCs/>
          <w:sz w:val="18"/>
          <w:lang w:val="it-IT"/>
        </w:rPr>
        <w:fldChar w:fldCharType="end"/>
      </w:r>
      <w:r w:rsidRPr="00567E4E">
        <w:rPr>
          <w:rFonts w:cs="Arial"/>
          <w:bCs/>
          <w:sz w:val="18"/>
          <w:lang w:val="it-IT"/>
        </w:rPr>
        <w:t>;</w:t>
      </w:r>
    </w:p>
    <w:p w14:paraId="4F2A69CA" w14:textId="77777777" w:rsidR="007B2BD6" w:rsidRPr="005005CC" w:rsidRDefault="007B2BD6" w:rsidP="007B2BD6">
      <w:pPr>
        <w:ind w:right="1582"/>
        <w:rPr>
          <w:rFonts w:ascii="Arial" w:eastAsia="Arial" w:hAnsi="Arial" w:cs="Arial"/>
          <w:sz w:val="8"/>
          <w:szCs w:val="8"/>
          <w:lang w:val="it-IT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6"/>
        <w:gridCol w:w="1613"/>
        <w:gridCol w:w="276"/>
        <w:gridCol w:w="2407"/>
        <w:gridCol w:w="305"/>
        <w:gridCol w:w="811"/>
        <w:gridCol w:w="2016"/>
        <w:gridCol w:w="192"/>
        <w:gridCol w:w="82"/>
        <w:gridCol w:w="566"/>
        <w:gridCol w:w="1488"/>
      </w:tblGrid>
      <w:tr w:rsidR="007E1CEB" w14:paraId="32C8A6BD" w14:textId="77777777">
        <w:trPr>
          <w:trHeight w:hRule="exact" w:val="276"/>
        </w:trPr>
        <w:tc>
          <w:tcPr>
            <w:tcW w:w="10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C5A" w14:textId="77777777" w:rsidR="007E1CEB" w:rsidRDefault="00646B76">
            <w:pPr>
              <w:pStyle w:val="TableParagraph"/>
              <w:spacing w:line="260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Io</w:t>
            </w:r>
            <w:r>
              <w:rPr>
                <w:rFonts w:ascii="Calibri"/>
                <w:spacing w:val="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sottoscritto</w:t>
            </w:r>
            <w:proofErr w:type="spellEnd"/>
          </w:p>
        </w:tc>
      </w:tr>
      <w:tr w:rsidR="007E1CEB" w14:paraId="2F0821B9" w14:textId="77777777">
        <w:trPr>
          <w:trHeight w:hRule="exact" w:val="530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36C" w14:textId="77777777" w:rsidR="007E1CEB" w:rsidRDefault="00646B76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Cognome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A00" w14:textId="77777777" w:rsidR="007E1CEB" w:rsidRDefault="00646B76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Nome: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D50D" w14:textId="77777777" w:rsidR="007E1CEB" w:rsidRDefault="00646B76">
            <w:pPr>
              <w:pStyle w:val="TableParagraph"/>
              <w:spacing w:before="5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Tessera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FIV:</w:t>
            </w:r>
          </w:p>
        </w:tc>
      </w:tr>
      <w:tr w:rsidR="007E1CEB" w14:paraId="331184F6" w14:textId="77777777">
        <w:trPr>
          <w:trHeight w:hRule="exact" w:val="533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36A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Nato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837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il:</w:t>
            </w:r>
          </w:p>
        </w:tc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1F60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Iscritto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Circolo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</w:tr>
      <w:tr w:rsidR="007E1CEB" w14:paraId="0FB1E0E0" w14:textId="77777777">
        <w:trPr>
          <w:trHeight w:hRule="exact" w:val="533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981A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Residente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via: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2E7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Città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A05E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17EF" w14:textId="77777777" w:rsidR="007E1CEB" w:rsidRDefault="00646B76">
            <w:pPr>
              <w:pStyle w:val="TableParagraph"/>
              <w:spacing w:before="2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C.A.P.</w:t>
            </w:r>
          </w:p>
        </w:tc>
      </w:tr>
      <w:tr w:rsidR="007E1CEB" w14:paraId="08D4545E" w14:textId="77777777">
        <w:trPr>
          <w:trHeight w:hRule="exact" w:val="530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BBEE" w14:textId="77777777" w:rsidR="007E1CEB" w:rsidRDefault="00646B76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cell.</w:t>
            </w: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6909" w14:textId="77777777" w:rsidR="005005CC" w:rsidRPr="005005CC" w:rsidRDefault="00646B76" w:rsidP="005005CC">
            <w:pPr>
              <w:pStyle w:val="TableParagraph"/>
              <w:spacing w:before="5"/>
              <w:ind w:left="66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e-mail</w:t>
            </w:r>
          </w:p>
        </w:tc>
      </w:tr>
      <w:tr w:rsidR="007E1CEB" w14:paraId="2B39711C" w14:textId="77777777" w:rsidTr="007B2BD6">
        <w:trPr>
          <w:trHeight w:hRule="exact" w:val="567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24F" w14:textId="77777777" w:rsidR="007E1CEB" w:rsidRPr="00D021C6" w:rsidRDefault="00646B76">
            <w:pPr>
              <w:pStyle w:val="TableParagraph"/>
              <w:spacing w:line="262" w:lineRule="exact"/>
              <w:ind w:left="66"/>
              <w:rPr>
                <w:rFonts w:ascii="Calibri" w:eastAsia="Calibri" w:hAnsi="Calibri" w:cs="Calibri"/>
                <w:lang w:val="it-IT"/>
              </w:rPr>
            </w:pPr>
            <w:r w:rsidRPr="00D021C6">
              <w:rPr>
                <w:rFonts w:ascii="Calibri"/>
                <w:spacing w:val="-1"/>
                <w:lang w:val="it-IT"/>
              </w:rPr>
              <w:t>Marca</w:t>
            </w:r>
            <w:r w:rsidRPr="00D021C6">
              <w:rPr>
                <w:rFonts w:ascii="Calibri"/>
                <w:spacing w:val="-2"/>
                <w:lang w:val="it-IT"/>
              </w:rPr>
              <w:t xml:space="preserve"> </w:t>
            </w:r>
            <w:r w:rsidRPr="00D021C6">
              <w:rPr>
                <w:rFonts w:ascii="Calibri"/>
                <w:lang w:val="it-IT"/>
              </w:rPr>
              <w:t>e</w:t>
            </w:r>
            <w:r w:rsidRPr="00D021C6">
              <w:rPr>
                <w:rFonts w:ascii="Calibri"/>
                <w:spacing w:val="-2"/>
                <w:lang w:val="it-IT"/>
              </w:rPr>
              <w:t xml:space="preserve"> modello</w:t>
            </w:r>
            <w:r w:rsidRPr="00D021C6">
              <w:rPr>
                <w:rFonts w:ascii="Calibri"/>
                <w:spacing w:val="-1"/>
                <w:lang w:val="it-IT"/>
              </w:rPr>
              <w:t xml:space="preserve"> </w:t>
            </w:r>
            <w:r w:rsidRPr="00D021C6">
              <w:rPr>
                <w:rFonts w:ascii="Calibri"/>
                <w:spacing w:val="-3"/>
                <w:lang w:val="it-IT"/>
              </w:rPr>
              <w:t>gommone</w:t>
            </w:r>
            <w:r w:rsidRPr="00D021C6">
              <w:rPr>
                <w:rFonts w:ascii="Calibri"/>
                <w:spacing w:val="1"/>
                <w:lang w:val="it-IT"/>
              </w:rPr>
              <w:t xml:space="preserve"> </w:t>
            </w:r>
            <w:r w:rsidRPr="00D021C6">
              <w:rPr>
                <w:rFonts w:ascii="Calibri"/>
                <w:lang w:val="it-IT"/>
              </w:rPr>
              <w:t>e</w:t>
            </w:r>
            <w:r w:rsidRPr="00D021C6">
              <w:rPr>
                <w:rFonts w:ascii="Calibri"/>
                <w:spacing w:val="-2"/>
                <w:lang w:val="it-IT"/>
              </w:rPr>
              <w:t xml:space="preserve"> motore:</w:t>
            </w: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853" w14:textId="77777777" w:rsidR="007B2BD6" w:rsidRPr="007B2BD6" w:rsidRDefault="007B2BD6" w:rsidP="007B2BD6">
            <w:pPr>
              <w:pStyle w:val="TableParagraph"/>
              <w:spacing w:line="262" w:lineRule="exact"/>
              <w:ind w:left="66"/>
              <w:rPr>
                <w:rFonts w:ascii="Calibri"/>
                <w:spacing w:val="-1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3F14744D" wp14:editId="0EBE7216">
                      <wp:simplePos x="0" y="0"/>
                      <wp:positionH relativeFrom="page">
                        <wp:posOffset>2327275</wp:posOffset>
                      </wp:positionH>
                      <wp:positionV relativeFrom="page">
                        <wp:posOffset>13335</wp:posOffset>
                      </wp:positionV>
                      <wp:extent cx="190500" cy="186055"/>
                      <wp:effectExtent l="0" t="0" r="19050" b="23495"/>
                      <wp:wrapNone/>
                      <wp:docPr id="6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86055"/>
                                <a:chOff x="9491" y="5250"/>
                                <a:chExt cx="300" cy="293"/>
                              </a:xfrm>
                            </wpg:grpSpPr>
                            <wpg:grpSp>
                              <wpg:cNvPr id="62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7" y="5256"/>
                                  <a:ext cx="288" cy="2"/>
                                  <a:chOff x="9497" y="5256"/>
                                  <a:chExt cx="288" cy="2"/>
                                </a:xfrm>
                              </wpg:grpSpPr>
                              <wps:wsp>
                                <wps:cNvPr id="63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7" y="5256"/>
                                    <a:ext cx="288" cy="2"/>
                                  </a:xfrm>
                                  <a:custGeom>
                                    <a:avLst/>
                                    <a:gdLst>
                                      <a:gd name="T0" fmla="+- 0 9497 9497"/>
                                      <a:gd name="T1" fmla="*/ T0 w 288"/>
                                      <a:gd name="T2" fmla="+- 0 9785 9497"/>
                                      <a:gd name="T3" fmla="*/ T2 w 2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">
                                        <a:moveTo>
                                          <a:pt x="0" y="0"/>
                                        </a:moveTo>
                                        <a:lnTo>
                                          <a:pt x="2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2" y="5261"/>
                                  <a:ext cx="2" cy="269"/>
                                  <a:chOff x="9502" y="5261"/>
                                  <a:chExt cx="2" cy="269"/>
                                </a:xfrm>
                              </wpg:grpSpPr>
                              <wps:wsp>
                                <wps:cNvPr id="65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2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85" y="5261"/>
                                  <a:ext cx="2" cy="269"/>
                                  <a:chOff x="9785" y="5261"/>
                                  <a:chExt cx="2" cy="269"/>
                                </a:xfrm>
                              </wpg:grpSpPr>
                              <wps:wsp>
                                <wps:cNvPr id="6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85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7" y="5537"/>
                                  <a:ext cx="288" cy="2"/>
                                  <a:chOff x="9497" y="5537"/>
                                  <a:chExt cx="288" cy="2"/>
                                </a:xfrm>
                              </wpg:grpSpPr>
                              <wps:wsp>
                                <wps:cNvPr id="6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7" y="5537"/>
                                    <a:ext cx="288" cy="2"/>
                                  </a:xfrm>
                                  <a:custGeom>
                                    <a:avLst/>
                                    <a:gdLst>
                                      <a:gd name="T0" fmla="+- 0 9497 9497"/>
                                      <a:gd name="T1" fmla="*/ T0 w 288"/>
                                      <a:gd name="T2" fmla="+- 0 9785 9497"/>
                                      <a:gd name="T3" fmla="*/ T2 w 2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">
                                        <a:moveTo>
                                          <a:pt x="0" y="0"/>
                                        </a:moveTo>
                                        <a:lnTo>
                                          <a:pt x="2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9B4B" id="Group 53" o:spid="_x0000_s1026" style="position:absolute;margin-left:183.25pt;margin-top:1.05pt;width:15pt;height:14.65pt;z-index:-251663360;mso-position-horizontal-relative:page;mso-position-vertical-relative:page" coordorigin="9491,5250" coordsize="30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">
                      <v:group id="Group 60" o:spid="_x0000_s1027" style="position:absolute;left:9497;top:5256;width:288;height:2" coordorigin="9497,5256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1" o:spid="_x0000_s1028" style="position:absolute;left:9497;top:5256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" path="m,l288,e" filled="f" strokeweight=".58pt">
                          <v:path arrowok="t" o:connecttype="custom" o:connectlocs="0,0;288,0" o:connectangles="0,0"/>
                        </v:shape>
                      </v:group>
                      <v:group id="Group 58" o:spid="_x0000_s1029" style="position:absolute;left:9502;top:5261;width:2;height:269" coordorigin="9502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59" o:spid="_x0000_s1030" style="position:absolute;left:9502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56" o:spid="_x0000_s1031" style="position:absolute;left:9785;top:5261;width:2;height:269" coordorigin="9785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57" o:spid="_x0000_s1032" style="position:absolute;left:9785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54" o:spid="_x0000_s1033" style="position:absolute;left:9497;top:5537;width:288;height:2" coordorigin="9497,553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55" o:spid="_x0000_s1034" style="position:absolute;left:9497;top:553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" path="m,l288,e" filled="f" strokeweight=".58pt">
                          <v:path arrowok="t" o:connecttype="custom" o:connectlocs="0,0;288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3B2B6DBD" wp14:editId="0C1DCAE6">
                      <wp:simplePos x="0" y="0"/>
                      <wp:positionH relativeFrom="page">
                        <wp:posOffset>1785620</wp:posOffset>
                      </wp:positionH>
                      <wp:positionV relativeFrom="page">
                        <wp:posOffset>19050</wp:posOffset>
                      </wp:positionV>
                      <wp:extent cx="184150" cy="186055"/>
                      <wp:effectExtent l="0" t="0" r="25400" b="23495"/>
                      <wp:wrapNone/>
                      <wp:docPr id="7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6055"/>
                                <a:chOff x="8651" y="5250"/>
                                <a:chExt cx="290" cy="293"/>
                              </a:xfrm>
                            </wpg:grpSpPr>
                            <wpg:grpSp>
                              <wpg:cNvPr id="7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7" y="5256"/>
                                  <a:ext cx="279" cy="2"/>
                                  <a:chOff x="8657" y="5256"/>
                                  <a:chExt cx="279" cy="2"/>
                                </a:xfrm>
                              </wpg:grpSpPr>
                              <wps:wsp>
                                <wps:cNvPr id="72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7" y="5256"/>
                                    <a:ext cx="279" cy="2"/>
                                  </a:xfrm>
                                  <a:custGeom>
                                    <a:avLst/>
                                    <a:gdLst>
                                      <a:gd name="T0" fmla="+- 0 8657 8657"/>
                                      <a:gd name="T1" fmla="*/ T0 w 279"/>
                                      <a:gd name="T2" fmla="+- 0 8935 8657"/>
                                      <a:gd name="T3" fmla="*/ T2 w 27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">
                                        <a:moveTo>
                                          <a:pt x="0" y="0"/>
                                        </a:moveTo>
                                        <a:lnTo>
                                          <a:pt x="2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2" y="5261"/>
                                  <a:ext cx="2" cy="269"/>
                                  <a:chOff x="8662" y="5261"/>
                                  <a:chExt cx="2" cy="269"/>
                                </a:xfrm>
                              </wpg:grpSpPr>
                              <wps:wsp>
                                <wps:cNvPr id="74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2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3" y="5261"/>
                                  <a:ext cx="2" cy="269"/>
                                  <a:chOff x="8933" y="5261"/>
                                  <a:chExt cx="2" cy="269"/>
                                </a:xfrm>
                              </wpg:grpSpPr>
                              <wps:wsp>
                                <wps:cNvPr id="7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3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7" y="5537"/>
                                  <a:ext cx="279" cy="2"/>
                                  <a:chOff x="8657" y="5537"/>
                                  <a:chExt cx="279" cy="2"/>
                                </a:xfrm>
                              </wpg:grpSpPr>
                              <wps:wsp>
                                <wps:cNvPr id="78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7" y="5537"/>
                                    <a:ext cx="279" cy="2"/>
                                  </a:xfrm>
                                  <a:custGeom>
                                    <a:avLst/>
                                    <a:gdLst>
                                      <a:gd name="T0" fmla="+- 0 8657 8657"/>
                                      <a:gd name="T1" fmla="*/ T0 w 279"/>
                                      <a:gd name="T2" fmla="+- 0 8935 8657"/>
                                      <a:gd name="T3" fmla="*/ T2 w 27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">
                                        <a:moveTo>
                                          <a:pt x="0" y="0"/>
                                        </a:moveTo>
                                        <a:lnTo>
                                          <a:pt x="2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4C70B" id="Group 62" o:spid="_x0000_s1026" style="position:absolute;margin-left:140.6pt;margin-top:1.5pt;width:14.5pt;height:14.65pt;z-index:-251664384;mso-position-horizontal-relative:page;mso-position-vertical-relative:page" coordorigin="8651,5250" coordsize="29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">
                      <v:group id="Group 69" o:spid="_x0000_s1027" style="position:absolute;left:8657;top:5256;width:279;height:2" coordorigin="8657,525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70" o:spid="_x0000_s1028" style="position:absolute;left:8657;top:525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" path="m,l278,e" filled="f" strokeweight=".58pt">
                          <v:path arrowok="t" o:connecttype="custom" o:connectlocs="0,0;278,0" o:connectangles="0,0"/>
                        </v:shape>
                      </v:group>
                      <v:group id="Group 67" o:spid="_x0000_s1029" style="position:absolute;left:8662;top:5261;width:2;height:269" coordorigin="8662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68" o:spid="_x0000_s1030" style="position:absolute;left:8662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65" o:spid="_x0000_s1031" style="position:absolute;left:8933;top:5261;width:2;height:269" coordorigin="8933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Freeform 66" o:spid="_x0000_s1032" style="position:absolute;left:8933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63" o:spid="_x0000_s1033" style="position:absolute;left:8657;top:5537;width:279;height:2" coordorigin="8657,553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64" o:spid="_x0000_s1034" style="position:absolute;left:8657;top:553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" path="m,l278,e" filled="f" strokeweight=".58pt">
                          <v:path arrowok="t" o:connecttype="custom" o:connectlocs="0,0;278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646B76" w:rsidRPr="00D021C6">
              <w:rPr>
                <w:rFonts w:ascii="Calibri"/>
                <w:spacing w:val="-1"/>
                <w:lang w:val="it-IT"/>
              </w:rPr>
              <w:t>VHF</w:t>
            </w:r>
            <w:r w:rsidR="00646B76" w:rsidRPr="00D021C6">
              <w:rPr>
                <w:rFonts w:ascii="Calibri"/>
                <w:lang w:val="it-IT"/>
              </w:rPr>
              <w:t xml:space="preserve"> a </w:t>
            </w:r>
            <w:r w:rsidR="00646B76" w:rsidRPr="00D021C6">
              <w:rPr>
                <w:rFonts w:ascii="Calibri"/>
                <w:spacing w:val="-2"/>
                <w:lang w:val="it-IT"/>
              </w:rPr>
              <w:t>bordo</w:t>
            </w:r>
            <w:r w:rsidR="00646B76" w:rsidRPr="00D021C6">
              <w:rPr>
                <w:rFonts w:ascii="Calibri"/>
                <w:spacing w:val="1"/>
                <w:lang w:val="it-IT"/>
              </w:rPr>
              <w:t xml:space="preserve"> </w:t>
            </w:r>
            <w:r w:rsidR="00646B76" w:rsidRPr="00D021C6">
              <w:rPr>
                <w:rFonts w:ascii="Calibri"/>
                <w:spacing w:val="-2"/>
                <w:lang w:val="it-IT"/>
              </w:rPr>
              <w:t>del</w:t>
            </w:r>
            <w:r w:rsidR="00646B76" w:rsidRPr="00D021C6">
              <w:rPr>
                <w:rFonts w:ascii="Calibri"/>
                <w:spacing w:val="-5"/>
                <w:lang w:val="it-IT"/>
              </w:rPr>
              <w:t xml:space="preserve"> </w:t>
            </w:r>
            <w:r w:rsidR="00646B76" w:rsidRPr="00D021C6">
              <w:rPr>
                <w:rFonts w:ascii="Calibri"/>
                <w:spacing w:val="-1"/>
                <w:lang w:val="it-IT"/>
              </w:rPr>
              <w:t>mezzo:</w:t>
            </w:r>
          </w:p>
          <w:p w14:paraId="31552A03" w14:textId="77777777" w:rsidR="007E1CEB" w:rsidRDefault="00646B76">
            <w:pPr>
              <w:pStyle w:val="TableParagraph"/>
              <w:tabs>
                <w:tab w:val="left" w:pos="3694"/>
              </w:tabs>
              <w:spacing w:before="14"/>
              <w:ind w:left="28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</w:t>
            </w:r>
            <w:r>
              <w:rPr>
                <w:rFonts w:ascii="Calibri"/>
                <w:spacing w:val="-1"/>
              </w:rPr>
              <w:tab/>
              <w:t>NO</w:t>
            </w:r>
          </w:p>
        </w:tc>
      </w:tr>
      <w:tr w:rsidR="007E1CEB" w14:paraId="537384C5" w14:textId="77777777">
        <w:trPr>
          <w:trHeight w:hRule="exact" w:val="252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059A" w14:textId="77777777" w:rsidR="007E1CEB" w:rsidRDefault="00646B76">
            <w:pPr>
              <w:pStyle w:val="TableParagraph"/>
              <w:spacing w:before="7" w:line="235" w:lineRule="exact"/>
              <w:ind w:left="9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ISTRUTTORE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DB42" w14:textId="77777777" w:rsidR="007E1CEB" w:rsidRDefault="007E1CEB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458B" w14:textId="77777777" w:rsidR="007E1CEB" w:rsidRDefault="00646B76">
            <w:pPr>
              <w:pStyle w:val="TableParagraph"/>
              <w:spacing w:before="7" w:line="235" w:lineRule="exact"/>
              <w:ind w:left="6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ACCOMPAGNATORE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C24" w14:textId="77777777" w:rsidR="007E1CEB" w:rsidRDefault="007E1CEB"/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0AA7" w14:textId="77777777" w:rsidR="007E1CEB" w:rsidRDefault="00646B76">
            <w:pPr>
              <w:pStyle w:val="TableParagraph"/>
              <w:spacing w:before="7" w:line="235" w:lineRule="exact"/>
              <w:ind w:right="6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90"/>
                <w:sz w:val="20"/>
              </w:rPr>
              <w:t>GENITORE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FE3" w14:textId="77777777" w:rsidR="007E1CEB" w:rsidRDefault="007E1CEB"/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B6C" w14:textId="77777777" w:rsidR="007E1CEB" w:rsidRDefault="007E1CEB"/>
        </w:tc>
      </w:tr>
      <w:tr w:rsidR="007E1CEB" w:rsidRPr="00AD2280" w14:paraId="0FD276A9" w14:textId="77777777">
        <w:trPr>
          <w:trHeight w:hRule="exact" w:val="283"/>
        </w:trPr>
        <w:tc>
          <w:tcPr>
            <w:tcW w:w="10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6132" w14:textId="77777777" w:rsidR="007E1CEB" w:rsidRPr="00D021C6" w:rsidRDefault="00646B76">
            <w:pPr>
              <w:pStyle w:val="TableParagraph"/>
              <w:spacing w:line="262" w:lineRule="exact"/>
              <w:ind w:left="2754"/>
              <w:rPr>
                <w:rFonts w:ascii="Calibri" w:eastAsia="Calibri" w:hAnsi="Calibri" w:cs="Calibri"/>
                <w:lang w:val="it-IT"/>
              </w:rPr>
            </w:pPr>
            <w:r w:rsidRPr="00D021C6">
              <w:rPr>
                <w:rFonts w:ascii="Calibri"/>
                <w:lang w:val="it-IT"/>
              </w:rPr>
              <w:t>Dei</w:t>
            </w:r>
            <w:r w:rsidRPr="00D021C6">
              <w:rPr>
                <w:rFonts w:ascii="Calibri"/>
                <w:spacing w:val="-2"/>
                <w:lang w:val="it-IT"/>
              </w:rPr>
              <w:t xml:space="preserve"> seguenti</w:t>
            </w:r>
            <w:r w:rsidRPr="00D021C6">
              <w:rPr>
                <w:rFonts w:ascii="Calibri"/>
                <w:lang w:val="it-IT"/>
              </w:rPr>
              <w:t xml:space="preserve"> </w:t>
            </w:r>
            <w:r w:rsidRPr="00D021C6">
              <w:rPr>
                <w:rFonts w:ascii="Calibri"/>
                <w:spacing w:val="-2"/>
                <w:lang w:val="it-IT"/>
              </w:rPr>
              <w:t>regatanti,</w:t>
            </w:r>
            <w:r w:rsidRPr="00D021C6">
              <w:rPr>
                <w:rFonts w:ascii="Calibri"/>
                <w:lang w:val="it-IT"/>
              </w:rPr>
              <w:t xml:space="preserve"> </w:t>
            </w:r>
            <w:r w:rsidRPr="00D021C6">
              <w:rPr>
                <w:rFonts w:ascii="Calibri"/>
                <w:spacing w:val="-2"/>
                <w:lang w:val="it-IT"/>
              </w:rPr>
              <w:t>regolarmente</w:t>
            </w:r>
            <w:r w:rsidRPr="00D021C6">
              <w:rPr>
                <w:rFonts w:ascii="Calibri"/>
                <w:spacing w:val="3"/>
                <w:lang w:val="it-IT"/>
              </w:rPr>
              <w:t xml:space="preserve"> </w:t>
            </w:r>
            <w:r w:rsidRPr="00D021C6">
              <w:rPr>
                <w:rFonts w:ascii="Calibri"/>
                <w:spacing w:val="-2"/>
                <w:lang w:val="it-IT"/>
              </w:rPr>
              <w:t>iscritti:</w:t>
            </w:r>
          </w:p>
        </w:tc>
      </w:tr>
      <w:tr w:rsidR="007E1CEB" w14:paraId="015EA326" w14:textId="77777777" w:rsidTr="007E145C">
        <w:trPr>
          <w:trHeight w:hRule="exact" w:val="461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ED6A" w14:textId="77777777" w:rsidR="007E1CEB" w:rsidRDefault="00646B76" w:rsidP="007E145C">
            <w:pPr>
              <w:pStyle w:val="TableParagraph"/>
              <w:spacing w:before="100" w:beforeAutospac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Cognome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Nome:</w:t>
            </w:r>
          </w:p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C1F0" w14:textId="77777777" w:rsidR="007E1CEB" w:rsidRDefault="00646B76" w:rsidP="007E145C">
            <w:pPr>
              <w:pStyle w:val="TableParagraph"/>
              <w:spacing w:before="100" w:beforeAutospacing="1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Numero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velico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0A80" w14:textId="77777777" w:rsidR="007E1CEB" w:rsidRDefault="007E145C" w:rsidP="007E145C">
            <w:pPr>
              <w:pStyle w:val="TableParagraph"/>
              <w:spacing w:before="100" w:beforeAutospacing="1"/>
              <w:ind w:left="147" w:right="136" w:firstLine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Squadra</w:t>
            </w:r>
            <w:proofErr w:type="spellEnd"/>
          </w:p>
        </w:tc>
      </w:tr>
      <w:tr w:rsidR="007E1CEB" w14:paraId="7E1782CF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A9B2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0AE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7F57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D969" w14:textId="77777777" w:rsidR="007E1CEB" w:rsidRDefault="007E1CEB"/>
        </w:tc>
      </w:tr>
      <w:tr w:rsidR="007E1CEB" w14:paraId="77D7541E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E2A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1E9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1CC4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BDE" w14:textId="77777777" w:rsidR="007E1CEB" w:rsidRDefault="007E1CEB"/>
        </w:tc>
      </w:tr>
      <w:tr w:rsidR="007E1CEB" w14:paraId="69B8F29F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0640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88C3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6D91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D83" w14:textId="77777777" w:rsidR="007E1CEB" w:rsidRDefault="007E1CEB"/>
        </w:tc>
      </w:tr>
      <w:tr w:rsidR="007E1CEB" w14:paraId="2D073CA8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BDA9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FEEC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6766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85A" w14:textId="77777777" w:rsidR="007E1CEB" w:rsidRDefault="007E1CEB"/>
        </w:tc>
      </w:tr>
      <w:tr w:rsidR="007E1CEB" w14:paraId="0212E63B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CB75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F37D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DCB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8DE2" w14:textId="77777777" w:rsidR="007E1CEB" w:rsidRDefault="007E1CEB"/>
        </w:tc>
      </w:tr>
      <w:tr w:rsidR="007E1CEB" w14:paraId="73F59CED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11B8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80BC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8251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24FB" w14:textId="77777777" w:rsidR="007E1CEB" w:rsidRDefault="007E1CEB"/>
        </w:tc>
      </w:tr>
      <w:tr w:rsidR="007E1CEB" w14:paraId="35E646E2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818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E44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6D5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543C" w14:textId="77777777" w:rsidR="007E1CEB" w:rsidRDefault="007E1CEB"/>
        </w:tc>
      </w:tr>
      <w:tr w:rsidR="007E1CEB" w14:paraId="4410F9C5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11B5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323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59D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AAA3" w14:textId="77777777" w:rsidR="007E1CEB" w:rsidRDefault="007E1CEB"/>
        </w:tc>
      </w:tr>
      <w:tr w:rsidR="007E1CEB" w14:paraId="67CE650D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A24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9D2D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F82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5DB" w14:textId="77777777" w:rsidR="007E1CEB" w:rsidRDefault="007E1CEB"/>
        </w:tc>
      </w:tr>
      <w:tr w:rsidR="007E1CEB" w14:paraId="598604A4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A366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DAC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55CB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45AE" w14:textId="77777777" w:rsidR="007E1CEB" w:rsidRDefault="007E1CEB"/>
        </w:tc>
      </w:tr>
      <w:tr w:rsidR="007E1CEB" w14:paraId="01F6B2D0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F05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476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EBB2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FAC8" w14:textId="77777777" w:rsidR="007E1CEB" w:rsidRDefault="007E1CEB"/>
        </w:tc>
      </w:tr>
      <w:tr w:rsidR="007E1CEB" w14:paraId="0DD7B3E8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51B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8B4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7E4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BB1B" w14:textId="77777777" w:rsidR="007E1CEB" w:rsidRDefault="007E1CEB"/>
        </w:tc>
      </w:tr>
      <w:tr w:rsidR="007E1CEB" w14:paraId="46998492" w14:textId="77777777">
        <w:trPr>
          <w:trHeight w:hRule="exact" w:val="3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8E7E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4EFE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2A3C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0FF8" w14:textId="77777777" w:rsidR="007E1CEB" w:rsidRDefault="007E1CEB"/>
        </w:tc>
      </w:tr>
    </w:tbl>
    <w:p w14:paraId="0A7FA90A" w14:textId="77777777" w:rsidR="007E1CEB" w:rsidRPr="00D021C6" w:rsidRDefault="00646B76" w:rsidP="00567E4E">
      <w:pPr>
        <w:spacing w:before="2"/>
        <w:ind w:left="154" w:right="50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Chiedo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</w:t>
      </w:r>
      <w:r w:rsidRPr="00D021C6">
        <w:rPr>
          <w:rFonts w:ascii="Calibri" w:eastAsia="Calibri" w:hAnsi="Calibri" w:cs="Calibri"/>
          <w:b/>
          <w:bCs/>
          <w:spacing w:val="6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poter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essere presente sul campo di regata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il</w:t>
      </w:r>
      <w:r w:rsidRPr="00D021C6">
        <w:rPr>
          <w:rFonts w:ascii="Calibri" w:eastAsia="Calibri" w:hAnsi="Calibri" w:cs="Calibri"/>
          <w:b/>
          <w:bCs/>
          <w:spacing w:val="6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mezzo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sopra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descritto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,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durante</w:t>
      </w:r>
      <w:r w:rsidRPr="00D021C6">
        <w:rPr>
          <w:rFonts w:ascii="Calibri" w:eastAsia="Calibri" w:hAnsi="Calibri" w:cs="Calibri"/>
          <w:b/>
          <w:bCs/>
          <w:spacing w:val="1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le</w:t>
      </w:r>
      <w:r w:rsidRPr="00D021C6">
        <w:rPr>
          <w:rFonts w:ascii="Calibri" w:eastAsia="Calibri" w:hAnsi="Calibri" w:cs="Calibri"/>
          <w:b/>
          <w:bCs/>
          <w:spacing w:val="10"/>
          <w:sz w:val="18"/>
          <w:szCs w:val="18"/>
          <w:lang w:val="it-IT"/>
        </w:rPr>
        <w:t xml:space="preserve"> 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prov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previste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, cons</w:t>
      </w:r>
      <w:r w:rsidR="0064021E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apevole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d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elle responsabilità de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l personale di supporto 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ai sensi de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l Regolamento di Regata, 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 Bando e de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lle Istruzioni di Regata, 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che 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dichiaro di accettare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integralmente. Sono conscio che </w:t>
      </w:r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le decisioni riguardo al comportamento inadeguato delle persone di supporto (</w:t>
      </w:r>
      <w:r w:rsid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dietro procedimento </w:t>
      </w:r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iniziat</w:t>
      </w:r>
      <w:r w:rsid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dal </w:t>
      </w:r>
      <w:proofErr w:type="spellStart"/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CdP</w:t>
      </w:r>
      <w:proofErr w:type="spellEnd"/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) sono soggette al sistema di penalizz</w:t>
      </w:r>
      <w:r w:rsidR="009D4600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azione della 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RRS </w:t>
      </w:r>
      <w:r w:rsidR="009D4600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64.5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.</w:t>
      </w:r>
    </w:p>
    <w:p w14:paraId="5E84897F" w14:textId="77777777" w:rsidR="007E1CEB" w:rsidRPr="00D021C6" w:rsidRDefault="00646B76" w:rsidP="007E145C">
      <w:pPr>
        <w:spacing w:line="238" w:lineRule="auto"/>
        <w:ind w:left="154" w:right="50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Ai</w:t>
      </w:r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sensi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dell’articolo</w:t>
      </w:r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13</w:t>
      </w:r>
      <w:r w:rsidRPr="00D021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proofErr w:type="spellStart"/>
      <w:r w:rsidRPr="00D021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D.Lgs.</w:t>
      </w:r>
      <w:proofErr w:type="spellEnd"/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196/</w:t>
      </w:r>
      <w:proofErr w:type="gramStart"/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2003,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dichiaro</w:t>
      </w:r>
      <w:proofErr w:type="gramEnd"/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di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consentire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al</w:t>
      </w:r>
      <w:r w:rsidRPr="00D021C6">
        <w:rPr>
          <w:rFonts w:ascii="Calibri" w:eastAsia="Calibri" w:hAnsi="Calibri" w:cs="Calibri"/>
          <w:b/>
          <w:bCs/>
          <w:spacing w:val="36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Comitato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Organizzatore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della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manifestazione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il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trattamento,</w:t>
      </w:r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la</w:t>
      </w:r>
      <w:r w:rsidRPr="00D021C6">
        <w:rPr>
          <w:rFonts w:ascii="Calibri" w:eastAsia="Calibri" w:hAnsi="Calibri" w:cs="Calibri"/>
          <w:b/>
          <w:bCs/>
          <w:spacing w:val="7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comunicazione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la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diffusione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dei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dati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personali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che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riguardano</w:t>
      </w:r>
      <w:r w:rsidRPr="00D021C6">
        <w:rPr>
          <w:rFonts w:ascii="Calibri" w:eastAsia="Calibri" w:hAnsi="Calibri" w:cs="Calibri"/>
          <w:b/>
          <w:bCs/>
          <w:spacing w:val="13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la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mia</w:t>
      </w:r>
      <w:r w:rsidRPr="00D021C6">
        <w:rPr>
          <w:rFonts w:ascii="Calibri" w:eastAsia="Calibri" w:hAnsi="Calibri" w:cs="Calibri"/>
          <w:b/>
          <w:bCs/>
          <w:spacing w:val="1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persona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ed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sopraelencati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iscritti,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nei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limiti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indicati</w:t>
      </w:r>
      <w:r w:rsidRPr="00D021C6">
        <w:rPr>
          <w:rFonts w:ascii="Calibri" w:eastAsia="Calibri" w:hAnsi="Calibri" w:cs="Calibri"/>
          <w:b/>
          <w:bCs/>
          <w:spacing w:val="15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nell’informativa</w:t>
      </w:r>
      <w:r w:rsidRPr="00D021C6">
        <w:rPr>
          <w:rFonts w:ascii="Calibri" w:eastAsia="Calibri" w:hAnsi="Calibri" w:cs="Calibri"/>
          <w:b/>
          <w:bCs/>
          <w:spacing w:val="13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ricevuta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ai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sensi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dell’art.13 del </w:t>
      </w:r>
      <w:proofErr w:type="spellStart"/>
      <w:r w:rsidRPr="00D021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D.Lgs</w:t>
      </w:r>
      <w:proofErr w:type="spellEnd"/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196/03,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D021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di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essere a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conoscenza dei diritti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che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mi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sono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riconosciuti dall’art.7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della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legge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medesima.</w:t>
      </w:r>
    </w:p>
    <w:p w14:paraId="1D9BB511" w14:textId="77777777" w:rsidR="007E1CEB" w:rsidRPr="00D021C6" w:rsidRDefault="00E25047">
      <w:pPr>
        <w:tabs>
          <w:tab w:val="left" w:pos="2662"/>
          <w:tab w:val="left" w:pos="5028"/>
          <w:tab w:val="left" w:pos="10321"/>
        </w:tabs>
        <w:spacing w:before="159"/>
        <w:ind w:left="15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pacing w:val="3"/>
          <w:sz w:val="20"/>
          <w:lang w:val="it-IT"/>
        </w:rPr>
        <w:t>Luogo</w:t>
      </w:r>
      <w:r w:rsidRPr="00D021C6">
        <w:rPr>
          <w:rFonts w:ascii="Times New Roman"/>
          <w:spacing w:val="3"/>
          <w:sz w:val="20"/>
          <w:lang w:val="it-IT"/>
        </w:rPr>
        <w:t>:</w:t>
      </w:r>
      <w:r w:rsidR="00646B76" w:rsidRPr="00D021C6">
        <w:rPr>
          <w:rFonts w:ascii="Times New Roman"/>
          <w:spacing w:val="2"/>
          <w:w w:val="90"/>
          <w:sz w:val="20"/>
          <w:u w:val="single" w:color="000000"/>
          <w:lang w:val="it-IT"/>
        </w:rPr>
        <w:tab/>
      </w:r>
      <w:r>
        <w:rPr>
          <w:rFonts w:ascii="Times New Roman"/>
          <w:spacing w:val="2"/>
          <w:w w:val="90"/>
          <w:sz w:val="20"/>
          <w:u w:val="single" w:color="000000"/>
          <w:lang w:val="it-IT"/>
        </w:rPr>
        <w:t xml:space="preserve"> </w:t>
      </w:r>
      <w:proofErr w:type="gramStart"/>
      <w:r w:rsidR="00646B76" w:rsidRPr="00D021C6">
        <w:rPr>
          <w:rFonts w:ascii="Times New Roman"/>
          <w:spacing w:val="3"/>
          <w:sz w:val="20"/>
          <w:lang w:val="it-IT"/>
        </w:rPr>
        <w:t>data:</w:t>
      </w:r>
      <w:r w:rsidR="00646B76" w:rsidRPr="00D021C6">
        <w:rPr>
          <w:rFonts w:ascii="Times New Roman"/>
          <w:sz w:val="20"/>
          <w:lang w:val="it-IT"/>
        </w:rPr>
        <w:t xml:space="preserve">  </w:t>
      </w:r>
      <w:r w:rsidR="00646B76" w:rsidRPr="00D021C6">
        <w:rPr>
          <w:rFonts w:ascii="Times New Roman"/>
          <w:spacing w:val="2"/>
          <w:sz w:val="20"/>
          <w:u w:val="single" w:color="000000"/>
          <w:lang w:val="it-IT"/>
        </w:rPr>
        <w:tab/>
      </w:r>
      <w:proofErr w:type="gramEnd"/>
      <w:r w:rsidR="00646B76" w:rsidRPr="00D021C6">
        <w:rPr>
          <w:rFonts w:ascii="Times New Roman"/>
          <w:spacing w:val="2"/>
          <w:sz w:val="20"/>
          <w:lang w:val="it-IT"/>
        </w:rPr>
        <w:t>firma:</w:t>
      </w:r>
      <w:r w:rsidR="00646B76" w:rsidRPr="00D021C6">
        <w:rPr>
          <w:rFonts w:ascii="Times New Roman"/>
          <w:spacing w:val="6"/>
          <w:sz w:val="20"/>
          <w:lang w:val="it-IT"/>
        </w:rPr>
        <w:t xml:space="preserve"> </w:t>
      </w:r>
      <w:r w:rsidR="00646B76" w:rsidRPr="00D021C6">
        <w:rPr>
          <w:rFonts w:ascii="Times New Roman"/>
          <w:w w:val="93"/>
          <w:sz w:val="20"/>
          <w:u w:val="single" w:color="000000"/>
          <w:lang w:val="it-IT"/>
        </w:rPr>
        <w:t xml:space="preserve"> </w:t>
      </w:r>
      <w:r w:rsidR="00646B76" w:rsidRPr="00D021C6">
        <w:rPr>
          <w:rFonts w:ascii="Times New Roman"/>
          <w:sz w:val="20"/>
          <w:u w:val="single" w:color="000000"/>
          <w:lang w:val="it-IT"/>
        </w:rPr>
        <w:tab/>
      </w:r>
    </w:p>
    <w:p w14:paraId="797DFE2D" w14:textId="77777777" w:rsidR="007E1CEB" w:rsidRPr="00D021C6" w:rsidRDefault="007E1CEB">
      <w:pPr>
        <w:spacing w:before="11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14:paraId="718CFC9B" w14:textId="77777777" w:rsidR="007E1CEB" w:rsidRPr="00D021C6" w:rsidRDefault="005005CC">
      <w:pPr>
        <w:spacing w:before="72"/>
        <w:ind w:left="15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DFD87DC" wp14:editId="3251E681">
                <wp:simplePos x="0" y="0"/>
                <wp:positionH relativeFrom="page">
                  <wp:posOffset>2863215</wp:posOffset>
                </wp:positionH>
                <wp:positionV relativeFrom="paragraph">
                  <wp:posOffset>252730</wp:posOffset>
                </wp:positionV>
                <wp:extent cx="178435" cy="170815"/>
                <wp:effectExtent l="5715" t="5715" r="6350" b="444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0815"/>
                          <a:chOff x="4509" y="398"/>
                          <a:chExt cx="281" cy="269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4514" y="404"/>
                            <a:ext cx="269" cy="2"/>
                            <a:chOff x="4514" y="404"/>
                            <a:chExt cx="269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4514" y="404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4519" y="409"/>
                            <a:ext cx="2" cy="245"/>
                            <a:chOff x="4519" y="409"/>
                            <a:chExt cx="2" cy="245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4519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7"/>
                        <wpg:cNvGrpSpPr>
                          <a:grpSpLocks/>
                        </wpg:cNvGrpSpPr>
                        <wpg:grpSpPr bwMode="auto">
                          <a:xfrm>
                            <a:off x="4781" y="409"/>
                            <a:ext cx="2" cy="245"/>
                            <a:chOff x="4781" y="409"/>
                            <a:chExt cx="2" cy="245"/>
                          </a:xfrm>
                        </wpg:grpSpPr>
                        <wps:wsp>
                          <wps:cNvPr id="58" name="Freeform 48"/>
                          <wps:cNvSpPr>
                            <a:spLocks/>
                          </wps:cNvSpPr>
                          <wps:spPr bwMode="auto">
                            <a:xfrm>
                              <a:off x="4781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4514" y="661"/>
                            <a:ext cx="269" cy="2"/>
                            <a:chOff x="4514" y="661"/>
                            <a:chExt cx="269" cy="2"/>
                          </a:xfrm>
                        </wpg:grpSpPr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4514" y="661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DB67B" id="Group 44" o:spid="_x0000_s1026" style="position:absolute;margin-left:225.45pt;margin-top:19.9pt;width:14.05pt;height:13.45pt;z-index:-251662336;mso-position-horizontal-relative:page" coordorigin="4509,398" coordsize="28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">
                <v:group id="Group 51" o:spid="_x0000_s1027" style="position:absolute;left:4514;top:404;width:269;height:2" coordorigin="4514,404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4514;top:404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" path="m,l269,e" filled="f" strokeweight=".58pt">
                    <v:path arrowok="t" o:connecttype="custom" o:connectlocs="0,0;269,0" o:connectangles="0,0"/>
                  </v:shape>
                </v:group>
                <v:group id="Group 49" o:spid="_x0000_s1029" style="position:absolute;left:4519;top:409;width:2;height:245" coordorigin="4519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0" o:spid="_x0000_s1030" style="position:absolute;left:4519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" path="m,l,245e" filled="f" strokeweight=".58pt">
                    <v:path arrowok="t" o:connecttype="custom" o:connectlocs="0,409;0,654" o:connectangles="0,0"/>
                  </v:shape>
                </v:group>
                <v:group id="Group 47" o:spid="_x0000_s1031" style="position:absolute;left:4781;top:409;width:2;height:245" coordorigin="4781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8" o:spid="_x0000_s1032" style="position:absolute;left:4781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" path="m,l,245e" filled="f" strokeweight=".58pt">
                    <v:path arrowok="t" o:connecttype="custom" o:connectlocs="0,409;0,654" o:connectangles="0,0"/>
                  </v:shape>
                </v:group>
                <v:group id="Group 45" o:spid="_x0000_s1033" style="position:absolute;left:4514;top:661;width:269;height:2" coordorigin="4514,661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6" o:spid="_x0000_s1034" style="position:absolute;left:4514;top:661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" path="m,l269,e" filled="f" strokeweight=".58pt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B04A5C7" wp14:editId="4C587EA3">
                <wp:simplePos x="0" y="0"/>
                <wp:positionH relativeFrom="page">
                  <wp:posOffset>3650615</wp:posOffset>
                </wp:positionH>
                <wp:positionV relativeFrom="paragraph">
                  <wp:posOffset>252730</wp:posOffset>
                </wp:positionV>
                <wp:extent cx="190500" cy="170815"/>
                <wp:effectExtent l="2540" t="5715" r="6985" b="444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70815"/>
                          <a:chOff x="5749" y="398"/>
                          <a:chExt cx="300" cy="269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5755" y="404"/>
                            <a:ext cx="288" cy="2"/>
                            <a:chOff x="5755" y="404"/>
                            <a:chExt cx="288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755" y="404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5760" y="409"/>
                            <a:ext cx="2" cy="245"/>
                            <a:chOff x="5760" y="409"/>
                            <a:chExt cx="2" cy="245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5760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6041" y="409"/>
                            <a:ext cx="2" cy="245"/>
                            <a:chOff x="6041" y="409"/>
                            <a:chExt cx="2" cy="245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6041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5755" y="661"/>
                            <a:ext cx="288" cy="2"/>
                            <a:chOff x="5755" y="661"/>
                            <a:chExt cx="288" cy="2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5755" y="661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C16B" id="Group 35" o:spid="_x0000_s1026" style="position:absolute;margin-left:287.45pt;margin-top:19.9pt;width:15pt;height:13.45pt;z-index:-251661312;mso-position-horizontal-relative:page" coordorigin="5749,398" coordsize="3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">
                <v:group id="Group 42" o:spid="_x0000_s1027" style="position:absolute;left:5755;top:404;width:288;height:2" coordorigin="5755,40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5755;top:40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" path="m,l288,e" filled="f" strokeweight=".58pt">
                    <v:path arrowok="t" o:connecttype="custom" o:connectlocs="0,0;288,0" o:connectangles="0,0"/>
                  </v:shape>
                </v:group>
                <v:group id="Group 40" o:spid="_x0000_s1029" style="position:absolute;left:5760;top:409;width:2;height:245" coordorigin="5760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0" style="position:absolute;left:5760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" path="m,l,245e" filled="f" strokeweight=".58pt">
                    <v:path arrowok="t" o:connecttype="custom" o:connectlocs="0,409;0,654" o:connectangles="0,0"/>
                  </v:shape>
                </v:group>
                <v:group id="Group 38" o:spid="_x0000_s1031" style="position:absolute;left:6041;top:409;width:2;height:245" coordorigin="6041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32" style="position:absolute;left:6041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" path="m,l,245e" filled="f" strokeweight=".58pt">
                    <v:path arrowok="t" o:connecttype="custom" o:connectlocs="0,409;0,654" o:connectangles="0,0"/>
                  </v:shape>
                </v:group>
                <v:group id="Group 36" o:spid="_x0000_s1033" style="position:absolute;left:5755;top:661;width:288;height:2" coordorigin="5755,661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34" style="position:absolute;left:5755;top:661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" path="m,l288,e" filled="f" strokeweight=".58pt">
                    <v:path arrowok="t" o:connecttype="custom" o:connectlocs="0,0;2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FF07A8" wp14:editId="47D5AD12">
                <wp:simplePos x="0" y="0"/>
                <wp:positionH relativeFrom="page">
                  <wp:posOffset>4869815</wp:posOffset>
                </wp:positionH>
                <wp:positionV relativeFrom="paragraph">
                  <wp:posOffset>252730</wp:posOffset>
                </wp:positionV>
                <wp:extent cx="176530" cy="170815"/>
                <wp:effectExtent l="2540" t="5715" r="1905" b="4445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0815"/>
                          <a:chOff x="7669" y="398"/>
                          <a:chExt cx="278" cy="269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7675" y="404"/>
                            <a:ext cx="267" cy="2"/>
                            <a:chOff x="7675" y="404"/>
                            <a:chExt cx="267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7675" y="404"/>
                              <a:ext cx="267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267"/>
                                <a:gd name="T2" fmla="+- 0 7942 7675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7680" y="409"/>
                            <a:ext cx="2" cy="245"/>
                            <a:chOff x="7680" y="409"/>
                            <a:chExt cx="2" cy="24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680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7939" y="409"/>
                            <a:ext cx="2" cy="245"/>
                            <a:chOff x="7939" y="409"/>
                            <a:chExt cx="2" cy="245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7939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7675" y="661"/>
                            <a:ext cx="267" cy="2"/>
                            <a:chOff x="7675" y="661"/>
                            <a:chExt cx="267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7675" y="661"/>
                              <a:ext cx="267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267"/>
                                <a:gd name="T2" fmla="+- 0 7942 7675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07A1" id="Group 26" o:spid="_x0000_s1026" style="position:absolute;margin-left:383.45pt;margin-top:19.9pt;width:13.9pt;height:13.45pt;z-index:-251660288;mso-position-horizontal-relative:page" coordorigin="7669,398" coordsize="2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">
                <v:group id="Group 33" o:spid="_x0000_s1027" style="position:absolute;left:7675;top:404;width:267;height:2" coordorigin="7675,404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28" style="position:absolute;left:7675;top:404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" path="m,l267,e" filled="f" strokeweight=".58pt">
                    <v:path arrowok="t" o:connecttype="custom" o:connectlocs="0,0;267,0" o:connectangles="0,0"/>
                  </v:shape>
                </v:group>
                <v:group id="Group 31" o:spid="_x0000_s1029" style="position:absolute;left:7680;top:409;width:2;height:245" coordorigin="7680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30" style="position:absolute;left:7680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" path="m,l,245e" filled="f" strokeweight=".58pt">
                    <v:path arrowok="t" o:connecttype="custom" o:connectlocs="0,409;0,654" o:connectangles="0,0"/>
                  </v:shape>
                </v:group>
                <v:group id="Group 29" o:spid="_x0000_s1031" style="position:absolute;left:7939;top:409;width:2;height:245" coordorigin="7939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0" o:spid="_x0000_s1032" style="position:absolute;left:7939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" path="m,l,245e" filled="f" strokeweight=".58pt">
                    <v:path arrowok="t" o:connecttype="custom" o:connectlocs="0,409;0,654" o:connectangles="0,0"/>
                  </v:shape>
                </v:group>
                <v:group id="Group 27" o:spid="_x0000_s1033" style="position:absolute;left:7675;top:661;width:267;height:2" coordorigin="7675,661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34" style="position:absolute;left:7675;top:661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" path="m,l267,e" filled="f" strokeweight=".58pt">
                    <v:path arrowok="t" o:connecttype="custom" o:connectlocs="0,0;267,0" o:connectangles="0,0"/>
                  </v:shape>
                </v:group>
                <w10:wrap anchorx="page"/>
              </v:group>
            </w:pict>
          </mc:Fallback>
        </mc:AlternateContent>
      </w:r>
      <w:r w:rsidR="00646B76" w:rsidRPr="00D021C6">
        <w:rPr>
          <w:rFonts w:ascii="Times New Roman"/>
          <w:spacing w:val="-3"/>
          <w:sz w:val="16"/>
          <w:lang w:val="it-IT"/>
        </w:rPr>
        <w:t>(RISERVATO</w:t>
      </w:r>
      <w:r w:rsidR="00646B76" w:rsidRPr="00D021C6">
        <w:rPr>
          <w:rFonts w:ascii="Times New Roman"/>
          <w:spacing w:val="4"/>
          <w:sz w:val="16"/>
          <w:lang w:val="it-IT"/>
        </w:rPr>
        <w:t xml:space="preserve"> </w:t>
      </w:r>
      <w:r w:rsidR="00646B76" w:rsidRPr="00D021C6">
        <w:rPr>
          <w:rFonts w:ascii="Times New Roman"/>
          <w:spacing w:val="-3"/>
          <w:sz w:val="16"/>
          <w:lang w:val="it-IT"/>
        </w:rPr>
        <w:t xml:space="preserve">ALLA </w:t>
      </w:r>
      <w:r w:rsidR="00646B76" w:rsidRPr="00D021C6">
        <w:rPr>
          <w:rFonts w:ascii="Times New Roman"/>
          <w:spacing w:val="-2"/>
          <w:sz w:val="16"/>
          <w:lang w:val="it-IT"/>
        </w:rPr>
        <w:t>SEGRETERIA)</w:t>
      </w: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05"/>
        <w:gridCol w:w="809"/>
        <w:gridCol w:w="1272"/>
        <w:gridCol w:w="2419"/>
        <w:gridCol w:w="2419"/>
      </w:tblGrid>
      <w:tr w:rsidR="007B2BD6" w14:paraId="679DFA10" w14:textId="77777777" w:rsidTr="005909B8">
        <w:trPr>
          <w:trHeight w:hRule="exact" w:val="45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3B4AE" w14:textId="77777777" w:rsidR="007B2BD6" w:rsidRDefault="007B2BD6">
            <w:pPr>
              <w:pStyle w:val="TableParagraph"/>
              <w:spacing w:before="161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Tessera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FIV: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F7401E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6638EA0" w14:textId="77777777" w:rsidR="007B2BD6" w:rsidRDefault="007B2BD6">
            <w:pPr>
              <w:pStyle w:val="TableParagraph"/>
              <w:ind w:lef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34DCA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AC2B08" w14:textId="77777777" w:rsidR="007B2BD6" w:rsidRDefault="007B2BD6">
            <w:pPr>
              <w:pStyle w:val="TableParagraph"/>
              <w:ind w:right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93EA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667930" w14:textId="77777777" w:rsidR="007B2BD6" w:rsidRDefault="007B2BD6">
            <w:pPr>
              <w:pStyle w:val="TableParagraph"/>
              <w:ind w:left="5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ISTRUTTORE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3EB13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B2BD6" w14:paraId="09BA6437" w14:textId="77777777" w:rsidTr="001F31F9">
        <w:trPr>
          <w:trHeight w:hRule="exact" w:val="35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2090" w14:textId="77777777" w:rsidR="007B2BD6" w:rsidRDefault="007B2BD6" w:rsidP="001F31F9">
            <w:pPr>
              <w:pStyle w:val="TableParagraph"/>
              <w:spacing w:before="58"/>
              <w:ind w:left="68" w:right="-112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0B9B" w14:textId="77777777" w:rsidR="007B2BD6" w:rsidRDefault="001F31F9">
            <w:r>
              <w:rPr>
                <w:rFonts w:ascii="Calibri"/>
                <w:spacing w:val="-1"/>
                <w:sz w:val="18"/>
              </w:rPr>
              <w:t xml:space="preserve">                                               Mezzo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identificato</w:t>
            </w:r>
            <w:proofErr w:type="spellEnd"/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spacing w:val="-1"/>
                <w:sz w:val="18"/>
              </w:rPr>
              <w:t>numero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→</w:t>
            </w:r>
            <w:proofErr w:type="gramEnd"/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7043C" w14:textId="77777777" w:rsidR="007B2BD6" w:rsidRDefault="007B2BD6"/>
        </w:tc>
      </w:tr>
      <w:tr w:rsidR="007B2BD6" w14:paraId="5EBE0DD3" w14:textId="77777777" w:rsidTr="005909B8">
        <w:trPr>
          <w:trHeight w:hRule="exact" w:val="41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35378" w14:textId="77777777" w:rsidR="007B2BD6" w:rsidRDefault="007B2BD6">
            <w:pPr>
              <w:pStyle w:val="TableParagraph"/>
              <w:spacing w:before="113"/>
              <w:ind w:left="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DEPOSITO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CAUZIONALE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5F2FD" w14:textId="77777777" w:rsidR="007B2BD6" w:rsidRDefault="007B2BD6">
            <w:pPr>
              <w:pStyle w:val="TableParagraph"/>
              <w:spacing w:before="113"/>
              <w:ind w:lef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7D04A" w14:textId="77777777" w:rsidR="007B2BD6" w:rsidRDefault="007B2BD6">
            <w:pPr>
              <w:pStyle w:val="TableParagraph"/>
              <w:spacing w:before="113"/>
              <w:ind w:right="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E94CE" w14:textId="77777777" w:rsidR="007B2BD6" w:rsidRDefault="007B2BD6">
            <w:pPr>
              <w:pStyle w:val="TableParagraph"/>
              <w:spacing w:before="113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EURO:</w:t>
            </w: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6838" w14:textId="77777777" w:rsidR="007B2BD6" w:rsidRDefault="007B2BD6">
            <w:pPr>
              <w:pStyle w:val="TableParagraph"/>
              <w:spacing w:before="113"/>
              <w:ind w:left="495"/>
              <w:rPr>
                <w:rFonts w:ascii="Calibri"/>
                <w:spacing w:val="-1"/>
                <w:sz w:val="16"/>
              </w:rPr>
            </w:pPr>
          </w:p>
        </w:tc>
      </w:tr>
    </w:tbl>
    <w:p w14:paraId="3C253D8E" w14:textId="77777777" w:rsidR="007E1CEB" w:rsidRPr="00D61A76" w:rsidRDefault="007E1CEB">
      <w:pPr>
        <w:spacing w:before="7"/>
        <w:rPr>
          <w:rFonts w:ascii="Times New Roman" w:eastAsia="Times New Roman" w:hAnsi="Times New Roman" w:cs="Times New Roman"/>
          <w:b/>
          <w:sz w:val="9"/>
          <w:szCs w:val="9"/>
        </w:rPr>
      </w:pPr>
    </w:p>
    <w:p w14:paraId="7BB74B9F" w14:textId="77777777" w:rsidR="00E25047" w:rsidRDefault="005005CC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spacing w:val="1"/>
          <w:sz w:val="20"/>
          <w:lang w:val="it-IT"/>
        </w:rPr>
      </w:pPr>
      <w:r w:rsidRPr="00D61A76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5D5AE3" wp14:editId="77749E03">
                <wp:simplePos x="0" y="0"/>
                <wp:positionH relativeFrom="page">
                  <wp:posOffset>2863215</wp:posOffset>
                </wp:positionH>
                <wp:positionV relativeFrom="paragraph">
                  <wp:posOffset>-272415</wp:posOffset>
                </wp:positionV>
                <wp:extent cx="178435" cy="152400"/>
                <wp:effectExtent l="5715" t="8890" r="6350" b="1016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4509" y="-429"/>
                          <a:chExt cx="281" cy="24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4514" y="-423"/>
                            <a:ext cx="269" cy="2"/>
                            <a:chOff x="4514" y="-423"/>
                            <a:chExt cx="269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4514" y="-423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4519" y="-419"/>
                            <a:ext cx="2" cy="216"/>
                            <a:chOff x="4519" y="-419"/>
                            <a:chExt cx="2" cy="216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4519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4781" y="-419"/>
                            <a:ext cx="2" cy="216"/>
                            <a:chOff x="4781" y="-419"/>
                            <a:chExt cx="2" cy="216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4781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4514" y="-195"/>
                            <a:ext cx="269" cy="2"/>
                            <a:chOff x="4514" y="-195"/>
                            <a:chExt cx="269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4514" y="-195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4AA74" id="Group 17" o:spid="_x0000_s1026" style="position:absolute;margin-left:225.45pt;margin-top:-21.45pt;width:14.05pt;height:12pt;z-index:-251659264;mso-position-horizontal-relative:page" coordorigin="4509,-42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">
                <v:group id="Group 24" o:spid="_x0000_s1027" style="position:absolute;left:4514;top:-423;width:269;height:2" coordorigin="4514,-423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4514;top:-423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" path="m,l269,e" filled="f" strokeweight=".58pt">
                    <v:path arrowok="t" o:connecttype="custom" o:connectlocs="0,0;269,0" o:connectangles="0,0"/>
                  </v:shape>
                </v:group>
                <v:group id="Group 22" o:spid="_x0000_s1029" style="position:absolute;left:4519;top:-419;width:2;height:216" coordorigin="4519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30" style="position:absolute;left:4519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" path="m,l,216e" filled="f" strokeweight=".58pt">
                    <v:path arrowok="t" o:connecttype="custom" o:connectlocs="0,-419;0,-203" o:connectangles="0,0"/>
                  </v:shape>
                </v:group>
                <v:group id="Group 20" o:spid="_x0000_s1031" style="position:absolute;left:4781;top:-419;width:2;height:216" coordorigin="4781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32" style="position:absolute;left:4781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" path="m,l,216e" filled="f" strokeweight=".58pt">
                    <v:path arrowok="t" o:connecttype="custom" o:connectlocs="0,-419;0,-203" o:connectangles="0,0"/>
                  </v:shape>
                </v:group>
                <v:group id="Group 18" o:spid="_x0000_s1033" style="position:absolute;left:4514;top:-195;width:269;height:2" coordorigin="4514,-195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34" style="position:absolute;left:4514;top:-195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" path="m,l269,e" filled="f" strokeweight=".58pt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 w:rsidRPr="00D61A76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DEDA7E" wp14:editId="3370E1ED">
                <wp:simplePos x="0" y="0"/>
                <wp:positionH relativeFrom="page">
                  <wp:posOffset>3650615</wp:posOffset>
                </wp:positionH>
                <wp:positionV relativeFrom="paragraph">
                  <wp:posOffset>-272415</wp:posOffset>
                </wp:positionV>
                <wp:extent cx="190500" cy="152400"/>
                <wp:effectExtent l="2540" t="8890" r="6985" b="1016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2400"/>
                          <a:chOff x="5749" y="-429"/>
                          <a:chExt cx="300" cy="24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755" y="-423"/>
                            <a:ext cx="288" cy="2"/>
                            <a:chOff x="5755" y="-423"/>
                            <a:chExt cx="288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755" y="-423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5760" y="-419"/>
                            <a:ext cx="2" cy="216"/>
                            <a:chOff x="5760" y="-419"/>
                            <a:chExt cx="2" cy="216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760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6041" y="-419"/>
                            <a:ext cx="2" cy="216"/>
                            <a:chOff x="6041" y="-419"/>
                            <a:chExt cx="2" cy="216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6041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5755" y="-195"/>
                            <a:ext cx="288" cy="2"/>
                            <a:chOff x="5755" y="-195"/>
                            <a:chExt cx="288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5755" y="-195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E9E50" id="Group 8" o:spid="_x0000_s1026" style="position:absolute;margin-left:287.45pt;margin-top:-21.45pt;width:15pt;height:12pt;z-index:-251658240;mso-position-horizontal-relative:page" coordorigin="5749,-429" coordsize="3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">
                <v:group id="Group 15" o:spid="_x0000_s1027" style="position:absolute;left:5755;top:-423;width:288;height:2" coordorigin="5755,-423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5755;top:-423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" path="m,l288,e" filled="f" strokeweight=".58pt">
                    <v:path arrowok="t" o:connecttype="custom" o:connectlocs="0,0;288,0" o:connectangles="0,0"/>
                  </v:shape>
                </v:group>
                <v:group id="Group 13" o:spid="_x0000_s1029" style="position:absolute;left:5760;top:-419;width:2;height:216" coordorigin="5760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0" style="position:absolute;left:5760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" path="m,l,216e" filled="f" strokeweight=".58pt">
                    <v:path arrowok="t" o:connecttype="custom" o:connectlocs="0,-419;0,-203" o:connectangles="0,0"/>
                  </v:shape>
                </v:group>
                <v:group id="Group 11" o:spid="_x0000_s1031" style="position:absolute;left:6041;top:-419;width:2;height:216" coordorigin="6041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32" style="position:absolute;left:6041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" path="m,l,216e" filled="f" strokeweight=".58pt">
                    <v:path arrowok="t" o:connecttype="custom" o:connectlocs="0,-419;0,-203" o:connectangles="0,0"/>
                  </v:shape>
                </v:group>
                <v:group id="Group 9" o:spid="_x0000_s1033" style="position:absolute;left:5755;top:-195;width:288;height:2" coordorigin="5755,-195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34" style="position:absolute;left:5755;top:-195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" path="m,l288,e" filled="f" strokeweight=".58pt">
                    <v:path arrowok="t" o:connecttype="custom" o:connectlocs="0,0;288,0" o:connectangles="0,0"/>
                  </v:shape>
                </v:group>
                <w10:wrap anchorx="page"/>
              </v:group>
            </w:pict>
          </mc:Fallback>
        </mc:AlternateContent>
      </w:r>
      <w:r w:rsidR="00646B76" w:rsidRPr="00D61A76">
        <w:rPr>
          <w:rFonts w:ascii="Times New Roman" w:hAnsi="Times New Roman"/>
          <w:b/>
          <w:spacing w:val="-1"/>
          <w:sz w:val="20"/>
          <w:lang w:val="it-IT"/>
        </w:rPr>
        <w:t>Si</w:t>
      </w:r>
      <w:r w:rsidR="00646B76" w:rsidRPr="00D61A76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autorizza</w:t>
      </w:r>
      <w:r w:rsidR="00646B76" w:rsidRPr="00D61A76">
        <w:rPr>
          <w:rFonts w:ascii="Times New Roman" w:hAnsi="Times New Roman"/>
          <w:b/>
          <w:spacing w:val="-7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pacing w:val="1"/>
          <w:sz w:val="20"/>
          <w:lang w:val="it-IT"/>
        </w:rPr>
        <w:t xml:space="preserve">il </w:t>
      </w:r>
      <w:r w:rsidR="00646B76" w:rsidRPr="00D61A76">
        <w:rPr>
          <w:rFonts w:ascii="Times New Roman" w:hAnsi="Times New Roman"/>
          <w:b/>
          <w:sz w:val="20"/>
          <w:lang w:val="it-IT"/>
        </w:rPr>
        <w:t>suddetto</w:t>
      </w:r>
      <w:r w:rsidR="00646B76" w:rsidRPr="00D61A76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pacing w:val="1"/>
          <w:sz w:val="20"/>
          <w:lang w:val="it-IT"/>
        </w:rPr>
        <w:t>allenatore/accompagnatore</w:t>
      </w:r>
      <w:r w:rsidR="00646B76" w:rsidRPr="00D61A76">
        <w:rPr>
          <w:rFonts w:ascii="Times New Roman" w:hAnsi="Times New Roman"/>
          <w:b/>
          <w:spacing w:val="-13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ad</w:t>
      </w:r>
      <w:r w:rsidR="00646B76" w:rsidRPr="00D61A76">
        <w:rPr>
          <w:rFonts w:ascii="Times New Roman" w:hAnsi="Times New Roman"/>
          <w:b/>
          <w:spacing w:val="4"/>
          <w:sz w:val="20"/>
          <w:lang w:val="it-IT"/>
        </w:rPr>
        <w:t xml:space="preserve"> </w:t>
      </w:r>
      <w:r w:rsidR="00D61A76">
        <w:rPr>
          <w:rFonts w:ascii="Times New Roman" w:hAnsi="Times New Roman"/>
          <w:b/>
          <w:spacing w:val="4"/>
          <w:sz w:val="20"/>
          <w:lang w:val="it-IT"/>
        </w:rPr>
        <w:t>essere presente sul campo</w:t>
      </w:r>
      <w:r w:rsidR="00646B76" w:rsidRPr="00D61A76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durante</w:t>
      </w:r>
      <w:r w:rsidR="00646B76" w:rsidRPr="00D61A76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la</w:t>
      </w:r>
      <w:r w:rsidR="00646B76" w:rsidRPr="00D61A76">
        <w:rPr>
          <w:rFonts w:ascii="Times New Roman" w:hAnsi="Times New Roman"/>
          <w:b/>
          <w:spacing w:val="6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manifestazione</w:t>
      </w:r>
      <w:r w:rsidR="00D61A76">
        <w:rPr>
          <w:rFonts w:ascii="Times New Roman" w:hAnsi="Times New Roman"/>
          <w:b/>
          <w:sz w:val="20"/>
          <w:lang w:val="it-IT"/>
        </w:rPr>
        <w:t xml:space="preserve">. </w:t>
      </w:r>
      <w:r w:rsidR="00414617">
        <w:rPr>
          <w:rFonts w:ascii="Times New Roman" w:hAnsi="Times New Roman"/>
          <w:b/>
          <w:sz w:val="20"/>
          <w:lang w:val="it-IT"/>
        </w:rPr>
        <w:t xml:space="preserve">Tutto il personale di supporto sarà soggetto a seguire le indicazioni del </w:t>
      </w:r>
      <w:proofErr w:type="spellStart"/>
      <w:r w:rsidR="00414617">
        <w:rPr>
          <w:rFonts w:ascii="Times New Roman" w:hAnsi="Times New Roman"/>
          <w:b/>
          <w:sz w:val="20"/>
          <w:lang w:val="it-IT"/>
        </w:rPr>
        <w:t>CdR</w:t>
      </w:r>
      <w:proofErr w:type="spellEnd"/>
      <w:r w:rsidR="00414617">
        <w:rPr>
          <w:rFonts w:ascii="Times New Roman" w:hAnsi="Times New Roman"/>
          <w:b/>
          <w:sz w:val="20"/>
          <w:lang w:val="it-IT"/>
        </w:rPr>
        <w:t xml:space="preserve"> e del </w:t>
      </w:r>
      <w:proofErr w:type="spellStart"/>
      <w:r w:rsidR="00414617">
        <w:rPr>
          <w:rFonts w:ascii="Times New Roman" w:hAnsi="Times New Roman"/>
          <w:b/>
          <w:sz w:val="20"/>
          <w:lang w:val="it-IT"/>
        </w:rPr>
        <w:t>CdP</w:t>
      </w:r>
      <w:proofErr w:type="spellEnd"/>
      <w:r w:rsidR="00414617">
        <w:rPr>
          <w:rFonts w:ascii="Times New Roman" w:hAnsi="Times New Roman"/>
          <w:b/>
          <w:sz w:val="20"/>
          <w:lang w:val="it-IT"/>
        </w:rPr>
        <w:t>/Team Arbitrale.</w:t>
      </w:r>
    </w:p>
    <w:p w14:paraId="41DD0733" w14:textId="77777777" w:rsidR="00E25047" w:rsidRDefault="00E25047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spacing w:val="1"/>
          <w:sz w:val="20"/>
          <w:lang w:val="it-IT"/>
        </w:rPr>
      </w:pPr>
    </w:p>
    <w:p w14:paraId="576A13DB" w14:textId="77777777" w:rsidR="00E25047" w:rsidRDefault="00E25047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spacing w:val="1"/>
          <w:sz w:val="20"/>
          <w:lang w:val="it-IT"/>
        </w:rPr>
      </w:pPr>
    </w:p>
    <w:p w14:paraId="1B889AB8" w14:textId="77777777" w:rsidR="007E1CEB" w:rsidRDefault="00646B76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b/>
          <w:spacing w:val="4"/>
          <w:sz w:val="20"/>
          <w:lang w:val="it-IT"/>
        </w:rPr>
      </w:pPr>
      <w:r w:rsidRPr="00E25047">
        <w:rPr>
          <w:rFonts w:ascii="Times New Roman" w:hAnsi="Times New Roman"/>
          <w:b/>
          <w:spacing w:val="4"/>
          <w:sz w:val="20"/>
          <w:lang w:val="it-IT"/>
        </w:rPr>
        <w:t>Data:</w:t>
      </w:r>
      <w:r w:rsid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  <w:t>/</w:t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  <w:t>/</w:t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="00414617">
        <w:rPr>
          <w:rFonts w:ascii="Times New Roman" w:hAnsi="Times New Roman"/>
          <w:b/>
          <w:spacing w:val="4"/>
          <w:sz w:val="20"/>
          <w:lang w:val="it-IT"/>
        </w:rPr>
        <w:t xml:space="preserve">       </w:t>
      </w:r>
      <w:r w:rsidR="00E25047">
        <w:rPr>
          <w:rFonts w:ascii="Times New Roman" w:hAnsi="Times New Roman"/>
          <w:b/>
          <w:spacing w:val="4"/>
          <w:sz w:val="20"/>
          <w:lang w:val="it-IT"/>
        </w:rPr>
        <w:t xml:space="preserve">V. il </w:t>
      </w:r>
      <w:proofErr w:type="spellStart"/>
      <w:proofErr w:type="gramStart"/>
      <w:r w:rsidR="00E25047">
        <w:rPr>
          <w:rFonts w:ascii="Times New Roman" w:hAnsi="Times New Roman"/>
          <w:b/>
          <w:spacing w:val="4"/>
          <w:sz w:val="20"/>
          <w:lang w:val="it-IT"/>
        </w:rPr>
        <w:t>CdR</w:t>
      </w:r>
      <w:proofErr w:type="spellEnd"/>
      <w:r w:rsidRPr="00E25047">
        <w:rPr>
          <w:rFonts w:ascii="Times New Roman" w:hAnsi="Times New Roman"/>
          <w:b/>
          <w:spacing w:val="4"/>
          <w:sz w:val="20"/>
          <w:lang w:val="it-IT"/>
        </w:rPr>
        <w:t xml:space="preserve">:  </w:t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</w:r>
      <w:proofErr w:type="gramEnd"/>
      <w:r w:rsidR="00E25047">
        <w:rPr>
          <w:rFonts w:ascii="Times New Roman" w:hAnsi="Times New Roman"/>
          <w:b/>
          <w:spacing w:val="4"/>
          <w:sz w:val="20"/>
          <w:lang w:val="it-IT"/>
        </w:rPr>
        <w:t>_________________________________________</w:t>
      </w:r>
    </w:p>
    <w:p w14:paraId="62A4365F" w14:textId="77777777" w:rsidR="00E25047" w:rsidRPr="00E25047" w:rsidRDefault="00E25047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b/>
          <w:spacing w:val="4"/>
          <w:sz w:val="6"/>
          <w:szCs w:val="6"/>
          <w:lang w:val="it-IT"/>
        </w:rPr>
      </w:pPr>
    </w:p>
    <w:sectPr w:rsidR="00E25047" w:rsidRPr="00E25047">
      <w:footerReference w:type="default" r:id="rId10"/>
      <w:pgSz w:w="11910" w:h="16840"/>
      <w:pgMar w:top="380" w:right="36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75F3" w14:textId="77777777" w:rsidR="00694C67" w:rsidRDefault="00694C67">
      <w:r>
        <w:separator/>
      </w:r>
    </w:p>
  </w:endnote>
  <w:endnote w:type="continuationSeparator" w:id="0">
    <w:p w14:paraId="2179BE48" w14:textId="77777777" w:rsidR="00694C67" w:rsidRDefault="006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03AC" w14:textId="77777777" w:rsidR="007E1CEB" w:rsidRDefault="007E1CE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05E3" w14:textId="77777777" w:rsidR="00694C67" w:rsidRDefault="00694C67">
      <w:r>
        <w:separator/>
      </w:r>
    </w:p>
  </w:footnote>
  <w:footnote w:type="continuationSeparator" w:id="0">
    <w:p w14:paraId="42EAA809" w14:textId="77777777" w:rsidR="00694C67" w:rsidRDefault="0069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A5E37"/>
    <w:multiLevelType w:val="hybridMultilevel"/>
    <w:tmpl w:val="5C0EF180"/>
    <w:lvl w:ilvl="0" w:tplc="4368682A">
      <w:start w:val="1"/>
      <w:numFmt w:val="bullet"/>
      <w:lvlText w:val="–"/>
      <w:lvlJc w:val="left"/>
      <w:pPr>
        <w:ind w:left="1170" w:hanging="204"/>
      </w:pPr>
      <w:rPr>
        <w:rFonts w:ascii="Arial" w:eastAsia="Arial" w:hAnsi="Arial" w:hint="default"/>
        <w:sz w:val="24"/>
        <w:szCs w:val="24"/>
      </w:rPr>
    </w:lvl>
    <w:lvl w:ilvl="1" w:tplc="988EEBC0">
      <w:start w:val="1"/>
      <w:numFmt w:val="bullet"/>
      <w:lvlText w:val="•"/>
      <w:lvlJc w:val="left"/>
      <w:pPr>
        <w:ind w:left="2242" w:hanging="204"/>
      </w:pPr>
      <w:rPr>
        <w:rFonts w:hint="default"/>
      </w:rPr>
    </w:lvl>
    <w:lvl w:ilvl="2" w:tplc="D6228F04">
      <w:start w:val="1"/>
      <w:numFmt w:val="bullet"/>
      <w:lvlText w:val="•"/>
      <w:lvlJc w:val="left"/>
      <w:pPr>
        <w:ind w:left="3314" w:hanging="204"/>
      </w:pPr>
      <w:rPr>
        <w:rFonts w:hint="default"/>
      </w:rPr>
    </w:lvl>
    <w:lvl w:ilvl="3" w:tplc="035A08D6">
      <w:start w:val="1"/>
      <w:numFmt w:val="bullet"/>
      <w:lvlText w:val="•"/>
      <w:lvlJc w:val="left"/>
      <w:pPr>
        <w:ind w:left="4385" w:hanging="204"/>
      </w:pPr>
      <w:rPr>
        <w:rFonts w:hint="default"/>
      </w:rPr>
    </w:lvl>
    <w:lvl w:ilvl="4" w:tplc="6C6A9370">
      <w:start w:val="1"/>
      <w:numFmt w:val="bullet"/>
      <w:lvlText w:val="•"/>
      <w:lvlJc w:val="left"/>
      <w:pPr>
        <w:ind w:left="5457" w:hanging="204"/>
      </w:pPr>
      <w:rPr>
        <w:rFonts w:hint="default"/>
      </w:rPr>
    </w:lvl>
    <w:lvl w:ilvl="5" w:tplc="D1008D84">
      <w:start w:val="1"/>
      <w:numFmt w:val="bullet"/>
      <w:lvlText w:val="•"/>
      <w:lvlJc w:val="left"/>
      <w:pPr>
        <w:ind w:left="6528" w:hanging="204"/>
      </w:pPr>
      <w:rPr>
        <w:rFonts w:hint="default"/>
      </w:rPr>
    </w:lvl>
    <w:lvl w:ilvl="6" w:tplc="AAE82D7E">
      <w:start w:val="1"/>
      <w:numFmt w:val="bullet"/>
      <w:lvlText w:val="•"/>
      <w:lvlJc w:val="left"/>
      <w:pPr>
        <w:ind w:left="7600" w:hanging="204"/>
      </w:pPr>
      <w:rPr>
        <w:rFonts w:hint="default"/>
      </w:rPr>
    </w:lvl>
    <w:lvl w:ilvl="7" w:tplc="C9C4191C">
      <w:start w:val="1"/>
      <w:numFmt w:val="bullet"/>
      <w:lvlText w:val="•"/>
      <w:lvlJc w:val="left"/>
      <w:pPr>
        <w:ind w:left="8671" w:hanging="204"/>
      </w:pPr>
      <w:rPr>
        <w:rFonts w:hint="default"/>
      </w:rPr>
    </w:lvl>
    <w:lvl w:ilvl="8" w:tplc="CACC7612">
      <w:start w:val="1"/>
      <w:numFmt w:val="bullet"/>
      <w:lvlText w:val="•"/>
      <w:lvlJc w:val="left"/>
      <w:pPr>
        <w:ind w:left="9743" w:hanging="204"/>
      </w:pPr>
      <w:rPr>
        <w:rFonts w:hint="default"/>
      </w:rPr>
    </w:lvl>
  </w:abstractNum>
  <w:abstractNum w:abstractNumId="1" w15:restartNumberingAfterBreak="0">
    <w:nsid w:val="467A6F8D"/>
    <w:multiLevelType w:val="hybridMultilevel"/>
    <w:tmpl w:val="1640E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EB"/>
    <w:rsid w:val="000369B5"/>
    <w:rsid w:val="00171C12"/>
    <w:rsid w:val="001F31F9"/>
    <w:rsid w:val="003F1B6B"/>
    <w:rsid w:val="00403F18"/>
    <w:rsid w:val="00414617"/>
    <w:rsid w:val="005005CC"/>
    <w:rsid w:val="00567536"/>
    <w:rsid w:val="00567E4E"/>
    <w:rsid w:val="005B3BDB"/>
    <w:rsid w:val="0064021E"/>
    <w:rsid w:val="00646B76"/>
    <w:rsid w:val="00694C67"/>
    <w:rsid w:val="006E03D5"/>
    <w:rsid w:val="007B2BD6"/>
    <w:rsid w:val="007E145C"/>
    <w:rsid w:val="007E1CEB"/>
    <w:rsid w:val="009D4600"/>
    <w:rsid w:val="009E56E3"/>
    <w:rsid w:val="00AD2280"/>
    <w:rsid w:val="00D021C6"/>
    <w:rsid w:val="00D61A76"/>
    <w:rsid w:val="00D96B8A"/>
    <w:rsid w:val="00E25047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80A0FA"/>
  <w15:docId w15:val="{E6E548E0-68A0-4D9C-BE06-7644402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738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966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1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6"/>
  </w:style>
  <w:style w:type="paragraph" w:styleId="Footer">
    <w:name w:val="footer"/>
    <w:basedOn w:val="Normal"/>
    <w:link w:val="FooterChar"/>
    <w:uiPriority w:val="99"/>
    <w:unhideWhenUsed/>
    <w:rsid w:val="00D021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6"/>
  </w:style>
  <w:style w:type="character" w:styleId="Hyperlink">
    <w:name w:val="Hyperlink"/>
    <w:basedOn w:val="DefaultParagraphFont"/>
    <w:rsid w:val="005005CC"/>
    <w:rPr>
      <w:color w:val="0000FF"/>
      <w:u w:val="single"/>
    </w:rPr>
  </w:style>
  <w:style w:type="character" w:customStyle="1" w:styleId="qu">
    <w:name w:val="qu"/>
    <w:basedOn w:val="DefaultParagraphFont"/>
    <w:rsid w:val="00171C12"/>
  </w:style>
  <w:style w:type="character" w:customStyle="1" w:styleId="gd">
    <w:name w:val="gd"/>
    <w:basedOn w:val="DefaultParagraphFont"/>
    <w:rsid w:val="00171C12"/>
  </w:style>
  <w:style w:type="character" w:customStyle="1" w:styleId="g3">
    <w:name w:val="g3"/>
    <w:basedOn w:val="DefaultParagraphFont"/>
    <w:rsid w:val="00171C12"/>
  </w:style>
  <w:style w:type="character" w:customStyle="1" w:styleId="hb">
    <w:name w:val="hb"/>
    <w:basedOn w:val="DefaultParagraphFont"/>
    <w:rsid w:val="00171C12"/>
  </w:style>
  <w:style w:type="character" w:customStyle="1" w:styleId="g2">
    <w:name w:val="g2"/>
    <w:basedOn w:val="DefaultParagraphFont"/>
    <w:rsid w:val="0017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Uras, Claudio</cp:lastModifiedBy>
  <cp:revision>2</cp:revision>
  <cp:lastPrinted>2021-05-25T11:01:00Z</cp:lastPrinted>
  <dcterms:created xsi:type="dcterms:W3CDTF">2021-06-01T08:08:00Z</dcterms:created>
  <dcterms:modified xsi:type="dcterms:W3CDTF">2021-06-01T08:08:00Z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2017-10-17T00:00:00Z</vt:filetime>
  </property>
</Properties>
</file>