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5392"/>
      </w:tblGrid>
      <w:tr w:rsidR="00381F3C" w14:paraId="4F34BAF4" w14:textId="77777777">
        <w:trPr>
          <w:trHeight w:val="2200"/>
        </w:trPr>
        <w:tc>
          <w:tcPr>
            <w:tcW w:w="5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DA25022" w14:textId="2F177EAA" w:rsidR="00381F3C" w:rsidRDefault="006804A6">
            <w:pPr>
              <w:pStyle w:val="TableParagraph"/>
              <w:kinsoku w:val="0"/>
              <w:overflowPunct w:val="0"/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38DCCD" wp14:editId="4DF79B8E">
                  <wp:extent cx="1857375" cy="13430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AC0E" w14:textId="1B8B2AD7" w:rsidR="00381F3C" w:rsidRDefault="006804A6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Manifestazione:</w:t>
            </w:r>
          </w:p>
          <w:p w14:paraId="7025C738" w14:textId="77777777" w:rsidR="006804A6" w:rsidRDefault="006804A6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</w:p>
          <w:p w14:paraId="30389BDD" w14:textId="2498F2CD" w:rsidR="006804A6" w:rsidRDefault="00F64972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IV TAPPA COPPA ITALIA CLASSE TECHNO 293</w:t>
            </w:r>
          </w:p>
          <w:p w14:paraId="1AA765D6" w14:textId="3DEDA08D" w:rsidR="00F64972" w:rsidRDefault="00F64972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U13 – U15 – U17 – PLUS – CH3 – CH4 </w:t>
            </w:r>
            <w:r w:rsidR="0064056E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EXP</w:t>
            </w:r>
          </w:p>
          <w:p w14:paraId="040F8B2F" w14:textId="77777777" w:rsidR="0064056E" w:rsidRDefault="0064056E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</w:p>
          <w:p w14:paraId="26E8E20C" w14:textId="2B8F7C05" w:rsidR="006804A6" w:rsidRDefault="00F64972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30 Settembre – 02 ottobre 2022</w:t>
            </w:r>
          </w:p>
        </w:tc>
      </w:tr>
      <w:tr w:rsidR="00381F3C" w14:paraId="7F87E666" w14:textId="77777777">
        <w:trPr>
          <w:trHeight w:val="480"/>
        </w:trPr>
        <w:tc>
          <w:tcPr>
            <w:tcW w:w="5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4F4FF41" w14:textId="77777777" w:rsidR="00381F3C" w:rsidRDefault="006804A6">
            <w:pPr>
              <w:pStyle w:val="TableParagraph"/>
              <w:kinsoku w:val="0"/>
              <w:overflowPunct w:val="0"/>
              <w:spacing w:line="316" w:lineRule="exact"/>
              <w:ind w:left="32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Federazione Italiana Vela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792" w14:textId="13848463" w:rsidR="00381F3C" w:rsidRDefault="006804A6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Località: PORTO CORSINI (RA)</w:t>
            </w:r>
          </w:p>
        </w:tc>
      </w:tr>
      <w:tr w:rsidR="00381F3C" w14:paraId="4D10CFDD" w14:textId="77777777">
        <w:trPr>
          <w:trHeight w:val="1420"/>
        </w:trPr>
        <w:tc>
          <w:tcPr>
            <w:tcW w:w="5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B9ED982" w14:textId="77777777" w:rsidR="00381F3C" w:rsidRDefault="006804A6">
            <w:pPr>
              <w:pStyle w:val="TableParagraph"/>
              <w:kinsoku w:val="0"/>
              <w:overflowPunct w:val="0"/>
              <w:spacing w:before="30"/>
              <w:ind w:left="20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COMUNICATO – NOTICE</w:t>
            </w:r>
          </w:p>
          <w:p w14:paraId="380B0CD8" w14:textId="182C40F5" w:rsidR="00381F3C" w:rsidRDefault="006804A6">
            <w:pPr>
              <w:pStyle w:val="TableParagraph"/>
              <w:kinsoku w:val="0"/>
              <w:overflowPunct w:val="0"/>
              <w:spacing w:before="18"/>
              <w:ind w:left="20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Nr.</w:t>
            </w:r>
            <w:r w:rsidR="003B227A">
              <w:rPr>
                <w:b/>
                <w:bCs/>
                <w:sz w:val="48"/>
                <w:szCs w:val="48"/>
              </w:rPr>
              <w:t xml:space="preserve"> </w:t>
            </w:r>
            <w:r w:rsidR="00E33824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0BDD" w14:textId="77777777" w:rsidR="0064056E" w:rsidRDefault="006804A6">
            <w:pPr>
              <w:pStyle w:val="TableParagraph"/>
              <w:kinsoku w:val="0"/>
              <w:overflowPunct w:val="0"/>
              <w:ind w:right="2939"/>
              <w:rPr>
                <w:b/>
                <w:bCs/>
              </w:rPr>
            </w:pPr>
            <w:r>
              <w:rPr>
                <w:b/>
                <w:bCs/>
              </w:rPr>
              <w:t xml:space="preserve">Data/ ora di esposizione: </w:t>
            </w:r>
          </w:p>
          <w:p w14:paraId="2C35F5AC" w14:textId="77777777" w:rsidR="0064056E" w:rsidRDefault="0064056E">
            <w:pPr>
              <w:pStyle w:val="TableParagraph"/>
              <w:kinsoku w:val="0"/>
              <w:overflowPunct w:val="0"/>
              <w:ind w:right="2939"/>
              <w:rPr>
                <w:b/>
                <w:bCs/>
              </w:rPr>
            </w:pPr>
          </w:p>
          <w:p w14:paraId="23E2652B" w14:textId="2C9E03D3" w:rsidR="00C73A1C" w:rsidRDefault="00E33824">
            <w:pPr>
              <w:pStyle w:val="TableParagraph"/>
              <w:kinsoku w:val="0"/>
              <w:overflowPunct w:val="0"/>
              <w:ind w:right="2939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956993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F64972">
              <w:rPr>
                <w:b/>
                <w:bCs/>
              </w:rPr>
              <w:t>.2022</w:t>
            </w:r>
            <w:r w:rsidR="00C73A1C">
              <w:rPr>
                <w:b/>
                <w:bCs/>
              </w:rPr>
              <w:t xml:space="preserve"> </w:t>
            </w:r>
            <w:proofErr w:type="gramStart"/>
            <w:r w:rsidR="00C73A1C">
              <w:rPr>
                <w:b/>
                <w:bCs/>
              </w:rPr>
              <w:t xml:space="preserve">/ </w:t>
            </w:r>
            <w:r w:rsidR="006405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</w:t>
            </w:r>
            <w:proofErr w:type="gramEnd"/>
            <w:r>
              <w:rPr>
                <w:b/>
                <w:bCs/>
              </w:rPr>
              <w:t>:10</w:t>
            </w:r>
          </w:p>
          <w:p w14:paraId="1AF8924A" w14:textId="2E58F0B5" w:rsidR="00381F3C" w:rsidRDefault="0064056E">
            <w:pPr>
              <w:pStyle w:val="TableParagraph"/>
              <w:kinsoku w:val="0"/>
              <w:overflowPunct w:val="0"/>
              <w:ind w:right="293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90326DB" w14:textId="77777777" w:rsidR="00381F3C" w:rsidRDefault="00381F3C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9F17BF7" w14:textId="77777777" w:rsidR="00381F3C" w:rsidRDefault="00381F3C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02D7591" w14:textId="203BD6F7" w:rsidR="00381F3C" w:rsidRDefault="00453BD8" w:rsidP="00453BD8">
      <w:pPr>
        <w:pStyle w:val="Corpotesto"/>
        <w:kinsoku w:val="0"/>
        <w:overflowPunct w:val="0"/>
        <w:ind w:left="14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E33824">
        <w:rPr>
          <w:rFonts w:ascii="Times New Roman" w:hAnsi="Times New Roman" w:cs="Times New Roman"/>
          <w:b/>
          <w:bCs/>
          <w:sz w:val="44"/>
          <w:szCs w:val="44"/>
        </w:rPr>
        <w:t>2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OTTOBRE 2022, PRIMO SEGNALE DI AVVISO   ORE </w:t>
      </w:r>
      <w:r w:rsidR="00E33824">
        <w:rPr>
          <w:rFonts w:ascii="Times New Roman" w:hAnsi="Times New Roman" w:cs="Times New Roman"/>
          <w:b/>
          <w:bCs/>
          <w:sz w:val="44"/>
          <w:szCs w:val="44"/>
        </w:rPr>
        <w:t>10</w:t>
      </w:r>
      <w:r>
        <w:rPr>
          <w:rFonts w:ascii="Times New Roman" w:hAnsi="Times New Roman" w:cs="Times New Roman"/>
          <w:b/>
          <w:bCs/>
          <w:sz w:val="44"/>
          <w:szCs w:val="44"/>
        </w:rPr>
        <w:t>:00</w:t>
      </w:r>
    </w:p>
    <w:p w14:paraId="1336DE0C" w14:textId="31A3FBC0" w:rsidR="00956993" w:rsidRDefault="00956993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7AFDD16F" w14:textId="6BB53A64" w:rsidR="0083592A" w:rsidRDefault="0083592A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3CBDF447" w14:textId="4741F2DF" w:rsidR="0083592A" w:rsidRDefault="0083592A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480F1CDE" w14:textId="06D351E9" w:rsidR="0083592A" w:rsidRDefault="0083592A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73FA0247" w14:textId="59364531" w:rsidR="0083592A" w:rsidRDefault="0083592A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7D43D35E" w14:textId="77777777" w:rsidR="0083592A" w:rsidRDefault="0083592A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69EB90DE" w14:textId="77777777" w:rsidR="0083592A" w:rsidRDefault="0083592A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39E14DAB" w14:textId="228DF595" w:rsidR="00956993" w:rsidRPr="00956993" w:rsidRDefault="005E3680" w:rsidP="00956993">
      <w:pPr>
        <w:pStyle w:val="Corpotesto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868782" w14:textId="77777777" w:rsidR="00956993" w:rsidRDefault="00956993" w:rsidP="00956993">
      <w:pPr>
        <w:pStyle w:val="Default"/>
      </w:pPr>
    </w:p>
    <w:p w14:paraId="5447863E" w14:textId="0010F2E2" w:rsidR="00956993" w:rsidRDefault="00956993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254265A0" w14:textId="7F417454" w:rsidR="00956993" w:rsidRDefault="00956993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0D18B3C1" w14:textId="07B4A2B2" w:rsidR="00956993" w:rsidRDefault="00956993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37D24741" w14:textId="1904521F" w:rsidR="00956993" w:rsidRDefault="00956993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55CF2A01" w14:textId="77777777" w:rsidR="00956993" w:rsidRPr="003B227A" w:rsidRDefault="00956993" w:rsidP="00956993">
      <w:pPr>
        <w:pStyle w:val="Corpotesto"/>
        <w:kinsoku w:val="0"/>
        <w:overflowPunct w:val="0"/>
        <w:rPr>
          <w:rFonts w:ascii="Times New Roman" w:hAnsi="Times New Roman" w:cs="Times New Roman"/>
          <w:b/>
          <w:bCs/>
          <w:sz w:val="44"/>
          <w:szCs w:val="44"/>
        </w:rPr>
      </w:pPr>
    </w:p>
    <w:p w14:paraId="46DCB913" w14:textId="77777777" w:rsidR="00381F3C" w:rsidRDefault="00381F3C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BE01DA" w14:textId="6AD2CACA" w:rsidR="00381F3C" w:rsidRDefault="006804A6" w:rsidP="000E7276">
      <w:pPr>
        <w:pStyle w:val="Corpotesto"/>
        <w:kinsoku w:val="0"/>
        <w:overflowPunct w:val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77B5720" wp14:editId="6832CAF1">
                <wp:simplePos x="0" y="0"/>
                <wp:positionH relativeFrom="page">
                  <wp:posOffset>522605</wp:posOffset>
                </wp:positionH>
                <wp:positionV relativeFrom="paragraph">
                  <wp:posOffset>131445</wp:posOffset>
                </wp:positionV>
                <wp:extent cx="6697980" cy="1270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0"/>
                        </a:xfrm>
                        <a:custGeom>
                          <a:avLst/>
                          <a:gdLst>
                            <a:gd name="T0" fmla="*/ 0 w 10548"/>
                            <a:gd name="T1" fmla="*/ 0 h 20"/>
                            <a:gd name="T2" fmla="*/ 10548 w 105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8" h="20">
                              <a:moveTo>
                                <a:pt x="0" y="0"/>
                              </a:moveTo>
                              <a:lnTo>
                                <a:pt x="10548" y="0"/>
                              </a:lnTo>
                            </a:path>
                          </a:pathLst>
                        </a:cu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86CD9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10.35pt,568.55pt,10.35pt" coordsize="10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" o:allowincell="f" filled="f" strokeweight=".76197mm">
                <v:path arrowok="t" o:connecttype="custom" o:connectlocs="0,0;6697980,0" o:connectangles="0,0"/>
                <w10:wrap type="topAndBottom" anchorx="page"/>
              </v:polyline>
            </w:pict>
          </mc:Fallback>
        </mc:AlternateContent>
      </w:r>
    </w:p>
    <w:p w14:paraId="1459BE72" w14:textId="77777777" w:rsidR="00381F3C" w:rsidRDefault="006804A6">
      <w:pPr>
        <w:pStyle w:val="Corpotesto"/>
        <w:tabs>
          <w:tab w:val="left" w:pos="5352"/>
        </w:tabs>
        <w:kinsoku w:val="0"/>
        <w:overflowPunct w:val="0"/>
        <w:spacing w:before="100" w:line="274" w:lineRule="exact"/>
        <w:ind w:left="312"/>
      </w:pPr>
      <w:r>
        <w:rPr>
          <w:rFonts w:ascii="Webdings" w:hAnsi="Webdings" w:cs="Webdings"/>
        </w:rPr>
        <w:t></w:t>
      </w:r>
      <w:r>
        <w:rPr>
          <w:rFonts w:ascii="Times New Roman" w:hAnsi="Times New Roman" w:cs="Times New Roman"/>
        </w:rPr>
        <w:t xml:space="preserve">   </w:t>
      </w:r>
      <w:r>
        <w:t>Comitato Organizzatore –</w:t>
      </w:r>
      <w:r>
        <w:rPr>
          <w:spacing w:val="-31"/>
        </w:rPr>
        <w:t xml:space="preserve"> </w:t>
      </w:r>
      <w:proofErr w:type="spellStart"/>
      <w:r>
        <w:t>Organizing</w:t>
      </w:r>
      <w:proofErr w:type="spellEnd"/>
      <w:r>
        <w:rPr>
          <w:spacing w:val="-3"/>
        </w:rPr>
        <w:t xml:space="preserve"> </w:t>
      </w:r>
      <w:r>
        <w:t>Committee.</w:t>
      </w:r>
      <w:r>
        <w:tab/>
      </w: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 w:cs="Times New Roman"/>
        </w:rPr>
        <w:t xml:space="preserve">  </w:t>
      </w:r>
      <w:r>
        <w:t>Giuria</w:t>
      </w:r>
      <w:proofErr w:type="gramEnd"/>
      <w:r>
        <w:t xml:space="preserve"> –</w:t>
      </w:r>
      <w:r>
        <w:rPr>
          <w:spacing w:val="-14"/>
        </w:rPr>
        <w:t xml:space="preserve"> </w:t>
      </w:r>
      <w:proofErr w:type="spellStart"/>
      <w:r>
        <w:t>Jury</w:t>
      </w:r>
      <w:proofErr w:type="spellEnd"/>
      <w:r>
        <w:t>.</w:t>
      </w:r>
    </w:p>
    <w:p w14:paraId="51EBE25F" w14:textId="77777777" w:rsidR="00381F3C" w:rsidRDefault="006804A6">
      <w:pPr>
        <w:pStyle w:val="Corpotesto"/>
        <w:tabs>
          <w:tab w:val="left" w:pos="5352"/>
        </w:tabs>
        <w:kinsoku w:val="0"/>
        <w:overflowPunct w:val="0"/>
        <w:spacing w:line="274" w:lineRule="exact"/>
        <w:ind w:left="312"/>
      </w:pPr>
      <w:r>
        <w:rPr>
          <w:rFonts w:ascii="Webdings" w:hAnsi="Webdings" w:cs="Webdings"/>
        </w:rPr>
        <w:t></w:t>
      </w:r>
      <w:r>
        <w:rPr>
          <w:rFonts w:ascii="Times New Roman" w:hAnsi="Times New Roman" w:cs="Times New Roman"/>
        </w:rPr>
        <w:t xml:space="preserve">   </w:t>
      </w:r>
      <w:r>
        <w:t>Comitato di Regata –</w:t>
      </w:r>
      <w:r>
        <w:rPr>
          <w:spacing w:val="-26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Committee</w:t>
      </w:r>
      <w:r>
        <w:tab/>
      </w: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 w:cs="Times New Roman"/>
        </w:rPr>
        <w:t xml:space="preserve">  </w:t>
      </w:r>
      <w:r>
        <w:t>Comitato</w:t>
      </w:r>
      <w:proofErr w:type="gramEnd"/>
      <w:r>
        <w:t xml:space="preserve"> Tecnico – Technical</w:t>
      </w:r>
      <w:r>
        <w:rPr>
          <w:spacing w:val="-28"/>
        </w:rPr>
        <w:t xml:space="preserve"> </w:t>
      </w:r>
      <w:proofErr w:type="spellStart"/>
      <w:r>
        <w:t>Committeee</w:t>
      </w:r>
      <w:proofErr w:type="spellEnd"/>
    </w:p>
    <w:p w14:paraId="61583C60" w14:textId="77777777" w:rsidR="00381F3C" w:rsidRDefault="00381F3C">
      <w:pPr>
        <w:pStyle w:val="Corpotesto"/>
        <w:kinsoku w:val="0"/>
        <w:overflowPunct w:val="0"/>
        <w:rPr>
          <w:sz w:val="28"/>
          <w:szCs w:val="28"/>
        </w:rPr>
      </w:pPr>
    </w:p>
    <w:p w14:paraId="580EE90E" w14:textId="77777777" w:rsidR="00381F3C" w:rsidRDefault="006804A6">
      <w:pPr>
        <w:pStyle w:val="Corpotesto"/>
        <w:tabs>
          <w:tab w:val="left" w:pos="6073"/>
        </w:tabs>
        <w:kinsoku w:val="0"/>
        <w:overflowPunct w:val="0"/>
        <w:spacing w:before="1" w:line="274" w:lineRule="exact"/>
        <w:ind w:left="312"/>
      </w:pPr>
      <w:r>
        <w:t>Il Presidente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Giuria</w:t>
      </w:r>
      <w:r>
        <w:tab/>
        <w:t>Comitato di</w:t>
      </w:r>
      <w:r>
        <w:rPr>
          <w:spacing w:val="-8"/>
        </w:rPr>
        <w:t xml:space="preserve"> </w:t>
      </w:r>
      <w:r>
        <w:t>Regata</w:t>
      </w:r>
    </w:p>
    <w:p w14:paraId="4F0F90F5" w14:textId="77777777" w:rsidR="00381F3C" w:rsidRDefault="006804A6">
      <w:pPr>
        <w:pStyle w:val="Corpotesto"/>
        <w:tabs>
          <w:tab w:val="left" w:pos="6073"/>
        </w:tabs>
        <w:kinsoku w:val="0"/>
        <w:overflowPunct w:val="0"/>
        <w:spacing w:line="274" w:lineRule="exact"/>
        <w:ind w:left="312"/>
      </w:pPr>
      <w:proofErr w:type="spellStart"/>
      <w:r>
        <w:t>Jury</w:t>
      </w:r>
      <w:proofErr w:type="spellEnd"/>
      <w:r>
        <w:rPr>
          <w:spacing w:val="-2"/>
        </w:rPr>
        <w:t xml:space="preserve"> </w:t>
      </w:r>
      <w:r>
        <w:t>Chairman</w:t>
      </w:r>
      <w:r>
        <w:tab/>
        <w:t>Race</w:t>
      </w:r>
      <w:r>
        <w:rPr>
          <w:spacing w:val="-3"/>
        </w:rPr>
        <w:t xml:space="preserve"> </w:t>
      </w:r>
      <w:r>
        <w:t>Committee</w:t>
      </w:r>
    </w:p>
    <w:sectPr w:rsidR="00381F3C">
      <w:type w:val="continuous"/>
      <w:pgSz w:w="11910" w:h="16840"/>
      <w:pgMar w:top="960" w:right="40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410"/>
    <w:multiLevelType w:val="hybridMultilevel"/>
    <w:tmpl w:val="4B766692"/>
    <w:lvl w:ilvl="0" w:tplc="D4C652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A6"/>
    <w:rsid w:val="000D767A"/>
    <w:rsid w:val="000E7276"/>
    <w:rsid w:val="00136CBE"/>
    <w:rsid w:val="001B3882"/>
    <w:rsid w:val="00241C0A"/>
    <w:rsid w:val="003818F0"/>
    <w:rsid w:val="00381F3C"/>
    <w:rsid w:val="003B227A"/>
    <w:rsid w:val="00453BD8"/>
    <w:rsid w:val="0046099D"/>
    <w:rsid w:val="005431D1"/>
    <w:rsid w:val="005E3680"/>
    <w:rsid w:val="0064056E"/>
    <w:rsid w:val="006804A6"/>
    <w:rsid w:val="0083592A"/>
    <w:rsid w:val="008E65F8"/>
    <w:rsid w:val="00956993"/>
    <w:rsid w:val="009C5E3C"/>
    <w:rsid w:val="00BC70BF"/>
    <w:rsid w:val="00C302AD"/>
    <w:rsid w:val="00C73A1C"/>
    <w:rsid w:val="00E33824"/>
    <w:rsid w:val="00F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174DF"/>
  <w14:defaultImageDpi w14:val="0"/>
  <w15:docId w15:val="{7CC28184-C0AC-476D-B66E-C0570F25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 Narrow" w:hAnsi="Arial Narrow" w:cs="Arial Narrow"/>
      <w:sz w:val="24"/>
      <w:szCs w:val="24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4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4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Comunicato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subject/>
  <dc:creator>VivianaDeMartini</dc:creator>
  <cp:keywords/>
  <dc:description/>
  <cp:lastModifiedBy>k043447</cp:lastModifiedBy>
  <cp:revision>2</cp:revision>
  <cp:lastPrinted>2022-09-30T15:38:00Z</cp:lastPrinted>
  <dcterms:created xsi:type="dcterms:W3CDTF">2022-10-01T16:10:00Z</dcterms:created>
  <dcterms:modified xsi:type="dcterms:W3CDTF">2022-10-01T16:10:00Z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