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ADC3" w14:textId="0EAD972A" w:rsidR="00C20F55" w:rsidRPr="00414A16" w:rsidRDefault="004A4E65" w:rsidP="00C20F55">
      <w:pPr>
        <w:spacing w:after="113"/>
        <w:ind w:left="709" w:hanging="709"/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i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i/>
          <w:sz w:val="48"/>
          <w:szCs w:val="48"/>
        </w:rPr>
        <w:t>é</w:t>
      </w:r>
      <w:r>
        <w:rPr>
          <w:rFonts w:ascii="Times New Roman" w:eastAsia="Times New Roman" w:hAnsi="Times New Roman" w:cs="Times New Roman"/>
          <w:i/>
          <w:sz w:val="48"/>
          <w:szCs w:val="48"/>
        </w:rPr>
        <w:t>ries</w:t>
      </w:r>
      <w:proofErr w:type="spellEnd"/>
      <w:r>
        <w:rPr>
          <w:rFonts w:ascii="Times New Roman" w:eastAsia="Times New Roman" w:hAnsi="Times New Roman" w:cs="Times New Roman"/>
          <w:i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48"/>
          <w:szCs w:val="48"/>
        </w:rPr>
        <w:t>interclub</w:t>
      </w:r>
      <w:r w:rsidR="00DC3153">
        <w:rPr>
          <w:rFonts w:ascii="Times New Roman" w:eastAsia="Times New Roman" w:hAnsi="Times New Roman" w:cs="Times New Roman"/>
          <w:i/>
          <w:sz w:val="48"/>
          <w:szCs w:val="48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48"/>
          <w:szCs w:val="48"/>
        </w:rPr>
        <w:t xml:space="preserve"> GNS “</w:t>
      </w:r>
      <w:r w:rsidR="00C20F55">
        <w:rPr>
          <w:rFonts w:ascii="Times New Roman" w:eastAsia="Times New Roman" w:hAnsi="Times New Roman" w:cs="Times New Roman"/>
          <w:i/>
          <w:sz w:val="48"/>
          <w:szCs w:val="48"/>
        </w:rPr>
        <w:t>F</w:t>
      </w:r>
      <w:r w:rsidR="005009BA">
        <w:rPr>
          <w:rFonts w:ascii="Times New Roman" w:eastAsia="Times New Roman" w:hAnsi="Times New Roman" w:cs="Times New Roman"/>
          <w:i/>
          <w:sz w:val="48"/>
          <w:szCs w:val="48"/>
        </w:rPr>
        <w:t>r</w:t>
      </w:r>
      <w:r w:rsidR="00C20F55">
        <w:rPr>
          <w:rFonts w:ascii="Times New Roman" w:eastAsia="Times New Roman" w:hAnsi="Times New Roman" w:cs="Times New Roman"/>
          <w:i/>
          <w:sz w:val="48"/>
          <w:szCs w:val="48"/>
        </w:rPr>
        <w:t>ostbite</w:t>
      </w:r>
      <w:r>
        <w:rPr>
          <w:rFonts w:ascii="Times New Roman" w:eastAsia="Times New Roman" w:hAnsi="Times New Roman" w:cs="Times New Roman"/>
          <w:i/>
          <w:sz w:val="48"/>
          <w:szCs w:val="48"/>
        </w:rPr>
        <w:t>”</w:t>
      </w:r>
    </w:p>
    <w:p w14:paraId="3DDDDD25" w14:textId="77777777" w:rsidR="00C20F55" w:rsidRPr="002B3E3C" w:rsidRDefault="00C20F55" w:rsidP="00C20F55">
      <w:pPr>
        <w:jc w:val="center"/>
        <w:rPr>
          <w:rFonts w:ascii="Amasis MT Pro Black" w:hAnsi="Amasis MT Pro Black" w:cs="Biome"/>
          <w:sz w:val="32"/>
          <w:szCs w:val="32"/>
        </w:rPr>
      </w:pPr>
      <w:r>
        <w:rPr>
          <w:rFonts w:ascii="Amasis MT Pro Black" w:hAnsi="Amasis MT Pro Black" w:cs="Biome"/>
          <w:noProof/>
          <w:sz w:val="32"/>
          <w:szCs w:val="32"/>
        </w:rPr>
        <w:drawing>
          <wp:inline distT="0" distB="0" distL="0" distR="0" wp14:anchorId="1DADF8FC" wp14:editId="3635A20F">
            <wp:extent cx="1583267" cy="12234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77" cy="124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99CFA" w14:textId="7FA4F1D3" w:rsidR="00C20F55" w:rsidRPr="00CC52EF" w:rsidRDefault="00C20F55" w:rsidP="00C20F55">
      <w:pPr>
        <w:pStyle w:val="IntenseQuote"/>
        <w:spacing w:before="120"/>
        <w:ind w:left="0" w:right="-431"/>
        <w:rPr>
          <w:sz w:val="20"/>
          <w:szCs w:val="20"/>
          <w:lang w:val="fr-CA"/>
        </w:rPr>
      </w:pPr>
      <w:r w:rsidRPr="00CC52EF">
        <w:rPr>
          <w:sz w:val="20"/>
          <w:szCs w:val="20"/>
          <w:lang w:val="fr-CA"/>
        </w:rPr>
        <w:t>Yacht</w:t>
      </w:r>
      <w:r w:rsidR="00DC3153" w:rsidRPr="00CC52EF">
        <w:rPr>
          <w:sz w:val="20"/>
          <w:szCs w:val="20"/>
          <w:lang w:val="fr-CA"/>
        </w:rPr>
        <w:t>-</w:t>
      </w:r>
      <w:r w:rsidRPr="00CC52EF">
        <w:rPr>
          <w:sz w:val="20"/>
          <w:szCs w:val="20"/>
          <w:lang w:val="fr-CA"/>
        </w:rPr>
        <w:t>Club</w:t>
      </w:r>
      <w:r w:rsidR="004A4E65" w:rsidRPr="00CC52EF">
        <w:rPr>
          <w:sz w:val="20"/>
          <w:szCs w:val="20"/>
          <w:lang w:val="fr-CA"/>
        </w:rPr>
        <w:t xml:space="preserve"> Royal Saint-Laurent</w:t>
      </w:r>
    </w:p>
    <w:p w14:paraId="6B87CFB3" w14:textId="177F730E" w:rsidR="00C20F55" w:rsidRPr="0089376B" w:rsidRDefault="00CC52EF" w:rsidP="00C20F55">
      <w:pPr>
        <w:pStyle w:val="Default"/>
        <w:jc w:val="center"/>
        <w:rPr>
          <w:rFonts w:ascii="Book Antiqua" w:eastAsia="Book Antiqua" w:hAnsi="Book Antiqua" w:cs="Book Antiqua"/>
          <w:b/>
          <w:i/>
          <w:iCs/>
        </w:rPr>
      </w:pPr>
      <w:r>
        <w:rPr>
          <w:rFonts w:ascii="Book Antiqua" w:eastAsia="Book Antiqua" w:hAnsi="Book Antiqua" w:cs="Book Antiqua"/>
          <w:b/>
          <w:i/>
          <w:iCs/>
        </w:rPr>
        <w:t>L</w:t>
      </w:r>
      <w:r w:rsidR="004A4E65" w:rsidRPr="0089376B">
        <w:rPr>
          <w:rFonts w:ascii="Book Antiqua" w:eastAsia="Book Antiqua" w:hAnsi="Book Antiqua" w:cs="Book Antiqua"/>
          <w:b/>
          <w:i/>
          <w:iCs/>
        </w:rPr>
        <w:t>e</w:t>
      </w:r>
      <w:r>
        <w:rPr>
          <w:rFonts w:ascii="Book Antiqua" w:eastAsia="Book Antiqua" w:hAnsi="Book Antiqua" w:cs="Book Antiqua"/>
          <w:b/>
          <w:i/>
          <w:iCs/>
        </w:rPr>
        <w:t>s</w:t>
      </w:r>
      <w:r w:rsidR="004A4E65" w:rsidRPr="0089376B">
        <w:rPr>
          <w:rFonts w:ascii="Book Antiqua" w:eastAsia="Book Antiqua" w:hAnsi="Book Antiqua" w:cs="Book Antiqua"/>
          <w:b/>
          <w:i/>
          <w:iCs/>
        </w:rPr>
        <w:t xml:space="preserve"> </w:t>
      </w:r>
      <w:r w:rsidR="00C20F55" w:rsidRPr="0089376B">
        <w:rPr>
          <w:rFonts w:ascii="Book Antiqua" w:eastAsia="Book Antiqua" w:hAnsi="Book Antiqua" w:cs="Book Antiqua"/>
          <w:b/>
          <w:i/>
          <w:iCs/>
        </w:rPr>
        <w:t xml:space="preserve">2, 9, 16 </w:t>
      </w:r>
      <w:r>
        <w:rPr>
          <w:rFonts w:ascii="Book Antiqua" w:eastAsia="Book Antiqua" w:hAnsi="Book Antiqua" w:cs="Book Antiqua"/>
          <w:b/>
          <w:i/>
          <w:iCs/>
        </w:rPr>
        <w:t>et</w:t>
      </w:r>
      <w:r w:rsidR="00C20F55" w:rsidRPr="0089376B">
        <w:rPr>
          <w:rFonts w:ascii="Book Antiqua" w:eastAsia="Book Antiqua" w:hAnsi="Book Antiqua" w:cs="Book Antiqua"/>
          <w:b/>
          <w:i/>
          <w:iCs/>
        </w:rPr>
        <w:t xml:space="preserve"> 23</w:t>
      </w:r>
      <w:r w:rsidR="004A4E65" w:rsidRPr="0089376B">
        <w:rPr>
          <w:rFonts w:ascii="Book Antiqua" w:eastAsia="Book Antiqua" w:hAnsi="Book Antiqua" w:cs="Book Antiqua"/>
          <w:b/>
          <w:i/>
          <w:iCs/>
          <w:vertAlign w:val="superscript"/>
        </w:rPr>
        <w:t xml:space="preserve"> </w:t>
      </w:r>
      <w:r w:rsidR="004A4E65" w:rsidRPr="0089376B">
        <w:rPr>
          <w:rFonts w:ascii="Book Antiqua" w:eastAsia="Book Antiqua" w:hAnsi="Book Antiqua" w:cs="Book Antiqua"/>
          <w:b/>
          <w:i/>
          <w:iCs/>
        </w:rPr>
        <w:t>octobre</w:t>
      </w:r>
      <w:r w:rsidR="00C20F55" w:rsidRPr="0089376B">
        <w:rPr>
          <w:rFonts w:ascii="Book Antiqua" w:eastAsia="Book Antiqua" w:hAnsi="Book Antiqua" w:cs="Book Antiqua"/>
          <w:b/>
          <w:i/>
          <w:iCs/>
        </w:rPr>
        <w:t xml:space="preserve"> 2022</w:t>
      </w:r>
    </w:p>
    <w:p w14:paraId="5437FEA9" w14:textId="56A6F25B" w:rsidR="00C20F55" w:rsidRPr="0089376B" w:rsidRDefault="00C20F55" w:rsidP="00C20F55">
      <w:pPr>
        <w:spacing w:after="120"/>
        <w:jc w:val="center"/>
        <w:rPr>
          <w:rFonts w:cstheme="minorHAnsi"/>
          <w:iCs/>
          <w:color w:val="000000" w:themeColor="text1"/>
          <w:sz w:val="20"/>
          <w:szCs w:val="20"/>
          <w:lang w:val="fr-CA"/>
        </w:rPr>
      </w:pPr>
      <w:r w:rsidRPr="0089376B">
        <w:rPr>
          <w:rFonts w:eastAsia="Times New Roman" w:cstheme="minorHAnsi"/>
          <w:iCs/>
          <w:color w:val="000000" w:themeColor="text1"/>
          <w:sz w:val="20"/>
          <w:szCs w:val="20"/>
          <w:lang w:val="fr-CA"/>
        </w:rPr>
        <w:t>Montr</w:t>
      </w:r>
      <w:r w:rsidR="0089376B" w:rsidRPr="0089376B">
        <w:rPr>
          <w:rFonts w:eastAsia="Times New Roman" w:cstheme="minorHAnsi"/>
          <w:iCs/>
          <w:color w:val="000000" w:themeColor="text1"/>
          <w:sz w:val="20"/>
          <w:szCs w:val="20"/>
          <w:lang w:val="fr-CA"/>
        </w:rPr>
        <w:t>é</w:t>
      </w:r>
      <w:r w:rsidRPr="0089376B">
        <w:rPr>
          <w:rFonts w:eastAsia="Times New Roman" w:cstheme="minorHAnsi"/>
          <w:iCs/>
          <w:color w:val="000000" w:themeColor="text1"/>
          <w:sz w:val="20"/>
          <w:szCs w:val="20"/>
          <w:lang w:val="fr-CA"/>
        </w:rPr>
        <w:t>al, Qu</w:t>
      </w:r>
      <w:r w:rsidR="0089376B" w:rsidRPr="0089376B">
        <w:rPr>
          <w:rFonts w:eastAsia="Times New Roman" w:cstheme="minorHAnsi"/>
          <w:iCs/>
          <w:color w:val="000000" w:themeColor="text1"/>
          <w:sz w:val="20"/>
          <w:szCs w:val="20"/>
          <w:lang w:val="fr-CA"/>
        </w:rPr>
        <w:t>é</w:t>
      </w:r>
      <w:r w:rsidRPr="0089376B">
        <w:rPr>
          <w:rFonts w:eastAsia="Times New Roman" w:cstheme="minorHAnsi"/>
          <w:iCs/>
          <w:color w:val="000000" w:themeColor="text1"/>
          <w:sz w:val="20"/>
          <w:szCs w:val="20"/>
          <w:lang w:val="fr-CA"/>
        </w:rPr>
        <w:t>bec, Canada</w:t>
      </w:r>
    </w:p>
    <w:p w14:paraId="03318452" w14:textId="646007FD" w:rsidR="00C20F55" w:rsidRPr="0089376B" w:rsidRDefault="00C20F55" w:rsidP="00C20F55">
      <w:pPr>
        <w:spacing w:after="113"/>
        <w:ind w:left="709" w:hanging="709"/>
        <w:jc w:val="center"/>
        <w:rPr>
          <w:rFonts w:eastAsia="Times New Roman"/>
          <w:color w:val="000000"/>
          <w:lang w:val="fr-CA"/>
        </w:rPr>
      </w:pPr>
      <w:r w:rsidRPr="0089376B">
        <w:rPr>
          <w:rFonts w:eastAsia="Book Antiqua" w:cstheme="minorHAnsi"/>
          <w:iCs/>
          <w:lang w:val="fr-CA"/>
        </w:rPr>
        <w:t>AMEND</w:t>
      </w:r>
      <w:r w:rsidR="0089376B">
        <w:rPr>
          <w:rFonts w:eastAsia="Book Antiqua" w:cstheme="minorHAnsi"/>
          <w:iCs/>
          <w:lang w:val="fr-CA"/>
        </w:rPr>
        <w:t>E</w:t>
      </w:r>
      <w:r w:rsidRPr="0089376B">
        <w:rPr>
          <w:rFonts w:eastAsia="Book Antiqua" w:cstheme="minorHAnsi"/>
          <w:iCs/>
          <w:lang w:val="fr-CA"/>
        </w:rPr>
        <w:t xml:space="preserve">MENT No. 4 </w:t>
      </w:r>
      <w:r w:rsidR="0089376B" w:rsidRPr="0089376B">
        <w:rPr>
          <w:rFonts w:eastAsia="Book Antiqua" w:cstheme="minorHAnsi"/>
          <w:iCs/>
          <w:lang w:val="fr-CA"/>
        </w:rPr>
        <w:t>aux</w:t>
      </w:r>
      <w:r w:rsidRPr="0089376B">
        <w:rPr>
          <w:rFonts w:ascii="Book Antiqua" w:eastAsia="Book Antiqua" w:hAnsi="Book Antiqua" w:cs="Book Antiqua"/>
          <w:i/>
          <w:iCs/>
          <w:lang w:val="fr-CA"/>
        </w:rPr>
        <w:t xml:space="preserve"> </w:t>
      </w:r>
      <w:r w:rsidR="0089376B">
        <w:rPr>
          <w:rFonts w:eastAsia="Times New Roman"/>
          <w:lang w:val="fr-CA"/>
        </w:rPr>
        <w:t>INSTRUCTIONS DE COURSE (IC)</w:t>
      </w:r>
    </w:p>
    <w:p w14:paraId="043B2D43" w14:textId="030C5020" w:rsidR="00C20F55" w:rsidRPr="00C20F55" w:rsidRDefault="0089376B" w:rsidP="00C20F55">
      <w:pPr>
        <w:spacing w:after="113"/>
        <w:ind w:left="709" w:hanging="709"/>
        <w:jc w:val="center"/>
        <w:rPr>
          <w:rFonts w:cstheme="minorHAnsi"/>
          <w:sz w:val="20"/>
          <w:szCs w:val="20"/>
        </w:rPr>
      </w:pPr>
      <w:r>
        <w:rPr>
          <w:rFonts w:eastAsia="Book Antiqua" w:cstheme="minorHAnsi"/>
          <w:iCs/>
          <w:lang w:val="en-CA"/>
        </w:rPr>
        <w:t xml:space="preserve">26 </w:t>
      </w:r>
      <w:proofErr w:type="spellStart"/>
      <w:r w:rsidR="00DC3153">
        <w:rPr>
          <w:rFonts w:eastAsia="Book Antiqua" w:cstheme="minorHAnsi"/>
          <w:iCs/>
          <w:lang w:val="en-CA"/>
        </w:rPr>
        <w:t>s</w:t>
      </w:r>
      <w:r w:rsidR="00C20F55" w:rsidRPr="00C20F55">
        <w:rPr>
          <w:rFonts w:eastAsia="Book Antiqua" w:cstheme="minorHAnsi"/>
          <w:iCs/>
          <w:lang w:val="en-CA"/>
        </w:rPr>
        <w:t>eptemb</w:t>
      </w:r>
      <w:r w:rsidR="00DC3153">
        <w:rPr>
          <w:rFonts w:eastAsia="Book Antiqua" w:cstheme="minorHAnsi"/>
          <w:iCs/>
          <w:lang w:val="en-CA"/>
        </w:rPr>
        <w:t>re</w:t>
      </w:r>
      <w:proofErr w:type="spellEnd"/>
      <w:r w:rsidR="00C20F55" w:rsidRPr="00C20F55">
        <w:rPr>
          <w:rFonts w:eastAsia="Book Antiqua" w:cstheme="minorHAnsi"/>
          <w:iCs/>
          <w:lang w:val="en-CA"/>
        </w:rPr>
        <w:t xml:space="preserve"> 2022</w:t>
      </w:r>
    </w:p>
    <w:p w14:paraId="11D9B653" w14:textId="6C5FD27B" w:rsidR="003B7678" w:rsidRDefault="003B7678">
      <w:pPr>
        <w:rPr>
          <w:rFonts w:cstheme="minorHAnsi"/>
        </w:rPr>
      </w:pPr>
    </w:p>
    <w:p w14:paraId="331ABC09" w14:textId="23AC68C8" w:rsidR="00C01BCB" w:rsidRDefault="00C01BCB">
      <w:pPr>
        <w:rPr>
          <w:rFonts w:cstheme="minorHAnsi"/>
        </w:rPr>
      </w:pPr>
    </w:p>
    <w:p w14:paraId="4B644FCF" w14:textId="33DE8DD0" w:rsidR="00C01BCB" w:rsidRPr="0089376B" w:rsidRDefault="00C01BCB">
      <w:pPr>
        <w:rPr>
          <w:rFonts w:cstheme="minorHAnsi"/>
          <w:lang w:val="fr-CA"/>
        </w:rPr>
      </w:pPr>
      <w:r>
        <w:rPr>
          <w:rFonts w:cstheme="minorHAnsi"/>
        </w:rPr>
        <w:t xml:space="preserve">Section 6. </w:t>
      </w:r>
      <w:r w:rsidR="0089376B" w:rsidRPr="0089376B">
        <w:rPr>
          <w:rFonts w:ascii="Arial" w:eastAsia="Times New Roman" w:hAnsi="Arial" w:cs="Arial"/>
          <w:color w:val="000000"/>
          <w:sz w:val="20"/>
          <w:szCs w:val="20"/>
          <w:lang w:val="fr-CA"/>
        </w:rPr>
        <w:t>PAVILLONS DE CLASSE</w:t>
      </w:r>
      <w:r w:rsidR="0089376B" w:rsidRPr="0089376B">
        <w:rPr>
          <w:rFonts w:cstheme="minorHAnsi"/>
          <w:lang w:val="fr-CA"/>
        </w:rPr>
        <w:t xml:space="preserve"> est </w:t>
      </w:r>
      <w:r w:rsidR="0089376B">
        <w:rPr>
          <w:rFonts w:cstheme="minorHAnsi"/>
          <w:lang w:val="fr-CA"/>
        </w:rPr>
        <w:t>remplacé</w:t>
      </w:r>
      <w:r w:rsidRPr="0089376B">
        <w:rPr>
          <w:rFonts w:cstheme="minorHAnsi"/>
          <w:lang w:val="fr-CA"/>
        </w:rPr>
        <w:t xml:space="preserve"> </w:t>
      </w:r>
      <w:r w:rsidR="0089376B">
        <w:rPr>
          <w:rFonts w:cstheme="minorHAnsi"/>
          <w:lang w:val="fr-CA"/>
        </w:rPr>
        <w:t>comme</w:t>
      </w:r>
      <w:r w:rsidRPr="0089376B">
        <w:rPr>
          <w:rFonts w:cstheme="minorHAnsi"/>
          <w:lang w:val="fr-CA"/>
        </w:rPr>
        <w:t xml:space="preserve"> </w:t>
      </w:r>
      <w:r w:rsidR="0089376B">
        <w:rPr>
          <w:rFonts w:cstheme="minorHAnsi"/>
          <w:lang w:val="fr-CA"/>
        </w:rPr>
        <w:t>suit</w:t>
      </w:r>
      <w:r w:rsidRPr="0089376B">
        <w:rPr>
          <w:rFonts w:cstheme="minorHAnsi"/>
          <w:lang w:val="fr-CA"/>
        </w:rPr>
        <w:t>:</w:t>
      </w:r>
    </w:p>
    <w:p w14:paraId="2C10FF15" w14:textId="2316A17F" w:rsidR="00C01BCB" w:rsidRPr="0089376B" w:rsidRDefault="00C01BCB">
      <w:pPr>
        <w:rPr>
          <w:rFonts w:cstheme="minorHAnsi"/>
          <w:lang w:val="fr-CA"/>
        </w:rPr>
      </w:pPr>
    </w:p>
    <w:p w14:paraId="0E815484" w14:textId="07927E3F" w:rsidR="00C01BCB" w:rsidRPr="00C01BCB" w:rsidRDefault="00C01BCB" w:rsidP="00C01BCB">
      <w:pPr>
        <w:spacing w:after="113"/>
        <w:rPr>
          <w:rFonts w:ascii="Arial" w:eastAsia="Times New Roman" w:hAnsi="Arial" w:cs="Arial"/>
          <w:color w:val="000000"/>
          <w:sz w:val="20"/>
          <w:szCs w:val="20"/>
        </w:rPr>
      </w:pPr>
      <w:r w:rsidRPr="00C01BCB">
        <w:rPr>
          <w:rFonts w:ascii="Arial" w:eastAsia="Times New Roman" w:hAnsi="Arial" w:cs="Arial"/>
          <w:color w:val="000000"/>
          <w:sz w:val="20"/>
          <w:szCs w:val="20"/>
        </w:rPr>
        <w:t xml:space="preserve">6. </w:t>
      </w:r>
      <w:r w:rsidR="0089376B">
        <w:rPr>
          <w:rFonts w:ascii="Arial" w:eastAsia="Times New Roman" w:hAnsi="Arial" w:cs="Arial"/>
          <w:color w:val="000000"/>
          <w:sz w:val="20"/>
          <w:szCs w:val="20"/>
        </w:rPr>
        <w:t>PAVILLONS DE CLASSE</w:t>
      </w:r>
    </w:p>
    <w:p w14:paraId="12941550" w14:textId="74600B7D" w:rsidR="00C01BCB" w:rsidRPr="0089376B" w:rsidRDefault="00C01BCB" w:rsidP="00C01BCB">
      <w:pPr>
        <w:spacing w:after="113"/>
        <w:ind w:left="36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89376B">
        <w:rPr>
          <w:rFonts w:ascii="Arial" w:eastAsia="Times New Roman" w:hAnsi="Arial" w:cs="Arial"/>
          <w:sz w:val="20"/>
          <w:szCs w:val="20"/>
          <w:lang w:val="fr-CA"/>
        </w:rPr>
        <w:t xml:space="preserve">6.1 </w:t>
      </w:r>
      <w:r w:rsidR="0089376B" w:rsidRPr="0089376B">
        <w:rPr>
          <w:rFonts w:ascii="Arial" w:eastAsia="Times New Roman" w:hAnsi="Arial" w:cs="Arial"/>
          <w:sz w:val="20"/>
          <w:szCs w:val="20"/>
          <w:lang w:val="fr-CA"/>
        </w:rPr>
        <w:t>Les pavillons de classe sont</w:t>
      </w:r>
      <w:r w:rsidRPr="0089376B">
        <w:rPr>
          <w:rFonts w:ascii="Arial" w:eastAsia="Times New Roman" w:hAnsi="Arial" w:cs="Arial"/>
          <w:sz w:val="20"/>
          <w:szCs w:val="20"/>
          <w:lang w:val="fr-CA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682"/>
      </w:tblGrid>
      <w:tr w:rsidR="00C01BCB" w:rsidRPr="00C01BCB" w14:paraId="4554A3F5" w14:textId="77777777" w:rsidTr="00F74C1A">
        <w:trPr>
          <w:jc w:val="center"/>
        </w:trPr>
        <w:tc>
          <w:tcPr>
            <w:tcW w:w="1130" w:type="dxa"/>
          </w:tcPr>
          <w:p w14:paraId="56024ADE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4682" w:type="dxa"/>
          </w:tcPr>
          <w:p w14:paraId="30FF1851" w14:textId="0B8D1BF3" w:rsidR="00C01BCB" w:rsidRPr="00C01BCB" w:rsidRDefault="00DC3153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PAVILLONS DE CLASSE</w:t>
            </w:r>
          </w:p>
        </w:tc>
      </w:tr>
      <w:tr w:rsidR="00C01BCB" w:rsidRPr="00C01BCB" w14:paraId="7BA18716" w14:textId="77777777" w:rsidTr="00F74C1A">
        <w:trPr>
          <w:jc w:val="center"/>
        </w:trPr>
        <w:tc>
          <w:tcPr>
            <w:tcW w:w="1130" w:type="dxa"/>
          </w:tcPr>
          <w:p w14:paraId="5B22C13F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2" w:type="dxa"/>
          </w:tcPr>
          <w:p w14:paraId="5F5C8685" w14:textId="039CE3D4" w:rsidR="00C01BCB" w:rsidRPr="00C01BCB" w:rsidRDefault="0089376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Pavillon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numéral</w:t>
            </w:r>
            <w:proofErr w:type="spellEnd"/>
            <w:r w:rsidR="00C01BCB" w:rsidRPr="00C01BCB">
              <w:rPr>
                <w:color w:val="000000"/>
                <w:sz w:val="20"/>
                <w:szCs w:val="20"/>
              </w:rPr>
              <w:t xml:space="preserve"> 1</w:t>
            </w:r>
            <w:r w:rsidR="00C01BCB" w:rsidRPr="00C01BCB">
              <w:rPr>
                <w:color w:val="000000"/>
              </w:rPr>
              <w:t xml:space="preserve">   </w:t>
            </w:r>
            <w:r w:rsidR="00C01BCB" w:rsidRPr="00C01BCB">
              <w:rPr>
                <w:iCs/>
                <w:noProof/>
                <w:color w:val="FF0000"/>
              </w:rPr>
              <w:drawing>
                <wp:inline distT="0" distB="0" distL="0" distR="0" wp14:anchorId="0EDF5EB1" wp14:editId="2A405A02">
                  <wp:extent cx="270510" cy="180340"/>
                  <wp:effectExtent l="0" t="0" r="0" b="0"/>
                  <wp:docPr id="13" name="Picture 3" descr="1flag.gif (295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3" descr="1flag.gif (295 bytes)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BCB" w:rsidRPr="00C01BCB" w14:paraId="10FA9849" w14:textId="77777777" w:rsidTr="00F74C1A">
        <w:trPr>
          <w:jc w:val="center"/>
        </w:trPr>
        <w:tc>
          <w:tcPr>
            <w:tcW w:w="1130" w:type="dxa"/>
          </w:tcPr>
          <w:p w14:paraId="7EC850F9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2" w:type="dxa"/>
          </w:tcPr>
          <w:p w14:paraId="65D75591" w14:textId="4CC7EF49" w:rsidR="00C01BCB" w:rsidRPr="00C01BCB" w:rsidRDefault="0089376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Pavillon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numéral</w:t>
            </w:r>
            <w:proofErr w:type="spellEnd"/>
            <w:r w:rsidRPr="00C01BCB">
              <w:rPr>
                <w:color w:val="000000"/>
                <w:sz w:val="20"/>
                <w:szCs w:val="20"/>
              </w:rPr>
              <w:t xml:space="preserve"> </w:t>
            </w:r>
            <w:r w:rsidR="00C01BCB" w:rsidRPr="00C01BCB">
              <w:rPr>
                <w:color w:val="000000"/>
                <w:sz w:val="20"/>
                <w:szCs w:val="20"/>
              </w:rPr>
              <w:t>2</w:t>
            </w:r>
            <w:r w:rsidR="00C01BCB" w:rsidRPr="00C01BCB">
              <w:rPr>
                <w:color w:val="000000"/>
              </w:rPr>
              <w:t xml:space="preserve">   </w:t>
            </w:r>
            <w:r w:rsidR="00C01BCB" w:rsidRPr="00C01BCB">
              <w:rPr>
                <w:iCs/>
                <w:noProof/>
                <w:color w:val="FF0000"/>
              </w:rPr>
              <w:drawing>
                <wp:inline distT="0" distB="0" distL="0" distR="0" wp14:anchorId="01C9D0ED" wp14:editId="3660D18A">
                  <wp:extent cx="257175" cy="171450"/>
                  <wp:effectExtent l="0" t="0" r="9525" b="0"/>
                  <wp:docPr id="17" name="Picture 2" descr="2flag.gif (285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2flag.gif (285 bytes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BCB" w:rsidRPr="00C01BCB" w14:paraId="5CFE0556" w14:textId="77777777" w:rsidTr="00F74C1A">
        <w:trPr>
          <w:jc w:val="center"/>
        </w:trPr>
        <w:tc>
          <w:tcPr>
            <w:tcW w:w="1130" w:type="dxa"/>
          </w:tcPr>
          <w:p w14:paraId="78B0DE9D" w14:textId="77777777" w:rsidR="00C01BCB" w:rsidRPr="00C01BCB" w:rsidRDefault="00C01BC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01BC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2" w:type="dxa"/>
          </w:tcPr>
          <w:p w14:paraId="345932C8" w14:textId="15B493BD" w:rsidR="00C01BCB" w:rsidRPr="00C01BCB" w:rsidRDefault="0089376B" w:rsidP="00F74C1A">
            <w:pPr>
              <w:spacing w:after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Pavillon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numéral</w:t>
            </w:r>
            <w:r w:rsidRPr="00C01BCB">
              <w:rPr>
                <w:color w:val="000000"/>
                <w:sz w:val="20"/>
                <w:szCs w:val="20"/>
              </w:rPr>
              <w:t xml:space="preserve"> </w:t>
            </w:r>
            <w:r w:rsidR="00C01BCB" w:rsidRPr="00C01BCB">
              <w:rPr>
                <w:color w:val="000000"/>
                <w:sz w:val="20"/>
                <w:szCs w:val="20"/>
              </w:rPr>
              <w:t>3</w:t>
            </w:r>
            <w:proofErr w:type="spellEnd"/>
            <w:r w:rsidR="00C01BCB" w:rsidRPr="00C01BCB">
              <w:rPr>
                <w:color w:val="000000"/>
              </w:rPr>
              <w:t xml:space="preserve">   </w:t>
            </w:r>
            <w:r w:rsidR="00C01BCB" w:rsidRPr="00C01BCB">
              <w:rPr>
                <w:iCs/>
                <w:noProof/>
                <w:color w:val="FF0000"/>
              </w:rPr>
              <w:drawing>
                <wp:inline distT="0" distB="0" distL="0" distR="0" wp14:anchorId="3B5372E0" wp14:editId="0B6AE0C2">
                  <wp:extent cx="247650" cy="165100"/>
                  <wp:effectExtent l="0" t="0" r="0" b="6350"/>
                  <wp:docPr id="15" name="Picture 4" descr="3flag.gif (320 bytes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4" descr="3flag.gif (320 bytes)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90CD54" w14:textId="49D6316E" w:rsidR="00C01BCB" w:rsidRPr="00C01BCB" w:rsidRDefault="00C01BCB" w:rsidP="00C01BCB">
      <w:pPr>
        <w:spacing w:after="113" w:line="360" w:lineRule="auto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  <w:r w:rsidRPr="00C01BCB">
        <w:rPr>
          <w:rFonts w:ascii="Arial" w:eastAsia="Times New Roman" w:hAnsi="Arial" w:cs="Arial"/>
          <w:color w:val="000000"/>
          <w:sz w:val="20"/>
          <w:szCs w:val="20"/>
        </w:rPr>
        <w:t xml:space="preserve">6.2 </w:t>
      </w:r>
      <w:r w:rsidR="0089376B">
        <w:rPr>
          <w:rFonts w:ascii="Arial" w:eastAsia="Times New Roman" w:hAnsi="Arial" w:cs="Arial"/>
          <w:b/>
          <w:color w:val="000000"/>
          <w:sz w:val="20"/>
          <w:szCs w:val="20"/>
        </w:rPr>
        <w:t xml:space="preserve">PAS </w:t>
      </w:r>
      <w:r w:rsidR="0089376B">
        <w:rPr>
          <w:rFonts w:ascii="Arial" w:eastAsia="Times New Roman" w:hAnsi="Arial" w:cs="Arial"/>
          <w:color w:val="000000"/>
          <w:sz w:val="20"/>
          <w:szCs w:val="20"/>
        </w:rPr>
        <w:t>de</w:t>
      </w:r>
      <w:r w:rsidRPr="00C01BCB">
        <w:rPr>
          <w:rFonts w:ascii="Arial" w:eastAsia="Times New Roman" w:hAnsi="Arial" w:cs="Arial"/>
          <w:color w:val="000000"/>
          <w:sz w:val="20"/>
          <w:szCs w:val="20"/>
        </w:rPr>
        <w:t xml:space="preserve"> Division</w:t>
      </w:r>
      <w:r w:rsidR="0089376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C01BCB">
        <w:rPr>
          <w:rFonts w:ascii="Arial" w:eastAsia="Times New Roman" w:hAnsi="Arial" w:cs="Arial"/>
          <w:color w:val="000000"/>
          <w:sz w:val="20"/>
          <w:szCs w:val="20"/>
        </w:rPr>
        <w:t>4</w:t>
      </w:r>
    </w:p>
    <w:p w14:paraId="181F968D" w14:textId="39434533" w:rsidR="00C01BCB" w:rsidRPr="00456A07" w:rsidRDefault="00C01BCB" w:rsidP="00C01BCB">
      <w:pPr>
        <w:spacing w:after="113" w:line="36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456A07">
        <w:rPr>
          <w:rFonts w:ascii="Arial" w:eastAsia="Times New Roman" w:hAnsi="Arial" w:cs="Arial"/>
          <w:color w:val="000000"/>
          <w:sz w:val="20"/>
          <w:szCs w:val="20"/>
          <w:lang w:val="fr-CA"/>
        </w:rPr>
        <w:t>6.3.</w:t>
      </w:r>
      <w:r w:rsidRPr="00456A07">
        <w:rPr>
          <w:rFonts w:ascii="Arial" w:eastAsia="Times New Roman" w:hAnsi="Arial" w:cs="Arial"/>
          <w:color w:val="000000"/>
          <w:sz w:val="20"/>
          <w:szCs w:val="20"/>
          <w:lang w:val="fr-CA"/>
        </w:rPr>
        <w:tab/>
      </w:r>
      <w:r w:rsidR="00456A07" w:rsidRPr="00456A07">
        <w:rPr>
          <w:rFonts w:ascii="Arial" w:hAnsi="Arial" w:cs="Arial"/>
          <w:sz w:val="20"/>
          <w:szCs w:val="20"/>
          <w:lang w:val="fr-CA"/>
        </w:rPr>
        <w:t>Lorsque le</w:t>
      </w:r>
      <w:r w:rsidR="004D46E2">
        <w:rPr>
          <w:rFonts w:ascii="Arial" w:hAnsi="Arial" w:cs="Arial"/>
          <w:sz w:val="20"/>
          <w:szCs w:val="20"/>
          <w:lang w:val="fr-CA"/>
        </w:rPr>
        <w:t xml:space="preserve"> </w:t>
      </w:r>
      <w:r w:rsidR="00456A07" w:rsidRPr="00456A07">
        <w:rPr>
          <w:rFonts w:ascii="Arial" w:hAnsi="Arial" w:cs="Arial"/>
          <w:sz w:val="20"/>
          <w:szCs w:val="20"/>
          <w:lang w:val="fr-CA"/>
        </w:rPr>
        <w:t>pavillon numéral</w:t>
      </w:r>
      <w:r w:rsidRPr="00456A07">
        <w:rPr>
          <w:rFonts w:ascii="Arial" w:hAnsi="Arial" w:cs="Arial"/>
          <w:sz w:val="20"/>
          <w:szCs w:val="20"/>
          <w:lang w:val="fr-CA"/>
        </w:rPr>
        <w:t xml:space="preserve"> 7 </w:t>
      </w:r>
      <w:r w:rsidRPr="00C01BCB"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1E3D1CBD" wp14:editId="29844339">
            <wp:extent cx="247650" cy="104775"/>
            <wp:effectExtent l="0" t="0" r="0" b="9525"/>
            <wp:docPr id="6" name="Picture 6" descr="AP over H Races not started are postponed. Further signals asho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 over H Races not started are postponed. Further signals ashor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6A07">
        <w:rPr>
          <w:rFonts w:ascii="Arial" w:hAnsi="Arial" w:cs="Arial"/>
          <w:sz w:val="20"/>
          <w:szCs w:val="20"/>
          <w:lang w:val="fr-CA"/>
        </w:rPr>
        <w:t xml:space="preserve"> </w:t>
      </w:r>
      <w:r w:rsidR="00456A07" w:rsidRPr="00456A07">
        <w:rPr>
          <w:rFonts w:ascii="Arial" w:hAnsi="Arial" w:cs="Arial"/>
          <w:sz w:val="20"/>
          <w:szCs w:val="20"/>
          <w:lang w:val="fr-CA"/>
        </w:rPr>
        <w:t xml:space="preserve">est </w:t>
      </w:r>
      <w:r w:rsidR="00456A07">
        <w:rPr>
          <w:rFonts w:ascii="Arial" w:hAnsi="Arial" w:cs="Arial"/>
          <w:sz w:val="20"/>
          <w:szCs w:val="20"/>
          <w:lang w:val="fr-CA"/>
        </w:rPr>
        <w:t xml:space="preserve">hissé </w:t>
      </w:r>
      <w:r w:rsidR="004D46E2">
        <w:rPr>
          <w:rFonts w:ascii="Arial" w:hAnsi="Arial" w:cs="Arial"/>
          <w:sz w:val="20"/>
          <w:szCs w:val="20"/>
          <w:lang w:val="fr-CA"/>
        </w:rPr>
        <w:t>comme</w:t>
      </w:r>
      <w:r w:rsidR="00456A07">
        <w:rPr>
          <w:rFonts w:ascii="Arial" w:hAnsi="Arial" w:cs="Arial"/>
          <w:sz w:val="20"/>
          <w:szCs w:val="20"/>
          <w:lang w:val="fr-CA"/>
        </w:rPr>
        <w:t xml:space="preserve"> signal préparatoire, cela indique que toutes les classes partent ensemble (un seul départ pour tous).</w:t>
      </w:r>
    </w:p>
    <w:p w14:paraId="363E48F3" w14:textId="2BEB9082" w:rsidR="00C01BCB" w:rsidRPr="00456A07" w:rsidRDefault="00C01BCB">
      <w:pPr>
        <w:rPr>
          <w:rFonts w:cstheme="minorHAnsi"/>
          <w:lang w:val="fr-CA"/>
        </w:rPr>
      </w:pPr>
    </w:p>
    <w:p w14:paraId="0713A0A6" w14:textId="68F140F7" w:rsidR="00C01BCB" w:rsidRPr="00456A07" w:rsidRDefault="00C01BCB">
      <w:pPr>
        <w:rPr>
          <w:rFonts w:cstheme="minorHAnsi"/>
          <w:lang w:val="fr-CA"/>
        </w:rPr>
      </w:pPr>
    </w:p>
    <w:p w14:paraId="0A5645E2" w14:textId="2AC3B623" w:rsidR="00C01BCB" w:rsidRPr="00456A07" w:rsidRDefault="00C01BCB">
      <w:pPr>
        <w:rPr>
          <w:rFonts w:cstheme="minorHAnsi"/>
          <w:lang w:val="fr-CA"/>
        </w:rPr>
      </w:pPr>
    </w:p>
    <w:p w14:paraId="312F17AF" w14:textId="556F641A" w:rsidR="00C01BCB" w:rsidRPr="00456A07" w:rsidRDefault="00C01BCB">
      <w:pPr>
        <w:rPr>
          <w:rFonts w:cstheme="minorHAnsi"/>
          <w:lang w:val="fr-CA"/>
        </w:rPr>
      </w:pPr>
      <w:r>
        <w:rPr>
          <w:rFonts w:cstheme="minorHAnsi"/>
        </w:rPr>
        <w:t xml:space="preserve">Section 7. </w:t>
      </w:r>
      <w:r w:rsidR="00456A07" w:rsidRPr="00456A07">
        <w:rPr>
          <w:rFonts w:cstheme="minorHAnsi"/>
          <w:lang w:val="fr-CA"/>
        </w:rPr>
        <w:t>PARCOURS</w:t>
      </w:r>
      <w:r w:rsidRPr="00456A07">
        <w:rPr>
          <w:rFonts w:cstheme="minorHAnsi"/>
          <w:lang w:val="fr-CA"/>
        </w:rPr>
        <w:t xml:space="preserve"> </w:t>
      </w:r>
      <w:r w:rsidR="00456A07" w:rsidRPr="0089376B">
        <w:rPr>
          <w:rFonts w:cstheme="minorHAnsi"/>
          <w:lang w:val="fr-CA"/>
        </w:rPr>
        <w:t xml:space="preserve">est </w:t>
      </w:r>
      <w:r w:rsidR="00456A07">
        <w:rPr>
          <w:rFonts w:cstheme="minorHAnsi"/>
          <w:lang w:val="fr-CA"/>
        </w:rPr>
        <w:t>remplacé</w:t>
      </w:r>
      <w:r w:rsidR="00456A07" w:rsidRPr="0089376B">
        <w:rPr>
          <w:rFonts w:cstheme="minorHAnsi"/>
          <w:lang w:val="fr-CA"/>
        </w:rPr>
        <w:t xml:space="preserve"> </w:t>
      </w:r>
      <w:r w:rsidR="00456A07">
        <w:rPr>
          <w:rFonts w:cstheme="minorHAnsi"/>
          <w:lang w:val="fr-CA"/>
        </w:rPr>
        <w:t>comme</w:t>
      </w:r>
      <w:r w:rsidR="00456A07" w:rsidRPr="0089376B">
        <w:rPr>
          <w:rFonts w:cstheme="minorHAnsi"/>
          <w:lang w:val="fr-CA"/>
        </w:rPr>
        <w:t xml:space="preserve"> </w:t>
      </w:r>
      <w:r w:rsidR="00456A07">
        <w:rPr>
          <w:rFonts w:cstheme="minorHAnsi"/>
          <w:lang w:val="fr-CA"/>
        </w:rPr>
        <w:t>suit</w:t>
      </w:r>
      <w:r w:rsidRPr="00456A07">
        <w:rPr>
          <w:rFonts w:cstheme="minorHAnsi"/>
          <w:lang w:val="fr-CA"/>
        </w:rPr>
        <w:t>:</w:t>
      </w:r>
    </w:p>
    <w:p w14:paraId="42224DD3" w14:textId="39105DF0" w:rsidR="00C01BCB" w:rsidRPr="00456A07" w:rsidRDefault="00C01BCB">
      <w:pPr>
        <w:rPr>
          <w:rFonts w:cstheme="minorHAnsi"/>
          <w:lang w:val="fr-CA"/>
        </w:rPr>
      </w:pPr>
    </w:p>
    <w:p w14:paraId="4B27370A" w14:textId="6CC8A392" w:rsidR="00C01BCB" w:rsidRPr="00456A07" w:rsidRDefault="00C01BCB" w:rsidP="00C01BCB">
      <w:pPr>
        <w:spacing w:after="113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456A07">
        <w:rPr>
          <w:rFonts w:ascii="Arial" w:eastAsia="Times New Roman" w:hAnsi="Arial" w:cs="Arial"/>
          <w:color w:val="000000"/>
          <w:sz w:val="20"/>
          <w:szCs w:val="20"/>
          <w:lang w:val="fr-CA"/>
        </w:rPr>
        <w:t xml:space="preserve">7. </w:t>
      </w:r>
      <w:r w:rsidR="00456A07" w:rsidRPr="00456A07">
        <w:rPr>
          <w:rFonts w:ascii="Arial" w:eastAsia="Times New Roman" w:hAnsi="Arial" w:cs="Arial"/>
          <w:color w:val="000000"/>
          <w:sz w:val="20"/>
          <w:szCs w:val="20"/>
          <w:lang w:val="fr-CA"/>
        </w:rPr>
        <w:t>PARCOUR</w:t>
      </w:r>
      <w:r w:rsidR="00DC3153">
        <w:rPr>
          <w:rFonts w:ascii="Arial" w:eastAsia="Times New Roman" w:hAnsi="Arial" w:cs="Arial"/>
          <w:color w:val="000000"/>
          <w:sz w:val="20"/>
          <w:szCs w:val="20"/>
          <w:lang w:val="fr-CA"/>
        </w:rPr>
        <w:t>S</w:t>
      </w:r>
    </w:p>
    <w:p w14:paraId="3A776AE0" w14:textId="77B1709A" w:rsidR="00C01BCB" w:rsidRPr="00456A07" w:rsidRDefault="00C01BCB" w:rsidP="00C01BCB">
      <w:pPr>
        <w:spacing w:after="113"/>
        <w:ind w:left="360"/>
        <w:rPr>
          <w:rFonts w:ascii="Arial" w:eastAsia="Times New Roman" w:hAnsi="Arial" w:cs="Arial"/>
          <w:color w:val="000000"/>
          <w:sz w:val="20"/>
          <w:szCs w:val="20"/>
          <w:lang w:val="fr-CA"/>
        </w:rPr>
      </w:pPr>
      <w:r w:rsidRPr="00456A07">
        <w:rPr>
          <w:rFonts w:ascii="Arial" w:eastAsia="Times New Roman" w:hAnsi="Arial" w:cs="Arial"/>
          <w:sz w:val="20"/>
          <w:szCs w:val="20"/>
          <w:lang w:val="fr-CA"/>
        </w:rPr>
        <w:t xml:space="preserve">7.1 </w:t>
      </w:r>
      <w:r w:rsidR="00456A07" w:rsidRPr="00456A07">
        <w:rPr>
          <w:rFonts w:ascii="Arial" w:eastAsia="Times New Roman" w:hAnsi="Arial" w:cs="Arial"/>
          <w:sz w:val="20"/>
          <w:szCs w:val="20"/>
          <w:lang w:val="fr-CA"/>
        </w:rPr>
        <w:t>Un seul parcour</w:t>
      </w:r>
      <w:r w:rsidR="00BF54D6">
        <w:rPr>
          <w:rFonts w:ascii="Arial" w:eastAsia="Times New Roman" w:hAnsi="Arial" w:cs="Arial"/>
          <w:sz w:val="20"/>
          <w:szCs w:val="20"/>
          <w:lang w:val="fr-CA"/>
        </w:rPr>
        <w:t>s</w:t>
      </w:r>
      <w:r w:rsidR="00456A07" w:rsidRPr="00456A07">
        <w:rPr>
          <w:rFonts w:ascii="Arial" w:eastAsia="Times New Roman" w:hAnsi="Arial" w:cs="Arial"/>
          <w:sz w:val="20"/>
          <w:szCs w:val="20"/>
          <w:lang w:val="fr-CA"/>
        </w:rPr>
        <w:t xml:space="preserve"> pour toutes les division</w:t>
      </w:r>
      <w:r w:rsidR="00DC3153">
        <w:rPr>
          <w:rFonts w:ascii="Arial" w:eastAsia="Times New Roman" w:hAnsi="Arial" w:cs="Arial"/>
          <w:sz w:val="20"/>
          <w:szCs w:val="20"/>
          <w:lang w:val="fr-CA"/>
        </w:rPr>
        <w:t>s</w:t>
      </w:r>
      <w:r w:rsidR="00456A07">
        <w:rPr>
          <w:rFonts w:ascii="Arial" w:eastAsia="Times New Roman" w:hAnsi="Arial" w:cs="Arial"/>
          <w:sz w:val="20"/>
          <w:szCs w:val="20"/>
          <w:lang w:val="fr-CA"/>
        </w:rPr>
        <w:t>, tel qu’illu</w:t>
      </w:r>
      <w:r w:rsidR="00BF54D6">
        <w:rPr>
          <w:rFonts w:ascii="Arial" w:eastAsia="Times New Roman" w:hAnsi="Arial" w:cs="Arial"/>
          <w:sz w:val="20"/>
          <w:szCs w:val="20"/>
          <w:lang w:val="fr-CA"/>
        </w:rPr>
        <w:t>st</w:t>
      </w:r>
      <w:r w:rsidR="00456A07">
        <w:rPr>
          <w:rFonts w:ascii="Arial" w:eastAsia="Times New Roman" w:hAnsi="Arial" w:cs="Arial"/>
          <w:sz w:val="20"/>
          <w:szCs w:val="20"/>
          <w:lang w:val="fr-CA"/>
        </w:rPr>
        <w:t xml:space="preserve">ré </w:t>
      </w:r>
      <w:r w:rsidR="003B4D79">
        <w:rPr>
          <w:rFonts w:ascii="Arial" w:eastAsia="Times New Roman" w:hAnsi="Arial" w:cs="Arial"/>
          <w:sz w:val="20"/>
          <w:szCs w:val="20"/>
          <w:lang w:val="fr-CA"/>
        </w:rPr>
        <w:t>ci-dess</w:t>
      </w:r>
      <w:bookmarkStart w:id="0" w:name="_GoBack"/>
      <w:bookmarkEnd w:id="0"/>
      <w:r w:rsidR="003B4D79">
        <w:rPr>
          <w:rFonts w:ascii="Arial" w:eastAsia="Times New Roman" w:hAnsi="Arial" w:cs="Arial"/>
          <w:sz w:val="20"/>
          <w:szCs w:val="20"/>
          <w:lang w:val="fr-CA"/>
        </w:rPr>
        <w:t>ous</w:t>
      </w:r>
      <w:r w:rsidRPr="00456A07">
        <w:rPr>
          <w:rFonts w:ascii="Arial" w:eastAsia="Times New Roman" w:hAnsi="Arial" w:cs="Arial"/>
          <w:sz w:val="20"/>
          <w:szCs w:val="20"/>
          <w:lang w:val="fr-CA"/>
        </w:rPr>
        <w:t>:</w:t>
      </w:r>
    </w:p>
    <w:p w14:paraId="621D0214" w14:textId="77777777" w:rsidR="00C01BCB" w:rsidRPr="00456A07" w:rsidRDefault="00C01BCB" w:rsidP="00C01BCB">
      <w:pPr>
        <w:pStyle w:val="Heading"/>
        <w:rPr>
          <w:b/>
          <w:lang w:val="fr-CA"/>
        </w:rPr>
      </w:pPr>
    </w:p>
    <w:p w14:paraId="1C259DE4" w14:textId="4AEA1590" w:rsidR="00C01BCB" w:rsidRPr="00C01BCB" w:rsidRDefault="00456A07" w:rsidP="00C01BCB">
      <w:pPr>
        <w:pStyle w:val="Heading"/>
        <w:rPr>
          <w:b/>
        </w:rPr>
      </w:pPr>
      <w:r>
        <w:rPr>
          <w:b/>
        </w:rPr>
        <w:t>PARCOUR</w:t>
      </w:r>
      <w:r w:rsidR="00DC3153">
        <w:rPr>
          <w:b/>
        </w:rPr>
        <w:t>S</w:t>
      </w:r>
    </w:p>
    <w:p w14:paraId="6A26F64A" w14:textId="77777777" w:rsidR="00C01BCB" w:rsidRDefault="00C01BCB" w:rsidP="00C01BCB">
      <w:pPr>
        <w:spacing w:after="113"/>
        <w:ind w:left="709" w:hanging="709"/>
        <w:jc w:val="center"/>
        <w:rPr>
          <w:rFonts w:ascii="Verdana" w:eastAsia="Times New Roman" w:hAnsi="Verdana" w:cs="Times New Roman"/>
          <w:color w:val="000000"/>
        </w:rPr>
      </w:pPr>
    </w:p>
    <w:p w14:paraId="73C35324" w14:textId="2D973CA4" w:rsidR="00C01BCB" w:rsidRDefault="00456A07" w:rsidP="00C01BCB">
      <w:pPr>
        <w:spacing w:after="113"/>
        <w:ind w:left="709" w:hanging="709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DÉPART</w:t>
      </w:r>
      <w:r w:rsidR="00C01BCB">
        <w:rPr>
          <w:rFonts w:ascii="Verdana" w:eastAsia="Times New Roman" w:hAnsi="Verdana" w:cs="Times New Roman"/>
          <w:color w:val="000000"/>
        </w:rPr>
        <w:t xml:space="preserve"> – 1 – 2 -1 – </w:t>
      </w:r>
      <w:r>
        <w:rPr>
          <w:rFonts w:ascii="Verdana" w:eastAsia="Times New Roman" w:hAnsi="Verdana" w:cs="Times New Roman"/>
          <w:color w:val="000000"/>
        </w:rPr>
        <w:t>ARRIVÉE</w:t>
      </w:r>
    </w:p>
    <w:p w14:paraId="27597940" w14:textId="77777777" w:rsidR="00C01BCB" w:rsidRDefault="00C01BCB" w:rsidP="00C01BCB">
      <w:pPr>
        <w:spacing w:after="113"/>
        <w:ind w:left="709" w:hanging="709"/>
        <w:rPr>
          <w:rFonts w:ascii="Verdana" w:eastAsia="Times New Roman" w:hAnsi="Verdana" w:cs="Times New Roman"/>
          <w:color w:val="000000"/>
        </w:rPr>
      </w:pPr>
    </w:p>
    <w:p w14:paraId="2E8D58C1" w14:textId="77777777" w:rsidR="00C01BCB" w:rsidRDefault="00C01BCB" w:rsidP="00C01BCB">
      <w:pPr>
        <w:spacing w:after="113"/>
        <w:ind w:left="709" w:hanging="709"/>
        <w:jc w:val="center"/>
        <w:rPr>
          <w:rFonts w:ascii="Verdana" w:hAnsi="Verdana"/>
        </w:rPr>
      </w:pP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76E09" wp14:editId="606508AA">
                <wp:simplePos x="0" y="0"/>
                <wp:positionH relativeFrom="column">
                  <wp:posOffset>495935</wp:posOffset>
                </wp:positionH>
                <wp:positionV relativeFrom="paragraph">
                  <wp:posOffset>5340986</wp:posOffset>
                </wp:positionV>
                <wp:extent cx="2203001" cy="1684604"/>
                <wp:effectExtent l="0" t="0" r="45085" b="11430"/>
                <wp:wrapNone/>
                <wp:docPr id="27" name="Arrow: U-Turn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5FF3C2-7365-4413-98C6-93E038042F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203001" cy="1684604"/>
                        </a:xfrm>
                        <a:prstGeom prst="uturn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8942"/>
                            <a:gd name="adj5" fmla="val 7500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003F9" id="Arrow: U-Turn 26" o:spid="_x0000_s1026" style="position:absolute;margin-left:39.05pt;margin-top:420.55pt;width:173.45pt;height:132.6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3001,1684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gMiOAMAAAIHAAAOAAAAZHJzL2Uyb0RvYy54bWysVdtu2zAMfR+wfxD07voa54I6RZrG24Ci&#13;&#10;LdYWfVZlOfEgS56k3Fb030fJdhKsxVAMy4NCidQheUjR5xe7mqMNU7qSIsPhWYARE1QWlVhm+PEh&#13;&#10;90YYaUNEQbgULMN7pvHF9POn820zYZFcSV4whQBE6Mm2yfDKmGbi+5quWE30mWyYAGUpVU0MbNXS&#13;&#10;LxTZAnrN/SgIUn8rVdEoSZnWcHrVKvHU4Zclo+a2LDUziGcYYjNuVW59tqs/PSeTpSLNqqJdGOQf&#13;&#10;oqhJJcDpAeqKGILWqnoDVVdUSS1Lc0Zl7cuyrChzOUA2YfBHNvcr0jCXC5CjmwNN+v/B0pvNnUJV&#13;&#10;keFoiJEgNdRoppTcTtCj97BWAkWpS4ztzLU2NkWQ2tRe8jy6HCzyxMtB8pLgMvEuF8nYy6N4tIiG&#13;&#10;+TyK01d7O0wnVDFioEm+FT3NYfqxNLqCW4IS3xHt4n2Zzwd5Hs8jbxinAy9Jwtgbj+apN44XQTwK&#13;&#10;kihPFq+2wL6Luf93WfjbRk9c7rZTnHjf3CkwtjsNos10V6oaKQlNEwajwP4wKnnVfIUDRwrUD+1c&#13;&#10;M+0PzWTpoXAYRUEcBCFGFHRhOkrSIOmisbgWv1HafGGyRlbI8NoA3458B042HeHLoisMKX4AXllz&#13;&#10;aNEN4Sga2JDaFj6xiT5gE3/AJjm1iUfjJHrra3BqM+zjAca76EHqs7QZC5lXnNuaHHl2ktlzZg24&#13;&#10;+M5KqK8l0LHgJgGbc4Ug4wwTSpkwLft6RQrWHlvHjgnwd7jhKu4ALXIJjg/YHYCdMm+x25bp7O1V&#13;&#10;5gbJ4XLwt8Day4cbzrMU5nC5roRU7wFwyKrz3Nr3JLXUWJaeZbGH1+o6ElpRNzSvoHOuiTZ3REFT&#13;&#10;wCHMYnMLS8nlNsOykzBaSfXrvXNrD+8QtBhtYQ5mWP9cE8Uw4t8EDJpxmCR2cLpNMhhGsFGnmudT&#13;&#10;jVjXcwllgjaF6Jxo7Q3vxVLJ+glG9sx6BRURFHxnmBrVb+amnc8w9CmbzZwZDMuGmGtx39D+7dm2&#13;&#10;etg9EdV0z8fAy7uR/czsOrBl9Ghr6yHkbG1kWRmrPPLabWDQusbpPgp2kp/undXx0zX9DQAA//8D&#13;&#10;AFBLAwQUAAYACAAAACEA6pyzJ+IAAAAQAQAADwAAAGRycy9kb3ducmV2LnhtbEyPT0/DMAzF70h8&#13;&#10;h8hI3FjaKYzSNZ34K3GEgtCOaROaQuJUTbqVb485wcWy5Z+f36t2i3fsYKY4BJSQrzJgBrugB+wl&#13;&#10;vL0+XhTAYlKolQtoJHybCLv69KRSpQ5HfDGHJvWMRDCWSoJNaSw5j501XsVVGA3S7iNMXiUap57r&#13;&#10;SR1J3Du+zrIN92pA+mDVaO6s6b6a2Utwz/PDLRf7d9F+Dg3G4slf272U52fL/ZbKzRZYMkv6u4Df&#13;&#10;DOQfajLWhhl1ZE7CVZETKaEQOTUEiPUlJWyJzLONAF5X/H+Q+gcAAP//AwBQSwECLQAUAAYACAAA&#13;&#10;ACEAtoM4kv4AAADhAQAAEwAAAAAAAAAAAAAAAAAAAAAAW0NvbnRlbnRfVHlwZXNdLnhtbFBLAQIt&#13;&#10;ABQABgAIAAAAIQA4/SH/1gAAAJQBAAALAAAAAAAAAAAAAAAAAC8BAABfcmVscy8ucmVsc1BLAQIt&#13;&#10;ABQABgAIAAAAIQCwggMiOAMAAAIHAAAOAAAAAAAAAAAAAAAAAC4CAABkcnMvZTJvRG9jLnhtbFBL&#13;&#10;AQItABQABgAIAAAAIQDqnLMn4gAAABABAAAPAAAAAAAAAAAAAAAAAJIFAABkcnMvZG93bnJldi54&#13;&#10;bWxQSwUGAAAAAAQABADzAAAAoQYAAAAA&#13;&#10;" path="m,1684604l,656018c,293709,293709,,656018,r680389,c1698716,,1992425,293709,1992425,656018v,62095,1,124189,1,186284l2203001,842302r-421151,421151l1360699,842302r210576,l1571275,656018v,-129713,-105154,-234867,-234867,-234867l656018,421151v-129713,,-234867,105154,-234867,234867l421151,1684604,,1684604xe" filled="f" strokecolor="#1f3763 [1604]" strokeweight="1pt">
                <v:stroke joinstyle="miter"/>
                <v:path arrowok="t" o:connecttype="custom" o:connectlocs="0,1684604;0,656018;656018,0;1336407,0;1992425,656018;1992426,842302;2203001,842302;1781850,1263453;1360699,842302;1571275,842302;1571275,656018;1336408,421151;656018,421151;421151,656018;421151,1684604;0,1684604" o:connectangles="0,0,0,0,0,0,0,0,0,0,0,0,0,0,0,0"/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40D8" wp14:editId="67666533">
                <wp:simplePos x="0" y="0"/>
                <wp:positionH relativeFrom="column">
                  <wp:posOffset>1465580</wp:posOffset>
                </wp:positionH>
                <wp:positionV relativeFrom="paragraph">
                  <wp:posOffset>849630</wp:posOffset>
                </wp:positionV>
                <wp:extent cx="457200" cy="457200"/>
                <wp:effectExtent l="0" t="0" r="19050" b="19050"/>
                <wp:wrapNone/>
                <wp:docPr id="5" name="Flowchart: Connector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9D1FD" w14:textId="77777777" w:rsidR="00C01BCB" w:rsidRDefault="00C01BCB" w:rsidP="00C01BCB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A40D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" o:spid="_x0000_s1026" type="#_x0000_t120" style="position:absolute;left:0;text-align:left;margin-left:115.4pt;margin-top:66.9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rrJiQIAAHIFAAAOAAAAZHJzL2Uyb0RvYy54bWysVE1v2zAMvQ/YfxB0X51k7T6MOkWQosOA&#13;&#10;oi3WDj0rshQbkESNUmJnv36U7LhFW+wwLAeFMsmnxydS5xe9NWyvMLTgKj4/mXGmnIS6dduK/3y4&#13;&#10;+vCFsxCFq4UBpyp+UIFfLN+/O+98qRbQgKkVMgJxoex8xZsYfVkUQTbKinACXjlyakArIm1xW9Qo&#13;&#10;OkK3pljMZp+KDrD2CFKFQF8vBydfZnytlYy3WgcVmak4cYt5xbxu0losz0W5ReGbVo40xD+wsKJ1&#13;&#10;dOgEdSmiYDtsX0HZViIE0PFEgi1A61aqXANVM5+9qOa+EV7lWkic4CeZwv+DlTf7O2RtXfEzzpyw&#13;&#10;dEVXBjrZCIwlW4NzJCEg+5irU328DpE0KzofypyblM7mvb9D8qRdIDOJ0Wu06Z/KZH3W/DBpTlBM&#13;&#10;0sfTs890j5xJco12wn9K9hjiNwWWJaPimtitE7uJW2Ym9iMxUR4TRpYDmUwrHoxKfIz7oTQVTccv&#13;&#10;cnZuN7U2yPaCGkVIqVycD65G1Gr4fDajX+oYYjdl5F0GTMi6NWbCHgFSK7/GHmDG+JSqcrdOybO/&#13;&#10;ERuSp4x8Mrg4JdvWAb4FYKiq8eQh/ijSIE1SKfabnkKSuYH6QN2BMIxN8PKqpUu4FiHeCaQ5oXuj&#13;&#10;2Y+3tKR7qTiMFmcN4O+3vqd4al/yctbR3FU8/NoJVJyZ744a++v89DQNat7khuAMn3s2zz1uZ9dA&#13;&#10;NzanV8bLbFIyRnM0NYJ9pCdilU4ll3CSzq64jHjcrOPwHtAjI9VqlcNoOL2I1+7eywSeBE5t9dA/&#13;&#10;CvRjJ0Zq4Rs4zqgoX7TgEJsyHax2EXQ7Dc6g6yg9DXbuofERSi/H832Oenoql38AAAD//wMAUEsD&#13;&#10;BBQABgAIAAAAIQBW4jwj4gAAABABAAAPAAAAZHJzL2Rvd25yZXYueG1sTE9NT8MwDL0j8R8iI3Fj&#13;&#10;CY2A0TWdEIgDRUNaAY1j1pi2okmqJFvLv8ec4GI969nvo1jPdmBHDLH3TsHlQgBD13jTu1bB2+vj&#13;&#10;xRJYTNoZPXiHCr4xwro8PSl0bvzktnisU8tIxMVcK+hSGnPOY9Oh1XHhR3TEffpgdaI1tNwEPZG4&#13;&#10;HXgmxDW3unfk0OkR7ztsvuqDVfBR+d3mtnrePdWT1PaF32yr96DU+dn8sKJxtwKWcE5/H/DbgfJD&#13;&#10;ScH2/uBMZIOCTArKn4iQkgBdSJER2BMlrpbAy4L/L1L+AAAA//8DAFBLAQItABQABgAIAAAAIQC2&#13;&#10;gziS/gAAAOEBAAATAAAAAAAAAAAAAAAAAAAAAABbQ29udGVudF9UeXBlc10ueG1sUEsBAi0AFAAG&#13;&#10;AAgAAAAhADj9If/WAAAAlAEAAAsAAAAAAAAAAAAAAAAALwEAAF9yZWxzLy5yZWxzUEsBAi0AFAAG&#13;&#10;AAgAAAAhAP/eusmJAgAAcgUAAA4AAAAAAAAAAAAAAAAALgIAAGRycy9lMm9Eb2MueG1sUEsBAi0A&#13;&#10;FAAGAAgAAAAhAFbiPCPiAAAAEAEAAA8AAAAAAAAAAAAAAAAA4wQAAGRycy9kb3ducmV2LnhtbFBL&#13;&#10;BQYAAAAABAAEAPMAAADyBQAAAAA=&#13;&#10;" fillcolor="#4472c4 [3204]" strokecolor="#1f3763 [1604]" strokeweight="1pt">
                <v:stroke joinstyle="miter"/>
                <v:textbox>
                  <w:txbxContent>
                    <w:p w14:paraId="5B79D1FD" w14:textId="77777777" w:rsidR="00C01BCB" w:rsidRDefault="00C01BCB" w:rsidP="00C01BCB">
                      <w:pPr>
                        <w:jc w:val="center"/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54159" wp14:editId="21E8DB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9110" cy="2157419"/>
                <wp:effectExtent l="19050" t="0" r="12700" b="14605"/>
                <wp:wrapNone/>
                <wp:docPr id="25" name="Arrow: U-Turn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31690C-E840-43C3-B610-A5774FA013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9110" cy="2157419"/>
                        </a:xfrm>
                        <a:prstGeom prst="utur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DF878" id="Arrow: U-Turn 24" o:spid="_x0000_s1026" style="position:absolute;margin-left:0;margin-top:0;width:233pt;height:169.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9110,2157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N0b/gIAADYGAAAOAAAAZHJzL2Uyb0RvYy54bWysVG1P2zAQ/j5p/8Hy95CXpi2NSFFamg0J&#13;&#10;ARogPhvHoZES27Pdpgzx33d2XkCApmlaP6Rn++65u8eP7+T00NRoz5SuBE9xeBRgxDgVRcUfU3x3&#13;&#10;m3vHGGlDeEFqwVmKn5jGp8uvX05ambBIbEVdMIUAhOuklSneGiMT39d0yxqij4RkHA5LoRpiYKke&#13;&#10;/UKRFtCb2o+CYOa3QhVSCcq0ht2z7hAvHX5ZMmquylIzg+oUQ23GfZX7PtivvzwhyaMiclvRvgzy&#13;&#10;D1U0pOKQdIQ6I4agnao+QDUVVUKL0hxR0fiiLCvKXA/QTRi86+ZmSyRzvQA5Wo406f8HSy/31wpV&#13;&#10;RYqjKUacNHBHmVKiTdCdd7tTHEWxa4wdzIU2tkWwutae8zxaTTd57OVgeXGwir3VJl54eTQ53kTz&#13;&#10;fB1NZi82OpwlVDFiQCTnxUBzOPu7NvoLtwTFviPa1fucx5NwtgjW3uY4Drx4sp54q1kYeNl0Po/z&#13;&#10;LAgncfZiL9h3NQ//rgu/lTpxvVulOPNGXitwtisNpu30UKoGlXUlv4O0HQtwYejg1PM0qsfyQWEz&#13;&#10;WkwXYQgio3AWhdN5HC769BbIAkqlzTcmGmSNFO8MEOzYduBkD7V19Q6ONoiLvKpru/9am7PMU82s&#13;&#10;Q81/sBI4sTU4IPd62LpWaE9A94RSxk3XgN6SgnXb0wB+fYFjhGPJAVrkEhKP2D2AfZkfsbuye38b&#13;&#10;ytzjG4ODPxXWBY8RLrPgZgxuKi7UZwA1dNVn7vwHkjpqLEsPongChSvRPX0taV4B+RdEm2ui4K3D&#13;&#10;hcH8MlfwKWvRplj0FkZboX59tm/9QbtwilELsyPF+ueOKIZRfc7hcS7COLbDxi3i6TyChXp78vD2&#13;&#10;hO+atYBrCmFSSupM62/qwSyVaO5hzGU2KxwRTiF3iqlRw2JtupkGg5KyLHNuMGAkMRf8RtJBvlZW&#13;&#10;t4d7omSvQAPivRTDnCHJOwl2vvY+uMh2RpSV0+crrz3fMJyccPpBaqff27Xzeh33y98AAAD//wMA&#13;&#10;UEsDBBQABgAIAAAAIQD5yCcG3wAAAAoBAAAPAAAAZHJzL2Rvd25yZXYueG1sTI/NTsMwEITvSLyD&#13;&#10;tUjcqFMKUUjjVAiEECdKW356c+MliYjXke2m4e1ZuNDLSKPRzs5XLEbbiQF9aB0pmE4SEEiVMy3V&#13;&#10;Cjbrh4sMRIiajO4coYJvDLAoT08KnRt3oBccVrEWXEIh1wqaGPtcylA1aHWYuB6Js0/nrY5sfS2N&#13;&#10;1wcut528TJJUWt0Sf2h0j3cNVl+rveUW9G/vg1xuaXicfqyftvL1OntW6vxsvJ+z3M5BRBzj/wX8&#13;&#10;MvB+KHnYzu3JBNEpYJr4p5xdpSnbnYLZ7CYDWRbyGKH8AQAA//8DAFBLAQItABQABgAIAAAAIQC2&#13;&#10;gziS/gAAAOEBAAATAAAAAAAAAAAAAAAAAAAAAABbQ29udGVudF9UeXBlc10ueG1sUEsBAi0AFAAG&#13;&#10;AAgAAAAhADj9If/WAAAAlAEAAAsAAAAAAAAAAAAAAAAALwEAAF9yZWxzLy5yZWxzUEsBAi0AFAAG&#13;&#10;AAgAAAAhAJKA3Rv+AgAANgYAAA4AAAAAAAAAAAAAAAAALgIAAGRycy9lMm9Eb2MueG1sUEsBAi0A&#13;&#10;FAAGAAgAAAAhAPnIJwbfAAAACgEAAA8AAAAAAAAAAAAAAAAAWAUAAGRycy9kb3ducmV2LnhtbFBL&#13;&#10;BQYAAAAABAAEAPMAAABkBgAAAAA=&#13;&#10;" path="m,2157419l,943871c,422585,422585,,943871,r801691,c2266848,,2689433,422585,2689433,943871r,134839l2959110,1078710r-539355,539354l1880401,1078710r269677,l2150078,943871v,-223408,-181108,-404516,-404516,-404516l943871,539355v-223408,,-404516,181108,-404516,404516l539355,2157419,,2157419xe" filled="f" strokecolor="#1f3763 [1604]" strokeweight="1pt">
                <v:stroke joinstyle="miter"/>
                <v:path arrowok="t" o:connecttype="custom" o:connectlocs="0,2157419;0,943871;943871,0;1745562,0;2689433,943871;2689433,1078710;2959110,1078710;2419755,1618064;1880401,1078710;2150078,1078710;2150078,943871;1745562,539355;943871,539355;539355,943871;539355,2157419;0,2157419" o:connectangles="0,0,0,0,0,0,0,0,0,0,0,0,0,0,0,0"/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4696F" wp14:editId="448DC91A">
                <wp:simplePos x="0" y="0"/>
                <wp:positionH relativeFrom="column">
                  <wp:posOffset>2930525</wp:posOffset>
                </wp:positionH>
                <wp:positionV relativeFrom="paragraph">
                  <wp:posOffset>5337810</wp:posOffset>
                </wp:positionV>
                <wp:extent cx="513368" cy="914400"/>
                <wp:effectExtent l="19050" t="19050" r="39370" b="19050"/>
                <wp:wrapNone/>
                <wp:docPr id="28" name="Pentagon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C60843-89AD-4C8B-A3C1-D550EDEEF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68" cy="914400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156BD" w14:textId="77777777" w:rsidR="00C01BCB" w:rsidRDefault="00C01BCB" w:rsidP="00C01BCB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44696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7" o:spid="_x0000_s1027" type="#_x0000_t56" style="position:absolute;left:0;text-align:left;margin-left:230.75pt;margin-top:420.3pt;width:40.4pt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FJf9gIAADUGAAAOAAAAZHJzL2Uyb0RvYy54bWysVMlu2zAQvRfoPwi8K1osLzEiB95UBAgS&#13;&#10;o0mRM01RtgCJZEl6a5B/73AkK0ESFEVRH+QhZ3/zOFfXx7ry9lybUoqURBch8bhgMi/FJiU/HjN/&#13;&#10;RDxjqchpJQVPyYkbcj35+uXqoMY8lltZ5Vx7EESY8UGlZGutGgeBYVteU3MhFRegLKSuqYWj3gS5&#13;&#10;pgeIXldBHIaD4CB1rrRk3Bi4XTRKMsH4RcGZvS8Kw61XpQRqs/jV+F27bzC5ouONpmpbsrYM+g9V&#13;&#10;1LQUkLQLtaCWejtdfghVl0xLIwt7wWQdyKIoGcceoJsofNfNw5Yqjr0AOEZ1MJn/F5bd7VfaK/OU&#13;&#10;xDApQWuY0YoLSzdSePEQe+JHe2us6w6kpqvnLItn/WWW+BlIfhLOEn+2TC79LO6NlvEwm8e9wYvz&#13;&#10;jgZjpjm1wI+b/IxwNPi7DtpZO2ySADHGUp/DZD4IR0nPH11OF34yH838aW8e+Yt+P1wulsusP5y9&#13;&#10;uNkGWPP5H7sIDsqMsW1HEhQf1EqDsTsZEF2nx0LX7h8m5B2RLqeOLg4FBpf9qNcbAGoMVJdRkoRI&#13;&#10;J0h5dlba2G9c1p4TUgJcRlwRVLqHapoKz2Yun5BZWVXu/rUalOyp4s6gEt95AShA/hgD4VPh80p7&#13;&#10;ewokp4xBmqhRbWnOm+t+CL8Wkc4DccGALnIBibvYbQD3DD/Gbspu7Z0rx5fWOYd/Kqxx7jwwsxS2&#13;&#10;c65LIfVnASroqs3c2J9BaqBxKNnj+ogMQUt3s5b5CQiuZfPyjWJZCcO4pcauqIanDksB1pe9h09R&#13;&#10;yUNKZCsRbyv1r8/unT3wF7TEO8DqSIn5uaOaE6+6EfA2kQuwa/CQ9Icx5NBvNeu3GrGr5xIGF8Gi&#13;&#10;VAxFZ2+rs1hoWT/Blpu6rKCigkHulDCrz4e5bVYa7EnGp1M0g/2iqL0VD4q54A5nR7TH4xPVqmWk&#13;&#10;BSrfyfOaoeN3pGxsnaeQ052VRYmMfcW1nQDsJqRSu0fd8nt7RqvXbT/5DQAA//8DAFBLAwQUAAYA&#13;&#10;CAAAACEAUeHrMeMAAAAQAQAADwAAAGRycy9kb3ducmV2LnhtbExP3U7CMBS+N+EdmkPinbTDsYyx&#13;&#10;M0IkxitBJw9Q1rourO3SdjDe3nqlNyf5cr7fcjvpnlyl8501CMmCAZGmsaIzLcLp6/UpB+IDN4L3&#13;&#10;1kiEu/SwrWYPJS+EvZlPea1DS6KJ8QVHUCEMBaW+UVJzv7CDNPH3bZ3mIULXUuH4LZrrni4Zy6jm&#13;&#10;nYkJig/yRcnmUo8a4e2i9slpXTNxcHclPt7Hdnc8ID7Op/0mnt0GSJBT+FPA74bYH6pY7GxHIzzp&#13;&#10;EdIsWUUqQp6yDEhkrNLlM5AzwjpPM6BVSf8PqX4AAAD//wMAUEsBAi0AFAAGAAgAAAAhALaDOJL+&#13;&#10;AAAA4QEAABMAAAAAAAAAAAAAAAAAAAAAAFtDb250ZW50X1R5cGVzXS54bWxQSwECLQAUAAYACAAA&#13;&#10;ACEAOP0h/9YAAACUAQAACwAAAAAAAAAAAAAAAAAvAQAAX3JlbHMvLnJlbHNQSwECLQAUAAYACAAA&#13;&#10;ACEAUHhSX/YCAAA1BgAADgAAAAAAAAAAAAAAAAAuAgAAZHJzL2Uyb0RvYy54bWxQSwECLQAUAAYA&#13;&#10;CAAAACEAUeHrMeMAAAAQAQAADwAAAAAAAAAAAAAAAABQBQAAZHJzL2Rvd25yZXYueG1sUEsFBgAA&#13;&#10;AAAEAAQA8wAAAGAGAAAAAA==&#13;&#10;" filled="f" strokecolor="#1f3763 [1604]" strokeweight="1pt">
                <v:textbox>
                  <w:txbxContent>
                    <w:p w14:paraId="37F156BD" w14:textId="77777777" w:rsidR="00C01BCB" w:rsidRDefault="00C01BCB" w:rsidP="00C01BCB">
                      <w:pPr>
                        <w:jc w:val="center"/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RC</w:t>
                      </w:r>
                    </w:p>
                  </w:txbxContent>
                </v:textbox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8B501" wp14:editId="61F49092">
                <wp:simplePos x="0" y="0"/>
                <wp:positionH relativeFrom="column">
                  <wp:posOffset>1285240</wp:posOffset>
                </wp:positionH>
                <wp:positionV relativeFrom="paragraph">
                  <wp:posOffset>5673090</wp:posOffset>
                </wp:positionV>
                <wp:extent cx="457200" cy="457200"/>
                <wp:effectExtent l="0" t="0" r="19050" b="19050"/>
                <wp:wrapNone/>
                <wp:docPr id="29" name="Flowchart: Connector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39B850-FA48-4E51-823C-E801CD3E13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AF960" w14:textId="77777777" w:rsidR="00C01BCB" w:rsidRPr="00FA694F" w:rsidRDefault="00C01BCB" w:rsidP="00C01BCB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8B501" id="Flowchart: Connector 28" o:spid="_x0000_s1028" type="#_x0000_t120" style="position:absolute;left:0;text-align:left;margin-left:101.2pt;margin-top:446.7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Smv+QIAAEAGAAAOAAAAZHJzL2Uyb0RvYy54bWysVNtO3DAQfa/Uf7D8HnLZ7LIbkUW7YVMh&#13;&#10;IUCFimev45BIie3a3gtF/HvHzgUEqKqq5sEZey6eOXM8Z+fHtkF7pnQteIrDkwAjxqkoav6Y4h/3&#13;&#10;uTfHSBvCC9IIzlL8xDQ+X379cnaQCYtEJZqCKQRBuE4OMsWVMTLxfU0r1hJ9IiTjoCyFaomBrXr0&#13;&#10;C0UOEL1t/CgIZv5BqEIqQZnWcHrRKfHSxS9LRs1NWWpmUJNiyM24Vbl1a1d/eUaSR0VkVdM+DfIP&#13;&#10;WbSk5nDpGOqCGIJ2qv4Qqq2pElqU5oSK1hdlWVPmaoBqwuBdNXcVkczVAuBoOcKk/19Yer2/Vagu&#13;&#10;UhwtMOKkhR7ljTjQiiiToExwDhgKhaK5q48dzZU2tlKQugqf8zxaTzd57OUgeXGwjr31Jl54eTSZ&#13;&#10;b6LTPIsmsxfrHc4SqhgxwJXLYkA7nP1dNX3fLU6x7/B2aT9Pp5PFej4NvHwVz714Mw29eTTJvM08&#13;&#10;CLOLySacLOIX22ff5Tz8XRX+QerEQWAJ48Q7eavA2O40iLbSY6la+4duoaOjztNIHYsChcN4egp0&#13;&#10;xIiCqpe7KwdnqbT5xkSLrJDiEjDOLMYjwg5esoe8OsfBARJ+TcZJ5qlhNp+Gf2clgADXR87bvRqW&#13;&#10;NQrtCfCdUMq4CTtVRQrWHU8D+HpARg8HiwtoI5d104yx+wD2RX6M3eXa21tX5h7d6Bz8KbHOefRw&#13;&#10;NwtuRue25kJ9FqCBqvqbO/sBpA4ai5I5bo8dr62lPdmK4gm4rkQ3BLSkeQ29uCLa3BIFrx7aB5PM&#13;&#10;3MBi25Ni0UsYVUL9+uzc2gN9QYvRAaZIivXPHVEMo+aSwzNdhHFsx47bOF5gpN5qtm81fNdmAhoX&#13;&#10;wsyU1IngrEwziKUS7QMMvJW9FVSEU7g7xdSoYZOZbrrByKRstXJmMGokMVf8TlIb3OJs2XV/fCBK&#13;&#10;9oQ0wORrMUwckrxjYmdrPblY7Ywoa0fTV1z7DsCYclTqR6qdg2/3zup18C9/AwAA//8DAFBLAwQU&#13;&#10;AAYACAAAACEAQsL9j+UAAAAQAQAADwAAAGRycy9kb3ducmV2LnhtbExPTU/DMAy9I/EfIiNxYyld&#13;&#10;2dau6YRAHCgCad3QOGZNaCsap0qytfx7zAku1rP8/D7yzWR6dtbOdxYF3M4iYBprqzpsBOx3Tzcr&#13;&#10;YD5IVLK3qAV8aw+b4vIil5myI271uQoNIxH0mRTQhjBknPu61Ub6mR000u3TOiMDra7hysmRxE3P&#13;&#10;4yhacCM7JIdWDvqh1fVXdTICPkp7eE3Ll8NzNc6leePLbfnuhLi+mh7XNO7XwIKewt8H/Hag/FBQ&#13;&#10;sKM9ofKsFxBHcUJUAat0ToAY8TIhcBSQLu4S4EXO/xcpfgAAAP//AwBQSwECLQAUAAYACAAAACEA&#13;&#10;toM4kv4AAADhAQAAEwAAAAAAAAAAAAAAAAAAAAAAW0NvbnRlbnRfVHlwZXNdLnhtbFBLAQItABQA&#13;&#10;BgAIAAAAIQA4/SH/1gAAAJQBAAALAAAAAAAAAAAAAAAAAC8BAABfcmVscy8ucmVsc1BLAQItABQA&#13;&#10;BgAIAAAAIQBkDSmv+QIAAEAGAAAOAAAAAAAAAAAAAAAAAC4CAABkcnMvZTJvRG9jLnhtbFBLAQIt&#13;&#10;ABQABgAIAAAAIQBCwv2P5QAAABABAAAPAAAAAAAAAAAAAAAAAFMFAABkcnMvZG93bnJldi54bWxQ&#13;&#10;SwUGAAAAAAQABADzAAAAZQYAAAAA&#13;&#10;" fillcolor="#4472c4 [3204]" strokecolor="#1f3763 [1604]" strokeweight="1pt">
                <v:stroke joinstyle="miter"/>
                <v:textbox>
                  <w:txbxContent>
                    <w:p w14:paraId="595AF960" w14:textId="77777777" w:rsidR="00C01BCB" w:rsidRPr="00FA694F" w:rsidRDefault="00C01BCB" w:rsidP="00C01BCB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8730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5B2D7E" wp14:editId="0AED2FAA">
                <wp:simplePos x="0" y="0"/>
                <wp:positionH relativeFrom="column">
                  <wp:posOffset>1513840</wp:posOffset>
                </wp:positionH>
                <wp:positionV relativeFrom="paragraph">
                  <wp:posOffset>5671185</wp:posOffset>
                </wp:positionV>
                <wp:extent cx="1445132" cy="1573"/>
                <wp:effectExtent l="0" t="0" r="22225" b="36830"/>
                <wp:wrapNone/>
                <wp:docPr id="31" name="Straight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3C247E-8199-4864-956D-BB39E0015C1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45132" cy="157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82D06" id="Straight Connector 3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pt,446.55pt" to="233pt,44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uZYUwIAAO4EAAAOAAAAZHJzL2Uyb0RvYy54bWysVNmO2yAUfa/Uf0C8O16zWXFGjRO3lUZt&#13;&#10;1LQfwGCIUW1AQLNoNP8+gGN3VdVWfcHA5VzOOffi1d2la8GJKM0EL2A8iSAgHIua8WMBP32sggUE&#13;&#10;2iBeo1ZwUsAr0fBu/fLF6ixzkohGtDVRwCbhOj/LAjbGyDwMNW5Ih/RESMJtkArVIWOX6hjWCp1t&#13;&#10;9q4NkyiahWehaqkEJlrb3W0fhGufn1KCzXtKNTGgLaDlZvyo/PjgxnC9QvlRIdkwfKOB/oFFhxi3&#13;&#10;l46ptsgg8EWxn1J1DCuhBTUTLLpQUMow8Rqsmjj6Qc2hQZJ4LdYcLUeb9P9Li9+d9gqwuoBpDAFH&#13;&#10;na3RwSjEjo0BpeDcOigUSCOvjlzMvTZOp531+h6rKtlMd1UWVHYWZNEmCza7bBlUSbrYJfOqTNLZ&#13;&#10;k0PHsxwrgoztlLf14HU8+zMtt6o7l7LQu+1JP5ZVWibZfBcs4uUyyBazLFhOZ9tgs0mXuyiKp2X8&#13;&#10;6slVOfSch69XEZ6lzr0Brl38tOR75eThCz/Ie4E/awf9LugWWvbHLlR1gLZMvrG97x2yFQUX317X&#13;&#10;sb2cV9huxlk2jdMEAmxj8XSe3ni5LO5SqbR5TUQH3KSALeOu+ChHJ0u3lzAccdstH0BbpBtwQrbF&#13;&#10;azu7ZXVhz7wn62mba0t66AdCrYGOlL/CvzdStqpPgzAm3MRjJnvawShr2xHYd8RvgbfzDkr8W/wb&#13;&#10;8IjwNwtuRnDHuFC/om0uA2Xanx8c6HU7Cx5Efd2roaj2UfmOuP0A3Kv9du3hX39T62cAAAD//wMA&#13;&#10;UEsDBBQABgAIAAAAIQAtsa6B5gAAABABAAAPAAAAZHJzL2Rvd25yZXYueG1sTI9BT4NAEIXvJv6H&#13;&#10;zZh4s0sLIZSyNEbjwdSYtFbjcQsjoOwssgtFf31HL3qZZGbevHlftp5MK0bsXWNJwXwWgEAqbNlQ&#13;&#10;pWD/dHeVgHBeU6lbS6jgCx2s8/OzTKelPdIWx52vBJuQS7WC2vsuldIVNRrtZrZD4t2b7Y323PaV&#13;&#10;LHt9ZHPTykUQxNLohvhDrTu8qbH42A1Gwfsm+Xw29+MD7b+H5evjS7TZNpFSlxfT7YrL9QqEx8n/&#13;&#10;XcAPA+eHnIMd7EClE62CRZhELFWQLMM5CFZEccyIh99JCDLP5H+Q/AQAAP//AwBQSwECLQAUAAYA&#13;&#10;CAAAACEAtoM4kv4AAADhAQAAEwAAAAAAAAAAAAAAAAAAAAAAW0NvbnRlbnRfVHlwZXNdLnhtbFBL&#13;&#10;AQItABQABgAIAAAAIQA4/SH/1gAAAJQBAAALAAAAAAAAAAAAAAAAAC8BAABfcmVscy8ucmVsc1BL&#13;&#10;AQItABQABgAIAAAAIQA9AuZYUwIAAO4EAAAOAAAAAAAAAAAAAAAAAC4CAABkcnMvZTJvRG9jLnht&#13;&#10;bFBLAQItABQABgAIAAAAIQAtsa6B5gAAABABAAAPAAAAAAAAAAAAAAAAAK0EAABkcnMvZG93bnJl&#13;&#10;di54bWxQSwUGAAAAAAQABADzAAAAwAUAAAAA&#13;&#10;" strokecolor="#4472c4 [3204]" strokeweight=".5pt">
                <v:stroke dashstyle="dash" joinstyle="miter"/>
                <o:lock v:ext="edit" shapetype="f"/>
              </v:line>
            </w:pict>
          </mc:Fallback>
        </mc:AlternateContent>
      </w:r>
    </w:p>
    <w:p w14:paraId="7F92A90B" w14:textId="77777777" w:rsidR="00C01BCB" w:rsidRDefault="00C01BCB" w:rsidP="00C01BCB">
      <w:pPr>
        <w:rPr>
          <w:rFonts w:ascii="Times New Roman" w:hAnsi="Times New Roman" w:cs="Times New Roman"/>
          <w:b/>
          <w:bCs/>
        </w:rPr>
      </w:pPr>
    </w:p>
    <w:p w14:paraId="386C0F65" w14:textId="77777777" w:rsidR="00C01BCB" w:rsidRDefault="00C01BCB" w:rsidP="00C01BCB">
      <w:pPr>
        <w:spacing w:after="113"/>
        <w:rPr>
          <w:rFonts w:eastAsia="Times New Roman"/>
          <w:color w:val="000000"/>
          <w:sz w:val="20"/>
          <w:szCs w:val="20"/>
        </w:rPr>
      </w:pPr>
    </w:p>
    <w:p w14:paraId="18E00AEB" w14:textId="7DB23177" w:rsidR="00C01BCB" w:rsidRPr="00C20F55" w:rsidRDefault="00C01BCB" w:rsidP="00C01BCB">
      <w:pPr>
        <w:rPr>
          <w:rFonts w:cstheme="minorHAnsi"/>
        </w:rPr>
      </w:pPr>
    </w:p>
    <w:sectPr w:rsidR="00C01BCB" w:rsidRPr="00C20F55" w:rsidSect="00A71E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Linux Libertine G">
    <w:altName w:val="Cambria"/>
    <w:panose1 w:val="020B0604020202020204"/>
    <w:charset w:val="00"/>
    <w:family w:val="roman"/>
    <w:notTrueType/>
    <w:pitch w:val="default"/>
  </w:font>
  <w:font w:name="Amasis MT Pro Black">
    <w:altName w:val="Cambria"/>
    <w:panose1 w:val="020B0604020202020204"/>
    <w:charset w:val="00"/>
    <w:family w:val="roman"/>
    <w:pitch w:val="variable"/>
    <w:sig w:usb0="A00000AF" w:usb1="4000205B" w:usb2="00000000" w:usb3="00000000" w:csb0="00000093" w:csb1="00000000"/>
  </w:font>
  <w:font w:name="Biome">
    <w:panose1 w:val="020B0604020202020204"/>
    <w:charset w:val="00"/>
    <w:family w:val="swiss"/>
    <w:pitch w:val="variable"/>
    <w:sig w:usb0="A11526FF" w:usb1="8000000A" w:usb2="0001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232A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5"/>
    <w:rsid w:val="001D2690"/>
    <w:rsid w:val="002E21C3"/>
    <w:rsid w:val="003B4D79"/>
    <w:rsid w:val="003B7678"/>
    <w:rsid w:val="00456A07"/>
    <w:rsid w:val="004A4E65"/>
    <w:rsid w:val="004D46E2"/>
    <w:rsid w:val="005009BA"/>
    <w:rsid w:val="0089376B"/>
    <w:rsid w:val="0094114D"/>
    <w:rsid w:val="00A71E80"/>
    <w:rsid w:val="00BF54D6"/>
    <w:rsid w:val="00C01BCB"/>
    <w:rsid w:val="00C20F55"/>
    <w:rsid w:val="00CC52EF"/>
    <w:rsid w:val="00DC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EB9676"/>
  <w15:chartTrackingRefBased/>
  <w15:docId w15:val="{1DCE8C93-9CED-4C43-86CA-171CDCF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C20F55"/>
    <w:pPr>
      <w:widowControl w:val="0"/>
      <w:pBdr>
        <w:top w:val="single" w:sz="4" w:space="10" w:color="4472C4" w:themeColor="accent1"/>
        <w:bottom w:val="single" w:sz="4" w:space="10" w:color="4472C4" w:themeColor="accent1"/>
      </w:pBdr>
      <w:suppressAutoHyphens/>
      <w:spacing w:before="240" w:after="120"/>
      <w:ind w:left="862" w:right="862"/>
      <w:jc w:val="center"/>
    </w:pPr>
    <w:rPr>
      <w:rFonts w:ascii="Arial" w:eastAsia="Arial" w:hAnsi="Arial" w:cs="Mangal"/>
      <w:i/>
      <w:iCs/>
      <w:color w:val="4472C4" w:themeColor="accent1"/>
      <w:szCs w:val="21"/>
      <w:lang w:val="en-GB" w:eastAsia="zh-CN"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F55"/>
    <w:rPr>
      <w:rFonts w:ascii="Arial" w:eastAsia="Arial" w:hAnsi="Arial" w:cs="Mangal"/>
      <w:i/>
      <w:iCs/>
      <w:color w:val="4472C4" w:themeColor="accent1"/>
      <w:szCs w:val="21"/>
      <w:lang w:val="en-GB" w:eastAsia="zh-CN" w:bidi="hi-IN"/>
    </w:rPr>
  </w:style>
  <w:style w:type="paragraph" w:customStyle="1" w:styleId="Default">
    <w:name w:val="Default"/>
    <w:rsid w:val="00C20F55"/>
    <w:pPr>
      <w:autoSpaceDE w:val="0"/>
      <w:autoSpaceDN w:val="0"/>
      <w:adjustRightInd w:val="0"/>
    </w:pPr>
    <w:rPr>
      <w:rFonts w:ascii="Arial Narrow" w:eastAsia="Arial" w:hAnsi="Arial Narrow" w:cs="Arial Narrow"/>
      <w:color w:val="000000"/>
      <w:lang w:val="fr-CA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C01BCB"/>
    <w:pPr>
      <w:widowControl w:val="0"/>
      <w:suppressAutoHyphens/>
      <w:ind w:left="720"/>
      <w:contextualSpacing/>
    </w:pPr>
    <w:rPr>
      <w:rFonts w:ascii="Arial" w:eastAsia="Arial" w:hAnsi="Arial" w:cs="Mangal"/>
      <w:szCs w:val="21"/>
      <w:lang w:val="en-GB" w:eastAsia="zh-CN" w:bidi="hi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1BCB"/>
    <w:rPr>
      <w:rFonts w:ascii="Arial" w:eastAsia="Arial" w:hAnsi="Arial" w:cs="Mangal"/>
      <w:szCs w:val="21"/>
      <w:lang w:val="en-GB" w:eastAsia="zh-CN" w:bidi="hi-IN"/>
    </w:rPr>
  </w:style>
  <w:style w:type="table" w:styleId="TableGrid">
    <w:name w:val="Table Grid"/>
    <w:basedOn w:val="TableNormal"/>
    <w:uiPriority w:val="39"/>
    <w:rsid w:val="00C01BCB"/>
    <w:pPr>
      <w:suppressAutoHyphens/>
    </w:pPr>
    <w:rPr>
      <w:rFonts w:ascii="Arial" w:eastAsia="Arial" w:hAnsi="Arial" w:cs="Arial"/>
      <w:lang w:val="en-GB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Normal"/>
    <w:next w:val="BodyText"/>
    <w:qFormat/>
    <w:rsid w:val="00C01BCB"/>
    <w:pPr>
      <w:keepNext/>
      <w:widowControl w:val="0"/>
      <w:suppressAutoHyphens/>
      <w:spacing w:before="240" w:after="120"/>
    </w:pPr>
    <w:rPr>
      <w:rFonts w:ascii="Liberation Sans" w:eastAsia="Linux Libertine G" w:hAnsi="Liberation Sans" w:cs="Linux Libertine G"/>
      <w:sz w:val="28"/>
      <w:szCs w:val="28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01B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Vallee</dc:creator>
  <cp:keywords/>
  <dc:description/>
  <cp:lastModifiedBy>Luc Vallee</cp:lastModifiedBy>
  <cp:revision>9</cp:revision>
  <dcterms:created xsi:type="dcterms:W3CDTF">2022-09-20T16:08:00Z</dcterms:created>
  <dcterms:modified xsi:type="dcterms:W3CDTF">2022-09-20T17:03:00Z</dcterms:modified>
</cp:coreProperties>
</file>