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CFD" w14:textId="77777777" w:rsidR="00DD1D5A" w:rsidRDefault="00DD1D5A" w:rsidP="00D0091D">
      <w:pPr>
        <w:spacing w:after="0" w:line="240" w:lineRule="auto"/>
      </w:pPr>
      <w:r>
        <w:separator/>
      </w:r>
    </w:p>
  </w:endnote>
  <w:endnote w:type="continuationSeparator" w:id="0">
    <w:p w14:paraId="459F2A2F" w14:textId="77777777" w:rsidR="00DD1D5A" w:rsidRDefault="00DD1D5A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7BF" w14:textId="77777777" w:rsidR="0048221F" w:rsidRDefault="004822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F4A4" w14:textId="77777777" w:rsidR="0048221F" w:rsidRDefault="004822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9D9A" w14:textId="77777777" w:rsidR="0048221F" w:rsidRDefault="004822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93A7" w14:textId="77777777" w:rsidR="00DD1D5A" w:rsidRDefault="00DD1D5A" w:rsidP="00D0091D">
      <w:pPr>
        <w:spacing w:after="0" w:line="240" w:lineRule="auto"/>
      </w:pPr>
      <w:r>
        <w:separator/>
      </w:r>
    </w:p>
  </w:footnote>
  <w:footnote w:type="continuationSeparator" w:id="0">
    <w:p w14:paraId="69832D91" w14:textId="77777777" w:rsidR="00DD1D5A" w:rsidRDefault="00DD1D5A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3AA6" w14:textId="77777777" w:rsidR="0048221F" w:rsidRDefault="00482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E739" w14:textId="77777777" w:rsidR="0040737A" w:rsidRDefault="0040737A" w:rsidP="0040737A">
    <w:pPr>
      <w:pStyle w:val="a3"/>
    </w:pPr>
    <w:r w:rsidRPr="00A56056">
      <w:rPr>
        <w:noProof/>
      </w:rPr>
      <w:drawing>
        <wp:anchor distT="0" distB="0" distL="114300" distR="114300" simplePos="0" relativeHeight="251661312" behindDoc="0" locked="0" layoutInCell="1" allowOverlap="1" wp14:anchorId="28776CEB" wp14:editId="089A4CD7">
          <wp:simplePos x="0" y="0"/>
          <wp:positionH relativeFrom="page">
            <wp:posOffset>1156335</wp:posOffset>
          </wp:positionH>
          <wp:positionV relativeFrom="page">
            <wp:posOffset>172085</wp:posOffset>
          </wp:positionV>
          <wp:extent cx="391795" cy="608330"/>
          <wp:effectExtent l="0" t="0" r="8255" b="1270"/>
          <wp:wrapTopAndBottom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056">
      <w:rPr>
        <w:noProof/>
      </w:rPr>
      <w:drawing>
        <wp:anchor distT="0" distB="0" distL="114300" distR="114300" simplePos="0" relativeHeight="251659264" behindDoc="0" locked="0" layoutInCell="1" allowOverlap="1" wp14:anchorId="228282F0" wp14:editId="03E5F8D3">
          <wp:simplePos x="0" y="0"/>
          <wp:positionH relativeFrom="page">
            <wp:posOffset>2444115</wp:posOffset>
          </wp:positionH>
          <wp:positionV relativeFrom="page">
            <wp:posOffset>171450</wp:posOffset>
          </wp:positionV>
          <wp:extent cx="1044000" cy="612000"/>
          <wp:effectExtent l="0" t="0" r="0" b="0"/>
          <wp:wrapTopAndBottom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4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056">
      <w:rPr>
        <w:noProof/>
      </w:rPr>
      <w:drawing>
        <wp:anchor distT="0" distB="0" distL="114300" distR="114300" simplePos="0" relativeHeight="251660288" behindDoc="0" locked="0" layoutInCell="1" allowOverlap="1" wp14:anchorId="28875CA5" wp14:editId="6BF9DCF0">
          <wp:simplePos x="0" y="0"/>
          <wp:positionH relativeFrom="page">
            <wp:posOffset>4391025</wp:posOffset>
          </wp:positionH>
          <wp:positionV relativeFrom="page">
            <wp:posOffset>273685</wp:posOffset>
          </wp:positionV>
          <wp:extent cx="977900" cy="403860"/>
          <wp:effectExtent l="0" t="0" r="0" b="0"/>
          <wp:wrapTopAndBottom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056">
      <w:rPr>
        <w:noProof/>
      </w:rPr>
      <w:drawing>
        <wp:anchor distT="0" distB="0" distL="114300" distR="114300" simplePos="0" relativeHeight="251662336" behindDoc="0" locked="0" layoutInCell="1" allowOverlap="1" wp14:anchorId="6B9DC976" wp14:editId="1F46B1D3">
          <wp:simplePos x="0" y="0"/>
          <wp:positionH relativeFrom="margin">
            <wp:posOffset>5619115</wp:posOffset>
          </wp:positionH>
          <wp:positionV relativeFrom="page">
            <wp:posOffset>209550</wp:posOffset>
          </wp:positionV>
          <wp:extent cx="527050" cy="532765"/>
          <wp:effectExtent l="0" t="0" r="6350" b="635"/>
          <wp:wrapTopAndBottom/>
          <wp:docPr id="22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47060" w14:textId="7F830CF4" w:rsidR="00C8215B" w:rsidRPr="0048221F" w:rsidRDefault="0048221F" w:rsidP="0048221F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8D1F" w14:textId="77777777" w:rsidR="0048221F" w:rsidRDefault="00482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23303A"/>
    <w:rsid w:val="00243F25"/>
    <w:rsid w:val="0027374A"/>
    <w:rsid w:val="0031171C"/>
    <w:rsid w:val="00355EDC"/>
    <w:rsid w:val="00367F83"/>
    <w:rsid w:val="0040737A"/>
    <w:rsid w:val="0048221F"/>
    <w:rsid w:val="004C3A2F"/>
    <w:rsid w:val="00635DB6"/>
    <w:rsid w:val="006433D6"/>
    <w:rsid w:val="006D53B0"/>
    <w:rsid w:val="00785BA9"/>
    <w:rsid w:val="008151D2"/>
    <w:rsid w:val="00832A9B"/>
    <w:rsid w:val="00904A00"/>
    <w:rsid w:val="009E74CB"/>
    <w:rsid w:val="00A1212B"/>
    <w:rsid w:val="00A25819"/>
    <w:rsid w:val="00A80278"/>
    <w:rsid w:val="00B0066D"/>
    <w:rsid w:val="00C117E3"/>
    <w:rsid w:val="00CA7244"/>
    <w:rsid w:val="00D0091D"/>
    <w:rsid w:val="00D536F3"/>
    <w:rsid w:val="00DD1D5A"/>
    <w:rsid w:val="00E65160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F7D9"/>
  <w15:docId w15:val="{7CBA3D70-0973-4F94-9EC1-621517F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Vassilis Kaskouras</cp:lastModifiedBy>
  <cp:revision>4</cp:revision>
  <dcterms:created xsi:type="dcterms:W3CDTF">2022-02-12T11:00:00Z</dcterms:created>
  <dcterms:modified xsi:type="dcterms:W3CDTF">2022-05-18T07:58:00Z</dcterms:modified>
</cp:coreProperties>
</file>