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BA86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 wp14:anchorId="62EA0FA1" wp14:editId="486684B4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Square wrapText="bothSides" distT="152400" distB="152400" distL="152400" distR="1524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B586F7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70774DF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41B38E6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636297A2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ΦΥΛΛΟ ΙΑΤΡΙΚΟΥ ΙΣΤΟΡΙΚΟΥ ΑΘΛΗΤΗ/ΤΡΙΑΣ</w:t>
      </w:r>
    </w:p>
    <w:p w14:paraId="5860180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ΙΑΤΡΙΚΟ ΑΠΟΡΡΗΤΟ</w:t>
      </w:r>
    </w:p>
    <w:p w14:paraId="79861616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80A328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ΕΠΩΝΥΜΟ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ΟΝΟΜΑ</w:t>
      </w:r>
      <w:r>
        <w:rPr>
          <w:rFonts w:ascii="Calibri" w:eastAsia="Calibri" w:hAnsi="Calibri" w:cs="Calibri"/>
          <w:color w:val="000000"/>
          <w:sz w:val="20"/>
          <w:szCs w:val="20"/>
        </w:rPr>
        <w:t>:     _________________________________</w:t>
      </w:r>
    </w:p>
    <w:p w14:paraId="2A40DAC8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515E28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ΦΥΛΟ: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Α    Θ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ΗΛΙΚΙΑ: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______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ΗΜΕΡΟΜΗΝΙΑ ΓΕΝΝΗΣΗΣ:   ___________________________</w:t>
      </w:r>
    </w:p>
    <w:p w14:paraId="03A12866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897771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ΟΝΟΜΑΤΕΠΩΝΥΜΟ ΠΡΟΠΟΝΗΤΗ: ___________________________________ΚΙΝΗΤΟ:  _____________________</w:t>
      </w:r>
    </w:p>
    <w:p w14:paraId="45C19E3A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FDFF93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ΟΝΟΜΑ ΠΑΤΕΡΑ: ________________________   ΟΝΟΜΑ ΜΗΤΕΡΑΣ (ΣΕ ΑΝΗΛΙΚΟ):  _________________________ </w:t>
      </w:r>
    </w:p>
    <w:p w14:paraId="3E68FDF6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CE3A2A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ΔΙΕΥΘΥΝΣΗ ΓΟΝΕΩΝ (ΣΕ ΑΝΗΛΙΚΟ): ________________________________________________________________</w:t>
      </w:r>
    </w:p>
    <w:p w14:paraId="23E4BEA9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9731DE2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ΤΗΛΕΦΩΝΟ ΟΙΚΙΑΣ ΓΟΝΕΩΝ (ΣΕ ΑΝΗΛΙΚΟ): 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ΚΙΝΗΤΟ: ___________________________</w:t>
      </w:r>
    </w:p>
    <w:p w14:paraId="704E1B53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F7B302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ΔΙΕΥΘΥΝΣΗ ΑΘΛΗΤΗ/ΤΡΙΑΣ: ____________________________________________________________________________</w:t>
      </w:r>
    </w:p>
    <w:p w14:paraId="33F2D1FC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56E8299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ΤΗΛΕΦΩΝΟ ΟΙΚΙΑΣ ΑΘΛΗΤΗ/ΤΡΙΑΣ:  ___________________________________ ΚΙΝΗΤΟ: ___________________</w:t>
      </w:r>
    </w:p>
    <w:p w14:paraId="7B94D715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80C46F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ΟΝΟΜΑΤΕΠΩΝΥΜΟ ΙΑΤΡΟΥ ΟΜΑΔΑΣ (ΠΑΙΔΙΑΤΡΟΥ ΣΕ ΑΝΗΛΙΚΟ &lt;14 ΕΤΩΝ) :   ________________________________________</w:t>
      </w:r>
    </w:p>
    <w:p w14:paraId="2A0BB286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DCC800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ΤΗΛΕΦΩΝΟ ΙΑΤΡΟΥ ΟΜΑΔΑΣ  (Η ΠΑΙΔΙΑΤΡΟΥ) : ________________________  ΚΙΝΗΤΟ: ______________________</w:t>
      </w:r>
    </w:p>
    <w:p w14:paraId="49580247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05C3C0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 ΚΑΙ ΤΗΛΕΦΩΝΟ ΚΑΡΔΙΟΛΟΓΟΥ: ____________________________________________________________</w:t>
      </w:r>
    </w:p>
    <w:p w14:paraId="7D78ABE4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9673C9F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ΣΩΜΑΤΟΜΕΤΡΙΚΑ ΣΤΟΙΧΕΙΑ</w:t>
      </w:r>
    </w:p>
    <w:p w14:paraId="288D5DBB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2518AB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ΥΨΟΣ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): ________________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ΒΑΡΟΣ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Kg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): _________________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BMI: ________________</w:t>
      </w:r>
    </w:p>
    <w:p w14:paraId="1D43D977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EFA602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lastRenderedPageBreak/>
        <w:t>ΑΤΟΜΙΚΟ ΙΣΤΟΡΙΚΟ (ΚΥΚΛΩΣΤΕ ΤΗΝ ΑΠΑΝΤΗΣΗ ΠΟΥ ΣΑΣ ΑΝΤΙΠΡΟΣΩΠΕΥΕΙ)</w:t>
      </w:r>
    </w:p>
    <w:p w14:paraId="76489628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9B56761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Είχατε πρόσφατα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νoσηλευτεί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για CoVID-19;</w:t>
      </w:r>
    </w:p>
    <w:p w14:paraId="1F4BCEFB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3A50256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(Αναφέρατε Νοσοκομείο και Ημερομηνίες )   _______________________________________</w:t>
      </w:r>
    </w:p>
    <w:p w14:paraId="2FB7154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1DB7A46D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92BB17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κάνει για οποιοδήποτε λόγο τεστ PCR (ρινικό ή φαρυγγικό επίχρισμα) για  CoVID-19;</w:t>
      </w:r>
    </w:p>
    <w:p w14:paraId="0C43906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17076A0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ΗΤΑΝ ΑΡΝΗΤΙΚΟ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(ΗΜΕΡΟΜ) ___________________</w:t>
      </w:r>
    </w:p>
    <w:p w14:paraId="127C5C2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Γ.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ΗΤΑΝ ΘΕΤΙΚΟ ΧΩΡΙΣ ΣΥΜΠΤΩΜΑΤΑ KAI ΕΜΕΙΝΑ ΣΠΙΤΙ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(ΗΜΕΡΟΜ) ___________________</w:t>
      </w:r>
    </w:p>
    <w:p w14:paraId="47E7049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14:paraId="04A76A26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3.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κάνει για οποιοδήποτε λόγο τεστ αντισωμάτων για  CoVID-19;</w:t>
      </w:r>
    </w:p>
    <w:p w14:paraId="259FF91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0524A80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ΗΤΑΝ ΑΡΝΗΤΙΚΟ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(ΗΜΕΡΟΜ) ___________________</w:t>
      </w:r>
    </w:p>
    <w:p w14:paraId="6A4FBE61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Γ.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ΗΤΑΝ ΘΕΤΙΚΟ ΧΩΡΙΣ ΣΥΜΠΤΩΜΑΤΑ KAI ΕΜΕΙΝΑ ΣΠΙΤΙ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(ΗΜΕΡΟΜ) ___________________</w:t>
      </w:r>
    </w:p>
    <w:p w14:paraId="10479045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476524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4.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Είχε κάποιο άτομο του στενού περιβάλλοντος σας πρόσφατα νοσήσει από CoVID-19;</w:t>
      </w:r>
    </w:p>
    <w:p w14:paraId="6A40266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3A0DC30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(Αναφέρατε Νοσοκομείο και Ημερομηνίες)   _______________________________________</w:t>
      </w:r>
    </w:p>
    <w:p w14:paraId="3D00220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49259C97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2F51BFB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5.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Ταξιδέψατε τις τελευταίες 20 μέρες στο εξωτερικό;</w:t>
      </w:r>
    </w:p>
    <w:p w14:paraId="503F3ED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255A324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(Σε ποιες χώρες) _____________________________________________________________</w:t>
      </w:r>
    </w:p>
    <w:p w14:paraId="10474016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18723641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098202C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6.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πρόσφατα (τελευταίες 6 εβδομάδες) κάποιο εμπύρετο νόσημα;</w:t>
      </w:r>
    </w:p>
    <w:p w14:paraId="1717198B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6C3BB02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(Αναλύστε)_____________________________________________________________</w:t>
      </w:r>
    </w:p>
    <w:p w14:paraId="48E1AD0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14B7858A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F8AC81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7.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αίσθημα εύκολης κόπωσης, ξηρό βήχα ή δύσπνοια τις τελευταίες 6 εβδομάδες;</w:t>
      </w:r>
    </w:p>
    <w:p w14:paraId="6A2BD73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2EECABFB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488E82D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1E3E56F6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89AE19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8.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Είστε καπνιστής/καπνίστρια; </w:t>
      </w:r>
    </w:p>
    <w:p w14:paraId="48CCA5CF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ΟΧΙ </w:t>
      </w:r>
    </w:p>
    <w:p w14:paraId="6E01D522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(μέσος αριθμός τσιγάρων ανά ημέρα: ___________) </w:t>
      </w:r>
    </w:p>
    <w:p w14:paraId="575A5882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0026771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7472953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00935BC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C5F4C4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9.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Κάνατε άσκηση στο σπίτι στη διάρκεια της πανδημίας του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κορωνοϊού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;</w:t>
      </w:r>
    </w:p>
    <w:p w14:paraId="2EFF327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 ΚΑΘΟΛΟΥ</w:t>
      </w:r>
    </w:p>
    <w:p w14:paraId="0F3FC8D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ΣΤΑΤΙΚΟ ΠΟΔΗΛΑΤΟ ΚΑΙ/Η ΤΡΕΞΙΜΟ ΚΑΙ ΟΡΙΣΜΕΝΕΣ ΑΣΚΗΣΕΙΣ</w:t>
      </w:r>
    </w:p>
    <w:p w14:paraId="1D07954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Γ.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ΠΛΗΡΕΣ ΠΡΟΓΡΑΜΜΑ ΣΥΝΤΗΡΗΣΗΣ ΦΥΣΙΚΗΣ ΚΑΤΑΣΤΑΣΗΣ</w:t>
      </w:r>
    </w:p>
    <w:p w14:paraId="46F683BC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A288CF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10.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ενοχλήσεις κατά τη διάρκεια της άσκησης (ταχυκαρδία, ζάλη, δύσπνοια);</w:t>
      </w:r>
    </w:p>
    <w:p w14:paraId="00B4355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1C6E6C2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5336B93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756CD4D9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B2E8B3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11.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λιποθυμήσει ποτέ στην άσκηση ή μετά από αυτή;</w:t>
      </w:r>
    </w:p>
    <w:p w14:paraId="739F4C3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413AC8D8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0737E69B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06967D83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659BCB7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A9A62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12.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κάποια χρόνιο νόσημα (όπως σακχαρώδης διαβήτης ή άσθμα);</w:t>
      </w:r>
    </w:p>
    <w:p w14:paraId="4658E331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5B109648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26622CF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1F62B26E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863E521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13.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Παίρνετε αυτή την περίοδο κάποια φάρμακα;</w:t>
      </w:r>
    </w:p>
    <w:p w14:paraId="1B59DB3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613A7CC1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1BD0DA6C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365820B3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DEB4718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14.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αλλεργία σε ουσίες, φαγητό ή φάρμακα;</w:t>
      </w:r>
    </w:p>
    <w:p w14:paraId="76135C4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5FC7F3AC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14DBEC46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5403E44A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459C0D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15.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ποτέ παλαιότερα πόνο στο στήθος ή δυσφορία στο στέρνο κατά την άσκηση;</w:t>
      </w:r>
    </w:p>
    <w:p w14:paraId="7247459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334614D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229950BF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6EBB796A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92DC308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16.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ποτέ παλαιότερα ταχυκαρδία (έντονη) ή αρρυθμία (άρρυθμο σφυγμό) κατά την άσκηση;</w:t>
      </w:r>
    </w:p>
    <w:p w14:paraId="5B9FD68E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</w:p>
    <w:p w14:paraId="1DF6FED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279A941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702FC2A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734B05AF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026115F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F753AA8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F58345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17.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Σας έχει ενημερώσει ποτέ ιατρός ότι έχετε ένα από τα ακόλουθα;</w:t>
      </w:r>
    </w:p>
    <w:p w14:paraId="75DDE55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Υψηλή αρτηριακή πίεση</w:t>
      </w:r>
    </w:p>
    <w:p w14:paraId="5CB544A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«Φύσημα» στην καρδιά</w:t>
      </w:r>
    </w:p>
    <w:p w14:paraId="31179E19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Γ.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Υψηλή χοληστερίνη</w:t>
      </w:r>
    </w:p>
    <w:p w14:paraId="72190058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Δ.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Φλεγμονή στην καρδιά (περικαρδίτιδα, μυοκαρδίτιδα)</w:t>
      </w:r>
    </w:p>
    <w:p w14:paraId="442F12F3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CF6CC2B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18.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Έχετε κάνει πρόσφατα καρδιολογικές εξετάσεις (π.χ. καρδιογράφημα ή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triplex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);</w:t>
      </w:r>
    </w:p>
    <w:p w14:paraId="030369F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Εντός των τελευταίων 12 μηνών</w:t>
      </w:r>
    </w:p>
    <w:p w14:paraId="3503C746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Εντός των τελευταίων 2 ετών</w:t>
      </w:r>
    </w:p>
    <w:p w14:paraId="6D008CE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Γ.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Έχω να κάνω εξέταση πάνω από δύο έτη</w:t>
      </w:r>
    </w:p>
    <w:p w14:paraId="492ADE99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CAA7B8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19.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Υπάρχει κάποιος στην οικογένειά σας που υπέστη αιφνίδιο θάνατο;</w:t>
      </w:r>
    </w:p>
    <w:p w14:paraId="03510199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55B6F61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670CA4D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6B1C583E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9722CB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20.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Υπάρχει κάποιος στην οικογένειά σας που έχει κάποιο ιατρικό πρόβλημα;</w:t>
      </w:r>
    </w:p>
    <w:p w14:paraId="6C299156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11B986EF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157A278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0A4A9845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AC0541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21.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Υπάρχει κάποιος στην οικογένειας σας που πέθανε πριν την ηλικία των 50 ετών</w:t>
      </w:r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14:paraId="6F6641E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40FB356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003D6FD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4FF84B65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37135B1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22.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Υπάρχει κανείς στην οικογένεια σας με σύνδρομο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Marfan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αραχνοδακτυλία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);</w:t>
      </w:r>
    </w:p>
    <w:p w14:paraId="29257A8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1DDB565B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028CA07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67F428E0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CD1160F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23.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Νοσηλευτήκατε ποτέ σε νοσοκομείο;</w:t>
      </w:r>
    </w:p>
    <w:p w14:paraId="1C48118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13D4ED8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6AA89E6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61D1606E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86D50B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24.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ποτέ κάνει επέμβαση;</w:t>
      </w:r>
    </w:p>
    <w:p w14:paraId="54BDBCB7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0DFDA29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ΝΑΙ(Αναλύστε) __________________________________________________________________</w:t>
      </w:r>
    </w:p>
    <w:p w14:paraId="5652E96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45D0BB88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3B72333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3CE50B7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CFB599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25.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αγώνα;</w:t>
      </w:r>
    </w:p>
    <w:p w14:paraId="41A9D3C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14:paraId="2B2E1073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14:paraId="2139C42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4025C9E1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04BE96CE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1EAC1D0D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4BE348C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696ABD19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3EE54FA2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E2CD4BC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26.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κάτι άλλο να προσθέσετε;</w:t>
      </w:r>
    </w:p>
    <w:p w14:paraId="18EA3D2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6D393A50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477F08E5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6F85208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14:paraId="613D544C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8D7DAA1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ΥΠΕΥΘΥΝΗ ΔΗΛΩΣΗ ΑΘΛΗΤΗ (H ΚΗΔΕΜΟΝΑ ΣΕ ΑΝΗΛΙΚΟ)</w:t>
      </w:r>
    </w:p>
    <w:p w14:paraId="5BEAFEFF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 κάτωθι υπογεγραμμένος αθλητής (ή κηδεμόνας αυτού) δηλώνουμε υπεύθυνα ότι τα ανωτέρω στοιχεία είναι αληθή.</w:t>
      </w:r>
    </w:p>
    <w:p w14:paraId="6145526E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B781EFA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0A492E92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48C5109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060D9061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1687F00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0DD11D2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ΗΜΕΡΟΜΗΝΙΑ  __________________________</w:t>
      </w:r>
    </w:p>
    <w:p w14:paraId="2C017191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6E9E11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4B2DC9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 ΑΘΛΗΤΗΣ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5CC4CA8B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49B19DB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ΟΝΟΜΑΤΕΠΩΝΥΜΟ _________________________ ΥΠΟΓΡΑΦΗ ________________________</w:t>
      </w:r>
    </w:p>
    <w:p w14:paraId="4D3B947D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1BC6684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3B58708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60A16C6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C1884BE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3A94C8F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 ΚΗΔΕΜOΝΑΣ (ΣΕ ΑΝΗΛΙΚΟ ΑΘΛΗΤΗ)</w:t>
      </w:r>
    </w:p>
    <w:p w14:paraId="00EAD422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BD8C915" w14:textId="77777777" w:rsidR="00AC3A24" w:rsidRDefault="00AC3A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6A71554" w14:textId="77777777" w:rsidR="00AC3A24" w:rsidRDefault="006A5A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ΟΝΟΜΑΤΕΠΩΝΥΜΟ _________________________ ΥΠΟΓΡΑΦΗ ________________________</w:t>
      </w:r>
    </w:p>
    <w:sectPr w:rsidR="00AC3A24" w:rsidSect="00AC3A24"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42F4" w14:textId="77777777" w:rsidR="00FA0526" w:rsidRDefault="00FA0526" w:rsidP="00AC3A24">
      <w:r>
        <w:separator/>
      </w:r>
    </w:p>
  </w:endnote>
  <w:endnote w:type="continuationSeparator" w:id="0">
    <w:p w14:paraId="0ABAD07B" w14:textId="77777777" w:rsidR="00FA0526" w:rsidRDefault="00FA0526" w:rsidP="00AC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34E9" w14:textId="77777777" w:rsidR="00AC3A24" w:rsidRDefault="006A5A5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4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Σελίδα </w: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15B5D"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από </w: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15B5D">
      <w:rPr>
        <w:rFonts w:ascii="Calibri" w:eastAsia="Calibri" w:hAnsi="Calibri" w:cs="Calibri"/>
        <w:noProof/>
        <w:color w:val="000000"/>
        <w:sz w:val="20"/>
        <w:szCs w:val="20"/>
      </w:rPr>
      <w:t>5</w: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3609" w14:textId="77777777" w:rsidR="00FA0526" w:rsidRDefault="00FA0526" w:rsidP="00AC3A24">
      <w:r>
        <w:separator/>
      </w:r>
    </w:p>
  </w:footnote>
  <w:footnote w:type="continuationSeparator" w:id="0">
    <w:p w14:paraId="25A4B9E6" w14:textId="77777777" w:rsidR="00FA0526" w:rsidRDefault="00FA0526" w:rsidP="00AC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24"/>
    <w:rsid w:val="00162C90"/>
    <w:rsid w:val="006A5A57"/>
    <w:rsid w:val="00815B5D"/>
    <w:rsid w:val="00AC3A24"/>
    <w:rsid w:val="00DF4C35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15D1"/>
  <w15:docId w15:val="{4E8746A2-D4CB-9042-A1EC-FB4E71B0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C3A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C3A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C3A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C3A2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C3A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C3A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3A24"/>
  </w:style>
  <w:style w:type="table" w:customStyle="1" w:styleId="TableNormal1">
    <w:name w:val="Table Normal1"/>
    <w:rsid w:val="00AC3A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C3A2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C3A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Stavros Kouris</cp:lastModifiedBy>
  <cp:revision>2</cp:revision>
  <dcterms:created xsi:type="dcterms:W3CDTF">2020-10-23T21:07:00Z</dcterms:created>
  <dcterms:modified xsi:type="dcterms:W3CDTF">2020-10-23T21:07:00Z</dcterms:modified>
</cp:coreProperties>
</file>