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309CA" w:rsidRDefault="00001ED1"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2828925</wp:posOffset>
                </wp:positionH>
                <wp:positionV relativeFrom="paragraph">
                  <wp:posOffset>1800225</wp:posOffset>
                </wp:positionV>
                <wp:extent cx="4400550" cy="3514725"/>
                <wp:effectExtent l="0" t="0" r="19050" b="28575"/>
                <wp:wrapNone/>
                <wp:docPr id="2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00550" cy="3514725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01ED1" w:rsidRPr="00001ED1" w:rsidRDefault="00001ED1" w:rsidP="00001ED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48"/>
                                <w:szCs w:val="48"/>
                                <w:lang w:val="en-US"/>
                              </w:rPr>
                            </w:pPr>
                            <w:r w:rsidRPr="00001ED1">
                              <w:rPr>
                                <w:rFonts w:ascii="Arial" w:hAnsi="Arial" w:cs="Arial"/>
                                <w:b/>
                                <w:color w:val="FF0000"/>
                                <w:sz w:val="48"/>
                                <w:szCs w:val="48"/>
                                <w:lang w:val="en-US"/>
                              </w:rPr>
                              <w:t xml:space="preserve">Race Area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2" o:spid="_x0000_s1026" style="position:absolute;margin-left:222.75pt;margin-top:141.75pt;width:346.5pt;height:276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D5FtgIAAPYFAAAOAAAAZHJzL2Uyb0RvYy54bWysVE1v2zAMvQ/YfxB0X/2xZO2COkXQIsOA&#10;rinWDj0rshQLkCVNUmJnv36UZLvpWuww7CKLFPlIPpO8vOpbiQ7MOqFVhYuzHCOmqK6F2lX4x+P6&#10;wwVGzhNVE6kVq/CROXy1fP/usjMLVupGy5pZBCDKLTpT4cZ7s8gyRxvWEnemDVPwyLVtiQfR7rLa&#10;kg7QW5mVef4p67StjdWUOQfam/SIlxGfc0b9hnPHPJIVhtx8PG08t+HMlpdksbPENIIOaZB/yKIl&#10;QkHQCeqGeIL2VryCagW12mnuz6huM825oCzWANUU+R/VPDTEsFgLkOPMRJP7f7D07nBvkagrXGKk&#10;SAu/aHMgEpWBmc64BRg8mHs7SA6uocye2zZ8oQDURzaPE5us94iCcjbL8/kcSKfw9nFezM7LeUDN&#10;nt2Ndf4L0y0KlwozKYVxoWKyIIdb55P1aBXUTktRr4WUUQhdwq6lRZByhQmlTPkyust9+03XSQ99&#10;kg9/GtTQD0l9MaohodhvASmm9yKIVK/j2t12irpen+I8pweowTULJCba4s0fJQuAUn1nHIgHolLG&#10;UwqnxRSxGNeQmiX1/DTYWH5MOgIGZA7sTNgDwGj5EjvRO9gHVxYnZnLOU/S/OU8eMbJWfnJuhdL2&#10;LQDpi6ENeLIfSUrUBJZ8v+2Hjtvq+ggdanUaXWfoWkCz3BLn74mFWYUGg/3jN3BwqbsK6+GGUaPt&#10;r7f0wR5GCF4x6mD2K+x+7ollGMmvCobrcwG9C8siCrP5eQmCPX3Znr6ofXutof0K2HSGxmuw93K8&#10;cqvbJ1hTqxAVnoiiELvC1NtRuPZpJ8Gio2y1imawIAzxt+rB0AAeCA6T8Ng/EWuGifEwbHd63BOv&#10;pibZBk+lV3uvuYgjFShOvA7Uw3KJPTQswrC9TuVo9byul78BAAD//wMAUEsDBBQABgAIAAAAIQDa&#10;dYSI4AAAAAwBAAAPAAAAZHJzL2Rvd25yZXYueG1sTI/RasJAEEXfC/2HZQp9qxuNtkuajZRCKQit&#10;qP2ANRmT6O5syK4x/n3Hp/btDnO4cyZfjs6KAfvQetIwnSQgkEpftVRr+Nl9PCkQIRqqjPWEGq4Y&#10;YFnc3+Umq/yFNjhsYy24hEJmNDQxdpmUoWzQmTDxHRLvDr53JvLY17LqzYXLnZWzJHmWzrTEFxrT&#10;4XuD5Wl7dhra8XsXT8puvujz6giHlVofV1o/PoxvryAijvEPhps+q0PBTnt/pioIq2E+XywY1TBT&#10;KYcbMU0Vp70Glb4kIItc/n+i+AUAAP//AwBQSwECLQAUAAYACAAAACEAtoM4kv4AAADhAQAAEwAA&#10;AAAAAAAAAAAAAAAAAAAAW0NvbnRlbnRfVHlwZXNdLnhtbFBLAQItABQABgAIAAAAIQA4/SH/1gAA&#10;AJQBAAALAAAAAAAAAAAAAAAAAC8BAABfcmVscy8ucmVsc1BLAQItABQABgAIAAAAIQDOFD5FtgIA&#10;APYFAAAOAAAAAAAAAAAAAAAAAC4CAABkcnMvZTJvRG9jLnhtbFBLAQItABQABgAIAAAAIQDadYSI&#10;4AAAAAwBAAAPAAAAAAAAAAAAAAAAABAFAABkcnMvZG93bnJldi54bWxQSwUGAAAAAAQABADzAAAA&#10;HQYAAAAA&#10;" fillcolor="#fbe4d5 [661]" strokecolor="red" strokeweight="1pt">
                <v:stroke joinstyle="miter"/>
                <v:textbox>
                  <w:txbxContent>
                    <w:p w:rsidR="00001ED1" w:rsidRPr="00001ED1" w:rsidRDefault="00001ED1" w:rsidP="00001ED1">
                      <w:pPr>
                        <w:jc w:val="center"/>
                        <w:rPr>
                          <w:rFonts w:ascii="Arial" w:hAnsi="Arial" w:cs="Arial"/>
                          <w:b/>
                          <w:color w:val="FF0000"/>
                          <w:sz w:val="48"/>
                          <w:szCs w:val="48"/>
                          <w:lang w:val="en-US"/>
                        </w:rPr>
                      </w:pPr>
                      <w:r w:rsidRPr="00001ED1">
                        <w:rPr>
                          <w:rFonts w:ascii="Arial" w:hAnsi="Arial" w:cs="Arial"/>
                          <w:b/>
                          <w:color w:val="FF0000"/>
                          <w:sz w:val="48"/>
                          <w:szCs w:val="48"/>
                          <w:lang w:val="en-US"/>
                        </w:rPr>
                        <w:t xml:space="preserve">Race Area 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el-G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-819150</wp:posOffset>
            </wp:positionH>
            <wp:positionV relativeFrom="paragraph">
              <wp:posOffset>-361950</wp:posOffset>
            </wp:positionV>
            <wp:extent cx="10620000" cy="65772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20000" cy="657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309CA" w:rsidSect="00001ED1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6838" w:h="11906" w:orient="landscape"/>
      <w:pgMar w:top="1800" w:right="1440" w:bottom="180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05056" w:rsidRDefault="00505056" w:rsidP="00001ED1">
      <w:pPr>
        <w:spacing w:after="0" w:line="240" w:lineRule="auto"/>
      </w:pPr>
      <w:r>
        <w:separator/>
      </w:r>
    </w:p>
  </w:endnote>
  <w:endnote w:type="continuationSeparator" w:id="0">
    <w:p w:rsidR="00505056" w:rsidRDefault="00505056" w:rsidP="00001E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1ED1" w:rsidRDefault="00001ED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1ED1" w:rsidRDefault="00001ED1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1ED1" w:rsidRDefault="00001ED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05056" w:rsidRDefault="00505056" w:rsidP="00001ED1">
      <w:pPr>
        <w:spacing w:after="0" w:line="240" w:lineRule="auto"/>
      </w:pPr>
      <w:r>
        <w:separator/>
      </w:r>
    </w:p>
  </w:footnote>
  <w:footnote w:type="continuationSeparator" w:id="0">
    <w:p w:rsidR="00505056" w:rsidRDefault="00505056" w:rsidP="00001ED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1ED1" w:rsidRDefault="00001ED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1ED1" w:rsidRPr="00001ED1" w:rsidRDefault="00001ED1">
    <w:pPr>
      <w:pStyle w:val="Header"/>
    </w:pPr>
    <w:r>
      <w:t xml:space="preserve">Παγκύπριο Πρωτάθλημα 2020 – Περιοχή </w:t>
    </w:r>
    <w:r>
      <w:t>Αγώνων</w:t>
    </w:r>
    <w:bookmarkStart w:id="0" w:name="_GoBack"/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1ED1" w:rsidRDefault="00001ED1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1ED1"/>
    <w:rsid w:val="00001ED1"/>
    <w:rsid w:val="004309CA"/>
    <w:rsid w:val="005050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1C8FA5"/>
  <w15:chartTrackingRefBased/>
  <w15:docId w15:val="{4ACF1C9C-A343-49AF-A7A9-DEDE8A46E3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01ED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01ED1"/>
  </w:style>
  <w:style w:type="paragraph" w:styleId="Footer">
    <w:name w:val="footer"/>
    <w:basedOn w:val="Normal"/>
    <w:link w:val="FooterChar"/>
    <w:uiPriority w:val="99"/>
    <w:unhideWhenUsed/>
    <w:rsid w:val="00001ED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01ED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2</Characters>
  <Application>Microsoft Office Word</Application>
  <DocSecurity>0</DocSecurity>
  <Lines>1</Lines>
  <Paragraphs>1</Paragraphs>
  <ScaleCrop>false</ScaleCrop>
  <Company>HP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Papazoglou  Ioannis</dc:creator>
  <cp:keywords/>
  <dc:description/>
  <cp:lastModifiedBy>Papazoglou  Ioannis</cp:lastModifiedBy>
  <cp:revision>1</cp:revision>
  <dcterms:created xsi:type="dcterms:W3CDTF">2020-07-28T09:09:00Z</dcterms:created>
  <dcterms:modified xsi:type="dcterms:W3CDTF">2020-07-28T09:14:00Z</dcterms:modified>
</cp:coreProperties>
</file>