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BC23" w14:textId="18FFD5C4" w:rsidR="0021245E" w:rsidRDefault="008B3D1E" w:rsidP="008B3D1E">
      <w:pPr>
        <w:rPr>
          <w:b/>
          <w:bCs/>
          <w:sz w:val="32"/>
          <w:szCs w:val="32"/>
          <w:u w:val="single"/>
        </w:rPr>
      </w:pPr>
      <w:r w:rsidRPr="008B3D1E">
        <w:rPr>
          <w:b/>
          <w:bCs/>
          <w:sz w:val="32"/>
          <w:szCs w:val="32"/>
          <w:u w:val="single"/>
        </w:rPr>
        <w:t>Amendment to the Sailing Instructions 1</w:t>
      </w:r>
    </w:p>
    <w:p w14:paraId="39E58F32" w14:textId="284EA026" w:rsidR="008B3D1E" w:rsidRPr="008B3D1E" w:rsidRDefault="008B3D1E" w:rsidP="008B3D1E">
      <w:pPr>
        <w:rPr>
          <w:rFonts w:ascii="Arial" w:hAnsi="Arial" w:cs="Arial"/>
          <w:b/>
          <w:bCs/>
          <w:sz w:val="24"/>
          <w:szCs w:val="24"/>
          <w:lang w:val="el-CY"/>
        </w:rPr>
      </w:pPr>
      <w:r w:rsidRPr="008B3D1E">
        <w:rPr>
          <w:rFonts w:ascii="Arial" w:hAnsi="Arial" w:cs="Arial"/>
          <w:b/>
          <w:bCs/>
          <w:sz w:val="24"/>
          <w:szCs w:val="24"/>
          <w:lang w:val="el-CY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el-CY"/>
        </w:rPr>
        <w:t>.  Αλλαγή</w:t>
      </w:r>
    </w:p>
    <w:p w14:paraId="3FBFC479" w14:textId="02F1A89E" w:rsidR="008B3D1E" w:rsidRPr="008B3D1E" w:rsidRDefault="008B3D1E" w:rsidP="008B3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H </w:t>
      </w:r>
      <w:r w:rsidRPr="008B3D1E">
        <w:rPr>
          <w:rFonts w:ascii="Arial" w:hAnsi="Arial" w:cs="Arial"/>
          <w:sz w:val="24"/>
          <w:szCs w:val="24"/>
        </w:rPr>
        <w:t>σημαία κλάσης που θα χρησιμοποιηθεί για την ORC-CLUB θα είναι η σημαία</w:t>
      </w:r>
    </w:p>
    <w:p w14:paraId="29B88D28" w14:textId="061B801D" w:rsidR="008B3D1E" w:rsidRDefault="008B3D1E" w:rsidP="008B3D1E">
      <w:pPr>
        <w:rPr>
          <w:rFonts w:ascii="Arial" w:hAnsi="Arial" w:cs="Arial"/>
          <w:sz w:val="24"/>
          <w:szCs w:val="24"/>
        </w:rPr>
      </w:pPr>
      <w:r w:rsidRPr="008B3D1E">
        <w:rPr>
          <w:rFonts w:ascii="Arial" w:hAnsi="Arial" w:cs="Arial"/>
          <w:sz w:val="24"/>
          <w:szCs w:val="24"/>
        </w:rPr>
        <w:t xml:space="preserve">Επισείων  (τριγωνική </w:t>
      </w:r>
      <w:r>
        <w:rPr>
          <w:rFonts w:ascii="Arial" w:hAnsi="Arial" w:cs="Arial"/>
          <w:sz w:val="24"/>
          <w:szCs w:val="24"/>
          <w:lang w:val="el-CY"/>
        </w:rPr>
        <w:t>ασπρη με κόκκινο κύκλο</w:t>
      </w:r>
      <w:r w:rsidRPr="008B3D1E">
        <w:rPr>
          <w:rFonts w:ascii="Arial" w:hAnsi="Arial" w:cs="Arial"/>
          <w:sz w:val="24"/>
          <w:szCs w:val="24"/>
        </w:rPr>
        <w:t>).</w:t>
      </w:r>
    </w:p>
    <w:p w14:paraId="4FC0AF7D" w14:textId="448F32CC" w:rsidR="008B3D1E" w:rsidRPr="008B3D1E" w:rsidRDefault="008B3D1E" w:rsidP="008B3D1E">
      <w:pPr>
        <w:rPr>
          <w:rFonts w:ascii="Arial" w:hAnsi="Arial" w:cs="Arial"/>
          <w:sz w:val="24"/>
          <w:szCs w:val="24"/>
        </w:rPr>
      </w:pPr>
    </w:p>
    <w:p w14:paraId="72C8E924" w14:textId="49DFF893" w:rsidR="008B3D1E" w:rsidRDefault="008B3D1E" w:rsidP="008B3D1E">
      <w:pPr>
        <w:rPr>
          <w:rFonts w:ascii="Arial" w:hAnsi="Arial" w:cs="Arial"/>
          <w:b/>
          <w:bCs/>
          <w:sz w:val="24"/>
          <w:szCs w:val="24"/>
          <w:lang w:val="el-CY"/>
        </w:rPr>
      </w:pPr>
      <w:r>
        <w:rPr>
          <w:rFonts w:ascii="Arial" w:hAnsi="Arial" w:cs="Arial"/>
          <w:b/>
          <w:bCs/>
          <w:sz w:val="24"/>
          <w:szCs w:val="24"/>
          <w:lang w:val="el-CY"/>
        </w:rPr>
        <w:t xml:space="preserve">2. </w:t>
      </w:r>
      <w:r>
        <w:rPr>
          <w:rFonts w:ascii="Arial" w:hAnsi="Arial" w:cs="Arial"/>
          <w:b/>
          <w:bCs/>
          <w:sz w:val="24"/>
          <w:szCs w:val="24"/>
          <w:lang w:val="el-CY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l-CY"/>
        </w:rPr>
        <w:t xml:space="preserve">Προσθήκη </w:t>
      </w:r>
    </w:p>
    <w:p w14:paraId="02AE005F" w14:textId="1A040F21" w:rsidR="008B3D1E" w:rsidRDefault="008B3D1E" w:rsidP="008B3D1E">
      <w:pPr>
        <w:rPr>
          <w:rFonts w:ascii="Arial" w:hAnsi="Arial" w:cs="Arial"/>
          <w:sz w:val="24"/>
          <w:szCs w:val="24"/>
          <w:lang w:val="el-CY"/>
        </w:rPr>
      </w:pPr>
      <w:r>
        <w:rPr>
          <w:rFonts w:ascii="Arial" w:hAnsi="Arial" w:cs="Arial"/>
          <w:b/>
          <w:bCs/>
          <w:sz w:val="24"/>
          <w:szCs w:val="24"/>
          <w:lang w:val="el-CY"/>
        </w:rPr>
        <w:t xml:space="preserve">1.1 </w:t>
      </w:r>
      <w:r>
        <w:rPr>
          <w:rFonts w:ascii="Arial" w:hAnsi="Arial" w:cs="Arial"/>
          <w:sz w:val="24"/>
          <w:szCs w:val="24"/>
          <w:lang w:val="el-CY"/>
        </w:rPr>
        <w:t>Στην περίπτωση που δεν γίνει κατωρθωτή η διεξαγωγή όλων των ιστιοδρομιών το Σάββατο</w:t>
      </w:r>
      <w:r w:rsidR="00ED7159">
        <w:rPr>
          <w:rFonts w:ascii="Arial" w:hAnsi="Arial" w:cs="Arial"/>
          <w:sz w:val="24"/>
          <w:szCs w:val="24"/>
          <w:lang w:val="el-CY"/>
        </w:rPr>
        <w:t xml:space="preserve">, την Κυριακή </w:t>
      </w:r>
      <w:r>
        <w:rPr>
          <w:rFonts w:ascii="Arial" w:hAnsi="Arial" w:cs="Arial"/>
          <w:sz w:val="24"/>
          <w:szCs w:val="24"/>
          <w:lang w:val="el-CY"/>
        </w:rPr>
        <w:t xml:space="preserve"> η επιτροπή αγώνων θα επιδιώξει </w:t>
      </w:r>
      <w:r w:rsidR="00ED7159">
        <w:rPr>
          <w:rFonts w:ascii="Arial" w:hAnsi="Arial" w:cs="Arial"/>
          <w:sz w:val="24"/>
          <w:szCs w:val="24"/>
          <w:lang w:val="el-CY"/>
        </w:rPr>
        <w:t xml:space="preserve">την διεξαγωγή μιας μικρής κούρσας και μίας μεγάλης. </w:t>
      </w:r>
    </w:p>
    <w:p w14:paraId="4BEFE284" w14:textId="60AE65A7" w:rsidR="00ED7159" w:rsidRPr="008B3D1E" w:rsidRDefault="00ED7159" w:rsidP="008B3D1E">
      <w:pPr>
        <w:rPr>
          <w:rFonts w:ascii="Arial" w:hAnsi="Arial" w:cs="Arial"/>
          <w:sz w:val="24"/>
          <w:szCs w:val="24"/>
          <w:lang w:val="el-CY"/>
        </w:rPr>
      </w:pPr>
    </w:p>
    <w:p w14:paraId="243556E5" w14:textId="0791CAD1" w:rsidR="00ED7159" w:rsidRDefault="00ED7159" w:rsidP="00ED7159">
      <w:pPr>
        <w:rPr>
          <w:rFonts w:ascii="Arial" w:hAnsi="Arial" w:cs="Arial"/>
          <w:b/>
          <w:bCs/>
          <w:sz w:val="24"/>
          <w:szCs w:val="24"/>
          <w:lang w:val="el-CY"/>
        </w:rPr>
      </w:pPr>
      <w:r>
        <w:rPr>
          <w:rFonts w:ascii="Arial" w:hAnsi="Arial" w:cs="Arial"/>
          <w:b/>
          <w:bCs/>
          <w:sz w:val="24"/>
          <w:szCs w:val="24"/>
          <w:lang w:val="el-CY"/>
        </w:rPr>
        <w:t>3</w:t>
      </w:r>
      <w:r>
        <w:rPr>
          <w:rFonts w:ascii="Arial" w:hAnsi="Arial" w:cs="Arial"/>
          <w:b/>
          <w:bCs/>
          <w:sz w:val="24"/>
          <w:szCs w:val="24"/>
          <w:lang w:val="el-CY"/>
        </w:rPr>
        <w:t xml:space="preserve">.   Προσθήκη </w:t>
      </w:r>
    </w:p>
    <w:p w14:paraId="11AAA94A" w14:textId="7F1E6D9E" w:rsidR="008B3D1E" w:rsidRDefault="00ED7159" w:rsidP="008B3D1E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002B28" wp14:editId="55EDC9A7">
                <wp:simplePos x="0" y="0"/>
                <wp:positionH relativeFrom="page">
                  <wp:posOffset>4000500</wp:posOffset>
                </wp:positionH>
                <wp:positionV relativeFrom="page">
                  <wp:posOffset>4061460</wp:posOffset>
                </wp:positionV>
                <wp:extent cx="2343150" cy="4015740"/>
                <wp:effectExtent l="0" t="0" r="19050" b="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4015740"/>
                          <a:chOff x="0" y="0"/>
                          <a:chExt cx="2475865" cy="9427131"/>
                        </a:xfrm>
                      </wpg:grpSpPr>
                      <wps:wsp>
                        <wps:cNvPr id="3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12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76717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3365" w14:textId="77777777" w:rsidR="00ED7159" w:rsidRDefault="00ED7159" w:rsidP="00ED7159">
                              <w:pPr>
                                <w:spacing w:before="880" w:after="240"/>
                                <w:rPr>
                                  <w:rFonts w:ascii="Arial" w:hAnsi="Arial" w:cs="Arial"/>
                                </w:rPr>
                              </w:pPr>
                              <w:r w:rsidRPr="0006759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Μονάδα αφαλάτωσης </w:t>
                              </w:r>
                              <w:r w:rsidRPr="0006759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06759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P</w:t>
                              </w:r>
                              <w:r w:rsidRPr="0006759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ort)</w:t>
                              </w:r>
                              <w:r w:rsidRPr="0006759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r w:rsidRPr="0006759E">
                                <w:rPr>
                                  <w:rFonts w:ascii="Arial" w:eastAsia="MS Gothic" w:hAnsi="Arial" w:cs="Arial"/>
                                  <w:b/>
                                  <w:sz w:val="28"/>
                                  <w:szCs w:val="28"/>
                                </w:rPr>
                                <w:t>34°51’942 N,</w:t>
                              </w:r>
                              <w:r w:rsidRPr="0006759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33</w:t>
                              </w:r>
                              <w:r w:rsidRPr="0006759E">
                                <w:rPr>
                                  <w:rFonts w:ascii="Arial" w:eastAsia="MS Gothic" w:hAnsi="Arial" w:cs="Arial"/>
                                  <w:b/>
                                  <w:sz w:val="28"/>
                                  <w:szCs w:val="28"/>
                                </w:rPr>
                                <w:t>°39’213 E)</w:t>
                              </w:r>
                              <w:r>
                                <w:rPr>
                                  <w:rFonts w:ascii="Arial" w:eastAsia="MS Gothic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06759E">
                                <w:rPr>
                                  <w:rFonts w:ascii="Arial" w:eastAsia="MS Gothic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6759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κίτρινη μεταλλική</w:t>
                              </w:r>
                              <w:r w:rsidRPr="0006759E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083C7C0B" w14:textId="77777777" w:rsidR="00ED7159" w:rsidRDefault="00ED7159" w:rsidP="00ED7159">
                              <w:pPr>
                                <w:spacing w:before="880" w:after="24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E5DFE29" w14:textId="77777777" w:rsidR="00ED7159" w:rsidRPr="00ED7159" w:rsidRDefault="00ED7159" w:rsidP="00ED715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l-GR" w:eastAsia="el-GR"/>
                                </w:rPr>
                              </w:pPr>
                              <w:r w:rsidRPr="00ED71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l-GR" w:eastAsia="el-GR"/>
                                </w:rPr>
                                <w:t>Εκκίνηση: Μπροστά από μαρίνα Λάρνακας (Σκάφος επιτροπής με σημαδούρα πορτοκαλιά φουσκωτή)</w:t>
                              </w:r>
                            </w:p>
                            <w:p w14:paraId="16EC335A" w14:textId="16EF7A08" w:rsidR="00ED7159" w:rsidRPr="00ED7159" w:rsidRDefault="00ED7159" w:rsidP="00ED715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l-GR" w:eastAsia="el-GR"/>
                                </w:rPr>
                              </w:pPr>
                              <w:r w:rsidRPr="00ED71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l-GR" w:eastAsia="el-GR"/>
                                </w:rPr>
                                <w:t xml:space="preserve">Μήκος Διαδρομής </w:t>
                              </w:r>
                              <w:r w:rsidRPr="00ED71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l-GR"/>
                                </w:rPr>
                                <w:t xml:space="preserve">: </w:t>
                              </w:r>
                              <w:r w:rsidR="00DB6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l-CY" w:eastAsia="el-GR"/>
                                </w:rPr>
                                <w:t xml:space="preserve">6 </w:t>
                              </w:r>
                              <w:r w:rsidRPr="00ED71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l-GR" w:eastAsia="el-GR"/>
                                </w:rPr>
                                <w:t>ΝΜ</w:t>
                              </w:r>
                            </w:p>
                            <w:p w14:paraId="7E7ACFF8" w14:textId="77777777" w:rsidR="00ED7159" w:rsidRPr="00ED7159" w:rsidRDefault="00ED7159" w:rsidP="00ED715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val="el-GR" w:eastAsia="el-GR"/>
                                </w:rPr>
                              </w:pPr>
                            </w:p>
                            <w:p w14:paraId="488959D9" w14:textId="77777777" w:rsidR="00ED7159" w:rsidRPr="00ED7159" w:rsidRDefault="00ED7159" w:rsidP="00ED7159">
                              <w:pPr>
                                <w:tabs>
                                  <w:tab w:val="left" w:pos="73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l-GR"/>
                                </w:rPr>
                              </w:pPr>
                              <w:r w:rsidRPr="00ED715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l-GR" w:eastAsia="el-GR"/>
                                </w:rPr>
                                <w:tab/>
                              </w:r>
                              <w:r w:rsidRPr="00ED715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l-GR"/>
                                </w:rPr>
                                <w:t>S – 1 – 2 – 1 – F</w:t>
                              </w:r>
                            </w:p>
                            <w:p w14:paraId="136F5704" w14:textId="77777777" w:rsidR="00ED7159" w:rsidRDefault="00ED7159" w:rsidP="00ED7159">
                              <w:pPr>
                                <w:spacing w:before="880" w:after="24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69DD97" w14:textId="77777777" w:rsidR="00ED7159" w:rsidRDefault="00ED7159" w:rsidP="00ED7159">
                              <w:pPr>
                                <w:spacing w:before="880" w:after="24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566B8FB" w14:textId="77777777" w:rsidR="00ED7159" w:rsidRDefault="00ED7159" w:rsidP="00ED7159">
                              <w:pPr>
                                <w:spacing w:before="880" w:after="240"/>
                                <w:rPr>
                                  <w:color w:val="44546A"/>
                                </w:rPr>
                              </w:pPr>
                            </w:p>
                            <w:p w14:paraId="14777745" w14:textId="77777777" w:rsidR="00ED7159" w:rsidRPr="0006759E" w:rsidRDefault="00ED7159" w:rsidP="00ED7159">
                              <w:pPr>
                                <w:spacing w:before="880" w:after="240"/>
                                <w:rPr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9713" y="214660"/>
                            <a:ext cx="2331720" cy="7042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75115" w14:textId="77777777" w:rsidR="00ED7159" w:rsidRPr="0006759E" w:rsidRDefault="00ED7159" w:rsidP="00ED7159">
                              <w:pPr>
                                <w:spacing w:before="24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3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E6340" w14:textId="77777777" w:rsidR="00ED7159" w:rsidRPr="00F90CE9" w:rsidRDefault="00ED7159" w:rsidP="00ED7159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02B28" id="Group 31" o:spid="_x0000_s1026" style="position:absolute;margin-left:315pt;margin-top:319.8pt;width:184.5pt;height:316.2pt;z-index:251658240;mso-position-horizontal-relative:page;mso-position-vertical-relative:page" coordsize="24758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">
                <v:rect id="AutoShape 14" o:spid="_x0000_s1027" style="position:absolute;width:24758;height:9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" strokecolor="#767171" strokeweight="1.25pt">
                  <v:textbox inset="14.4pt,36pt,14.4pt,5.76pt">
                    <w:txbxContent>
                      <w:p w14:paraId="2BAC3365" w14:textId="77777777" w:rsidR="00ED7159" w:rsidRDefault="00ED7159" w:rsidP="00ED7159">
                        <w:pPr>
                          <w:spacing w:before="880" w:after="240"/>
                          <w:rPr>
                            <w:rFonts w:ascii="Arial" w:hAnsi="Arial" w:cs="Arial"/>
                          </w:rPr>
                        </w:pPr>
                        <w:r w:rsidRPr="0006759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Μονάδα αφαλάτωσης </w:t>
                        </w:r>
                        <w:r w:rsidRPr="0006759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</w:t>
                        </w:r>
                        <w:r w:rsidRPr="0006759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GB"/>
                          </w:rPr>
                          <w:t>P</w:t>
                        </w:r>
                        <w:r w:rsidRPr="0006759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ort)</w:t>
                        </w:r>
                        <w:r w:rsidRPr="0006759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(</w:t>
                        </w:r>
                        <w:r w:rsidRPr="0006759E">
                          <w:rPr>
                            <w:rFonts w:ascii="Arial" w:eastAsia="MS Gothic" w:hAnsi="Arial" w:cs="Arial"/>
                            <w:b/>
                            <w:sz w:val="28"/>
                            <w:szCs w:val="28"/>
                          </w:rPr>
                          <w:t>34°51’942 N,</w:t>
                        </w:r>
                        <w:r w:rsidRPr="0006759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33</w:t>
                        </w:r>
                        <w:r w:rsidRPr="0006759E">
                          <w:rPr>
                            <w:rFonts w:ascii="Arial" w:eastAsia="MS Gothic" w:hAnsi="Arial" w:cs="Arial"/>
                            <w:b/>
                            <w:sz w:val="28"/>
                            <w:szCs w:val="28"/>
                          </w:rPr>
                          <w:t>°39’213 E)</w:t>
                        </w:r>
                        <w:r>
                          <w:rPr>
                            <w:rFonts w:ascii="Arial" w:eastAsia="MS Gothic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 w:rsidRPr="0006759E">
                          <w:rPr>
                            <w:rFonts w:ascii="Arial" w:eastAsia="MS Gothic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6759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κίτρινη μεταλλική</w:t>
                        </w:r>
                        <w:r w:rsidRPr="0006759E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083C7C0B" w14:textId="77777777" w:rsidR="00ED7159" w:rsidRDefault="00ED7159" w:rsidP="00ED7159">
                        <w:pPr>
                          <w:spacing w:before="880" w:after="240"/>
                          <w:rPr>
                            <w:rFonts w:ascii="Arial" w:hAnsi="Arial" w:cs="Arial"/>
                          </w:rPr>
                        </w:pPr>
                      </w:p>
                      <w:p w14:paraId="1E5DFE29" w14:textId="77777777" w:rsidR="00ED7159" w:rsidRPr="00ED7159" w:rsidRDefault="00ED7159" w:rsidP="00ED71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ED71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l-GR" w:eastAsia="el-GR"/>
                          </w:rPr>
                          <w:t>Εκκίνηση: Μπροστά από μαρίνα Λάρνακας (Σκάφος επιτροπής με σημαδούρα πορτοκαλιά φουσκωτή)</w:t>
                        </w:r>
                      </w:p>
                      <w:p w14:paraId="16EC335A" w14:textId="16EF7A08" w:rsidR="00ED7159" w:rsidRPr="00ED7159" w:rsidRDefault="00ED7159" w:rsidP="00ED71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l-GR" w:eastAsia="el-GR"/>
                          </w:rPr>
                        </w:pPr>
                        <w:r w:rsidRPr="00ED71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l-GR" w:eastAsia="el-GR"/>
                          </w:rPr>
                          <w:t xml:space="preserve">Μήκος Διαδρομής </w:t>
                        </w:r>
                        <w:r w:rsidRPr="00ED71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 xml:space="preserve">: </w:t>
                        </w:r>
                        <w:r w:rsidR="00DB62C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l-CY" w:eastAsia="el-GR"/>
                          </w:rPr>
                          <w:t xml:space="preserve">6 </w:t>
                        </w:r>
                        <w:r w:rsidRPr="00ED715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l-GR" w:eastAsia="el-GR"/>
                          </w:rPr>
                          <w:t>ΝΜ</w:t>
                        </w:r>
                      </w:p>
                      <w:p w14:paraId="7E7ACFF8" w14:textId="77777777" w:rsidR="00ED7159" w:rsidRPr="00ED7159" w:rsidRDefault="00ED7159" w:rsidP="00ED71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val="el-GR" w:eastAsia="el-GR"/>
                          </w:rPr>
                        </w:pPr>
                      </w:p>
                      <w:p w14:paraId="488959D9" w14:textId="77777777" w:rsidR="00ED7159" w:rsidRPr="00ED7159" w:rsidRDefault="00ED7159" w:rsidP="00ED7159">
                        <w:pPr>
                          <w:tabs>
                            <w:tab w:val="left" w:pos="735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el-GR"/>
                          </w:rPr>
                        </w:pPr>
                        <w:r w:rsidRPr="00ED715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l-GR" w:eastAsia="el-GR"/>
                          </w:rPr>
                          <w:tab/>
                        </w:r>
                        <w:r w:rsidRPr="00ED7159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el-GR"/>
                          </w:rPr>
                          <w:t>S – 1 – 2 – 1 – F</w:t>
                        </w:r>
                      </w:p>
                      <w:p w14:paraId="136F5704" w14:textId="77777777" w:rsidR="00ED7159" w:rsidRDefault="00ED7159" w:rsidP="00ED7159">
                        <w:pPr>
                          <w:spacing w:before="880" w:after="240"/>
                          <w:rPr>
                            <w:rFonts w:ascii="Arial" w:hAnsi="Arial" w:cs="Arial"/>
                          </w:rPr>
                        </w:pPr>
                      </w:p>
                      <w:p w14:paraId="3169DD97" w14:textId="77777777" w:rsidR="00ED7159" w:rsidRDefault="00ED7159" w:rsidP="00ED7159">
                        <w:pPr>
                          <w:spacing w:before="880" w:after="240"/>
                          <w:rPr>
                            <w:rFonts w:ascii="Arial" w:hAnsi="Arial" w:cs="Arial"/>
                          </w:rPr>
                        </w:pPr>
                      </w:p>
                      <w:p w14:paraId="4566B8FB" w14:textId="77777777" w:rsidR="00ED7159" w:rsidRDefault="00ED7159" w:rsidP="00ED7159">
                        <w:pPr>
                          <w:spacing w:before="880" w:after="240"/>
                          <w:rPr>
                            <w:color w:val="44546A"/>
                          </w:rPr>
                        </w:pPr>
                      </w:p>
                      <w:p w14:paraId="14777745" w14:textId="77777777" w:rsidR="00ED7159" w:rsidRPr="0006759E" w:rsidRDefault="00ED7159" w:rsidP="00ED7159">
                        <w:pPr>
                          <w:spacing w:before="880" w:after="240"/>
                          <w:rPr>
                            <w:color w:val="44546A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397;top:2146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" fillcolor="yellow" stroked="f" strokeweight="1pt">
                  <v:textbox inset="14.4pt,14.4pt,14.4pt,28.8pt">
                    <w:txbxContent>
                      <w:p w14:paraId="46275115" w14:textId="77777777" w:rsidR="00ED7159" w:rsidRPr="0006759E" w:rsidRDefault="00ED7159" w:rsidP="00ED7159">
                        <w:pPr>
                          <w:spacing w:before="240"/>
                          <w:rPr>
                            <w:rFonts w:ascii="Arial" w:hAnsi="Arial" w:cs="Arial"/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" fillcolor="#5b9bd5" stroked="f" strokeweight="1pt">
                  <v:textbox inset="14.4pt,14.4pt,14.4pt,28.8pt">
                    <w:txbxContent>
                      <w:p w14:paraId="6D5E6340" w14:textId="77777777" w:rsidR="00ED7159" w:rsidRPr="00F90CE9" w:rsidRDefault="00ED7159" w:rsidP="00ED7159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ED7159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c">
            <w:drawing>
              <wp:inline distT="0" distB="0" distL="0" distR="0" wp14:anchorId="126BB713" wp14:editId="604E5C81">
                <wp:extent cx="2529840" cy="4671060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7499" y="0"/>
                            <a:ext cx="114283" cy="342954"/>
                          </a:xfrm>
                          <a:prstGeom prst="downArrow">
                            <a:avLst>
                              <a:gd name="adj1" fmla="val 50000"/>
                              <a:gd name="adj2" fmla="val 771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066999" y="3542871"/>
                            <a:ext cx="342849" cy="456284"/>
                            <a:chOff x="8850" y="3335"/>
                            <a:chExt cx="750" cy="925"/>
                          </a:xfrm>
                        </wpg:grpSpPr>
                        <wpg:grpSp>
                          <wpg:cNvPr id="3" name="Group 6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9000" y="3335"/>
                              <a:ext cx="479" cy="923"/>
                              <a:chOff x="5850" y="2718"/>
                              <a:chExt cx="698" cy="1542"/>
                            </a:xfrm>
                          </wpg:grpSpPr>
                          <wps:wsp>
                            <wps:cNvPr id="4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50" y="2718"/>
                                <a:ext cx="350" cy="1542"/>
                              </a:xfrm>
                              <a:custGeom>
                                <a:avLst/>
                                <a:gdLst>
                                  <a:gd name="T0" fmla="*/ 420 w 420"/>
                                  <a:gd name="T1" fmla="*/ 0 h 1800"/>
                                  <a:gd name="T2" fmla="*/ 60 w 420"/>
                                  <a:gd name="T3" fmla="*/ 720 h 1800"/>
                                  <a:gd name="T4" fmla="*/ 60 w 420"/>
                                  <a:gd name="T5" fmla="*/ 1800 h 18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" h="1800">
                                    <a:moveTo>
                                      <a:pt x="420" y="0"/>
                                    </a:moveTo>
                                    <a:cubicBezTo>
                                      <a:pt x="270" y="210"/>
                                      <a:pt x="120" y="420"/>
                                      <a:pt x="60" y="720"/>
                                    </a:cubicBezTo>
                                    <a:cubicBezTo>
                                      <a:pt x="0" y="1020"/>
                                      <a:pt x="60" y="1620"/>
                                      <a:pt x="60" y="18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00" y="2718"/>
                                <a:ext cx="348" cy="1529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1784"/>
                                  <a:gd name="T2" fmla="*/ 360 w 417"/>
                                  <a:gd name="T3" fmla="*/ 720 h 1784"/>
                                  <a:gd name="T4" fmla="*/ 344 w 417"/>
                                  <a:gd name="T5" fmla="*/ 1784 h 17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7" h="1784">
                                    <a:moveTo>
                                      <a:pt x="0" y="0"/>
                                    </a:moveTo>
                                    <a:cubicBezTo>
                                      <a:pt x="150" y="210"/>
                                      <a:pt x="303" y="423"/>
                                      <a:pt x="360" y="720"/>
                                    </a:cubicBezTo>
                                    <a:cubicBezTo>
                                      <a:pt x="417" y="1017"/>
                                      <a:pt x="347" y="1562"/>
                                      <a:pt x="344" y="178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Line 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9022" y="4259"/>
                              <a:ext cx="436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850" y="3643"/>
                              <a:ext cx="750" cy="463"/>
                              <a:chOff x="7200" y="5495"/>
                              <a:chExt cx="750" cy="463"/>
                            </a:xfrm>
                          </wpg:grpSpPr>
                          <wps:wsp>
                            <wps:cNvPr id="8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5495"/>
                                <a:ext cx="150" cy="154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0" y="5495"/>
                                <a:ext cx="150" cy="153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00" y="5495"/>
                                <a:ext cx="150" cy="15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4"/>
                            <wps:cNvCnPr>
                              <a:cxnSpLocks noChangeShapeType="1"/>
                              <a:stCxn id="8" idx="0"/>
                              <a:endCxn id="9" idx="0"/>
                            </wps:cNvCnPr>
                            <wps:spPr bwMode="auto">
                              <a:xfrm>
                                <a:off x="7275" y="5510"/>
                                <a:ext cx="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5"/>
                            <wps:cNvCnPr>
                              <a:cxnSpLocks noChangeShapeType="1"/>
                              <a:stCxn id="9" idx="0"/>
                              <a:endCxn id="10" idx="0"/>
                            </wps:cNvCnPr>
                            <wps:spPr bwMode="auto">
                              <a:xfrm>
                                <a:off x="7575" y="5510"/>
                                <a:ext cx="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0" y="5495"/>
                                <a:ext cx="1" cy="463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495584" y="685908"/>
                            <a:ext cx="114283" cy="113330"/>
                          </a:xfrm>
                          <a:prstGeom prst="can">
                            <a:avLst>
                              <a:gd name="adj" fmla="val 25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943216" y="3656942"/>
                            <a:ext cx="190472" cy="304437"/>
                            <a:chOff x="6847" y="5287"/>
                            <a:chExt cx="250" cy="411"/>
                          </a:xfrm>
                        </wpg:grpSpPr>
                        <wps:wsp>
                          <wps:cNvPr id="17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7" y="5545"/>
                              <a:ext cx="150" cy="153"/>
                            </a:xfrm>
                            <a:prstGeom prst="can">
                              <a:avLst>
                                <a:gd name="adj" fmla="val 255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847" y="5287"/>
                              <a:ext cx="150" cy="308"/>
                              <a:chOff x="5347" y="5596"/>
                              <a:chExt cx="150" cy="308"/>
                            </a:xfrm>
                          </wpg:grpSpPr>
                          <wps:wsp>
                            <wps:cNvPr id="19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7" y="5596"/>
                                <a:ext cx="150" cy="154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7" y="575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9764" y="571837"/>
                            <a:ext cx="762" cy="331398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86065" y="685908"/>
                            <a:ext cx="39815" cy="33222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rc 28"/>
                        <wps:cNvSpPr>
                          <a:spLocks/>
                        </wps:cNvSpPr>
                        <wps:spPr bwMode="auto">
                          <a:xfrm rot="18686748" flipV="1">
                            <a:off x="1339239" y="355567"/>
                            <a:ext cx="575541" cy="585129"/>
                          </a:xfrm>
                          <a:custGeom>
                            <a:avLst/>
                            <a:gdLst>
                              <a:gd name="G0" fmla="+- 13429 0 0"/>
                              <a:gd name="G1" fmla="+- 14327 0 0"/>
                              <a:gd name="G2" fmla="+- 21600 0 0"/>
                              <a:gd name="T0" fmla="*/ 29594 w 35029"/>
                              <a:gd name="T1" fmla="*/ 0 h 35927"/>
                              <a:gd name="T2" fmla="*/ 0 w 35029"/>
                              <a:gd name="T3" fmla="*/ 31245 h 35927"/>
                              <a:gd name="T4" fmla="*/ 13429 w 35029"/>
                              <a:gd name="T5" fmla="*/ 14327 h 35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29" h="35927" fill="none" extrusionOk="0">
                                <a:moveTo>
                                  <a:pt x="29593" y="0"/>
                                </a:moveTo>
                                <a:cubicBezTo>
                                  <a:pt x="33095" y="3951"/>
                                  <a:pt x="35029" y="9047"/>
                                  <a:pt x="35029" y="14327"/>
                                </a:cubicBezTo>
                                <a:cubicBezTo>
                                  <a:pt x="35029" y="26256"/>
                                  <a:pt x="25358" y="35927"/>
                                  <a:pt x="13429" y="35927"/>
                                </a:cubicBezTo>
                                <a:cubicBezTo>
                                  <a:pt x="8552" y="35926"/>
                                  <a:pt x="3819" y="34276"/>
                                  <a:pt x="-1" y="31245"/>
                                </a:cubicBezTo>
                              </a:path>
                              <a:path w="35029" h="35927" stroke="0" extrusionOk="0">
                                <a:moveTo>
                                  <a:pt x="29593" y="0"/>
                                </a:moveTo>
                                <a:cubicBezTo>
                                  <a:pt x="33095" y="3951"/>
                                  <a:pt x="35029" y="9047"/>
                                  <a:pt x="35029" y="14327"/>
                                </a:cubicBezTo>
                                <a:cubicBezTo>
                                  <a:pt x="35029" y="26256"/>
                                  <a:pt x="25358" y="35927"/>
                                  <a:pt x="13429" y="35927"/>
                                </a:cubicBezTo>
                                <a:cubicBezTo>
                                  <a:pt x="8552" y="35926"/>
                                  <a:pt x="3819" y="34276"/>
                                  <a:pt x="-1" y="31245"/>
                                </a:cubicBezTo>
                                <a:lnTo>
                                  <a:pt x="13429" y="14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28914" y="4114708"/>
                            <a:ext cx="342849" cy="329621"/>
                          </a:xfrm>
                          <a:prstGeom prst="rect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C4EA2" w14:textId="77777777" w:rsidR="00ED7159" w:rsidRPr="0012333C" w:rsidRDefault="00ED7159" w:rsidP="00ED715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71782" y="4114708"/>
                            <a:ext cx="342849" cy="329621"/>
                          </a:xfrm>
                          <a:prstGeom prst="rect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538CFE" w14:textId="77777777" w:rsidR="00ED7159" w:rsidRPr="0012333C" w:rsidRDefault="00ED7159" w:rsidP="00ED715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631" y="1028862"/>
                            <a:ext cx="228566" cy="330362"/>
                          </a:xfrm>
                          <a:prstGeom prst="rect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345905" w14:textId="77777777" w:rsidR="00ED7159" w:rsidRPr="0012333C" w:rsidRDefault="00ED7159" w:rsidP="00ED715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6BB713" id="Canvas 30" o:spid="_x0000_s1030" editas="canvas" style="width:199.2pt;height:367.8pt;mso-position-horizontal-relative:char;mso-position-vertical-relative:line" coordsize="25298,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25298;height:4671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32" type="#_x0000_t67" style="position:absolute;left:10574;width:114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" adj="16046" fillcolor="red"/>
                <v:group id="Group 5" o:spid="_x0000_s1033" style="position:absolute;left:20669;top:35428;width:3429;height:4563" coordorigin="8850,3335" coordsize="750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6" o:spid="_x0000_s1034" style="position:absolute;left:9000;top:3335;width:479;height:923;flip:x" coordorigin="5850,2718" coordsize="698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o:lock v:ext="edit" aspectratio="t"/>
                    <v:shape id="Freeform 7" o:spid="_x0000_s1035" style="position:absolute;left:5850;top:2718;width:350;height:1542;visibility:visible;mso-wrap-style:square;v-text-anchor:top" coordsize="4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" path="m420,c270,210,120,420,60,720v-60,300,,900,,1080e" fillcolor="blue" strokecolor="blue">
                      <v:path arrowok="t" o:connecttype="custom" o:connectlocs="350,0;50,617;50,1542" o:connectangles="0,0,0"/>
                      <o:lock v:ext="edit" aspectratio="t"/>
                    </v:shape>
                    <v:shape id="Freeform 8" o:spid="_x0000_s1036" style="position:absolute;left:6200;top:2718;width:348;height:1529;visibility:visible;mso-wrap-style:square;v-text-anchor:top" coordsize="417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" path="m,c150,210,303,423,360,720v57,297,-13,842,-16,1064e" fillcolor="blue" strokecolor="blue">
                      <v:path arrowok="t" o:connecttype="custom" o:connectlocs="0,0;300,617;287,1529" o:connectangles="0,0,0"/>
                      <o:lock v:ext="edit" aspectratio="t"/>
                    </v:shape>
                  </v:group>
                  <v:line id="Line 9" o:spid="_x0000_s1037" style="position:absolute;flip:x y;visibility:visible;mso-wrap-style:square" from="9022,4259" to="9458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" strokecolor="blue" strokeweight="2pt">
                    <o:lock v:ext="edit" aspectratio="t"/>
                  </v:line>
                  <v:group id="Group 10" o:spid="_x0000_s1038" style="position:absolute;left:8850;top:3643;width:750;height:463" coordorigin="7200,5495" coordsize="750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11" o:spid="_x0000_s1039" type="#_x0000_t122" style="position:absolute;left:7200;top:549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" fillcolor="yellow"/>
                    <v:shape id="AutoShape 12" o:spid="_x0000_s1040" type="#_x0000_t122" style="position:absolute;left:7500;top:5495;width:15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" fillcolor="blue"/>
                    <v:shape id="AutoShape 13" o:spid="_x0000_s1041" type="#_x0000_t122" style="position:absolute;left:7800;top:5495;width:15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" fillcolor="red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42" type="#_x0000_t32" style="position:absolute;left:7275;top:5510;width: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" strokeweight="2pt"/>
                    <v:shape id="AutoShape 15" o:spid="_x0000_s1043" type="#_x0000_t32" style="position:absolute;left:7575;top:5510;width: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" strokeweight="2pt"/>
                    <v:line id="Line 16" o:spid="_x0000_s1044" style="position:absolute;visibility:visible;mso-wrap-style:square" from="7650,5495" to="7651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  </v:group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8" o:spid="_x0000_s1045" type="#_x0000_t22" style="position:absolute;left:14955;top:6859;width:1143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" adj="5508" fillcolor="yellow"/>
                <v:group id="Group 19" o:spid="_x0000_s1046" style="position:absolute;left:9432;top:36569;width:1904;height:3044" coordorigin="6847,5287" coordsize="25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20" o:spid="_x0000_s1047" type="#_x0000_t22" style="position:absolute;left:6947;top:5545;width:15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" fillcolor="red"/>
                  <v:group id="Group 21" o:spid="_x0000_s1048" style="position:absolute;left:6847;top:5287;width:150;height:308" coordorigin="5347,5596" coordsize="15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AutoShape 22" o:spid="_x0000_s1049" type="#_x0000_t122" style="position:absolute;left:5347;top:5596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" fillcolor="#f79646" strokecolor="#f2f2f2" strokeweight="3pt">
                      <v:shadow on="t" color="#974706" opacity=".5" offset="1pt"/>
                    </v:shape>
                    <v:line id="Line 23" o:spid="_x0000_s1050" style="position:absolute;visibility:visible;mso-wrap-style:square" from="5497,5750" to="5497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jM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Vwf&#10;v8QfIFcfAAAA//8DAFBLAQItABQABgAIAAAAIQDb4fbL7gAAAIUBAAATAAAAAAAAAAAAAAAAAAAA&#10;AABbQ29udGVudF9UeXBlc10ueG1sUEsBAi0AFAAGAAgAAAAhAFr0LFu/AAAAFQEAAAsAAAAAAAAA&#10;AAAAAAAAHwEAAF9yZWxzLy5yZWxzUEsBAi0AFAAGAAgAAAAhAI6+SMy+AAAA2wAAAA8AAAAAAAAA&#10;AAAAAAAABwIAAGRycy9kb3ducmV2LnhtbFBLBQYAAAAAAwADALcAAADyAgAAAAA=&#10;" strokeweight="1.25pt"/>
                  </v:group>
                </v:group>
                <v:line id="Line 24" o:spid="_x0000_s1051" style="position:absolute;flip:y;visibility:visible;mso-wrap-style:square" from="19397,5718" to="19405,3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" strokeweight="1.25pt">
                  <v:stroke endarrow="block"/>
                </v:line>
                <v:line id="Line 25" o:spid="_x0000_s1052" style="position:absolute;visibility:visible;mso-wrap-style:square" from="12860,6859" to="13258,4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" strokeweight="1.25pt">
                  <v:stroke endarrow="block"/>
                </v:line>
                <v:shape id="Arc 28" o:spid="_x0000_s1053" style="position:absolute;left:13392;top:3555;width:5756;height:5851;rotation:3182048fd;flip:y;visibility:visible;mso-wrap-style:square;v-text-anchor:top" coordsize="35029,3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" path="m29593,nfc33095,3951,35029,9047,35029,14327v,11929,-9671,21600,-21600,21600c8552,35926,3819,34276,-1,31245em29593,nsc33095,3951,35029,9047,35029,14327v,11929,-9671,21600,-21600,21600c8552,35926,3819,34276,-1,31245l13429,14327,29593,xe" filled="f" strokeweight="1.25pt">
                  <v:path arrowok="t" o:extrusionok="f" o:connecttype="custom" o:connectlocs="486242,0;0,508875;220644,23333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4" type="#_x0000_t202" style="position:absolute;left:16289;top:41147;width:342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" filled="f" strokeweight="1.25pt">
                  <v:textbox>
                    <w:txbxContent>
                      <w:p w14:paraId="463C4EA2" w14:textId="77777777" w:rsidR="00ED7159" w:rsidRPr="0012333C" w:rsidRDefault="00ED7159" w:rsidP="00ED715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30" o:spid="_x0000_s1055" type="#_x0000_t202" style="position:absolute;left:11717;top:41147;width:342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" filled="f" strokeweight="1.25pt">
                  <v:textbox>
                    <w:txbxContent>
                      <w:p w14:paraId="55538CFE" w14:textId="77777777" w:rsidR="00ED7159" w:rsidRPr="0012333C" w:rsidRDefault="00ED7159" w:rsidP="00ED715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32" o:spid="_x0000_s1056" type="#_x0000_t202" style="position:absolute;left:15146;top:10288;width:2285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" filled="f" strokeweight="1.25pt">
                  <v:textbox>
                    <w:txbxContent>
                      <w:p w14:paraId="76345905" w14:textId="77777777" w:rsidR="00ED7159" w:rsidRPr="0012333C" w:rsidRDefault="00ED7159" w:rsidP="00ED715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60415B" w14:textId="00B81CC0" w:rsidR="00ED7159" w:rsidRPr="00ED7159" w:rsidRDefault="00ED7159" w:rsidP="00ED7159">
      <w:pPr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7159" w:rsidRPr="00ED71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CD6A" w14:textId="77777777" w:rsidR="00E1772D" w:rsidRDefault="00E1772D" w:rsidP="008B3D1E">
      <w:pPr>
        <w:spacing w:after="0" w:line="240" w:lineRule="auto"/>
      </w:pPr>
      <w:r>
        <w:separator/>
      </w:r>
    </w:p>
  </w:endnote>
  <w:endnote w:type="continuationSeparator" w:id="0">
    <w:p w14:paraId="22ABAC41" w14:textId="77777777" w:rsidR="00E1772D" w:rsidRDefault="00E1772D" w:rsidP="008B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D7C67" w14:textId="77777777" w:rsidR="00E1772D" w:rsidRDefault="00E1772D" w:rsidP="008B3D1E">
      <w:pPr>
        <w:spacing w:after="0" w:line="240" w:lineRule="auto"/>
      </w:pPr>
      <w:r>
        <w:separator/>
      </w:r>
    </w:p>
  </w:footnote>
  <w:footnote w:type="continuationSeparator" w:id="0">
    <w:p w14:paraId="17B307A6" w14:textId="77777777" w:rsidR="00E1772D" w:rsidRDefault="00E1772D" w:rsidP="008B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309E" w14:textId="32503DC7" w:rsidR="008B3D1E" w:rsidRPr="008B3D1E" w:rsidRDefault="008B3D1E">
    <w:pPr>
      <w:pStyle w:val="Header"/>
      <w:rPr>
        <w:sz w:val="24"/>
        <w:szCs w:val="24"/>
      </w:rPr>
    </w:pPr>
    <w:r w:rsidRPr="008B3D1E">
      <w:rPr>
        <w:sz w:val="24"/>
        <w:szCs w:val="24"/>
      </w:rPr>
      <w:t>ΠΑΓΚΥΠΡΙΟ ΠΡΩΤΑΘΛΗΜΑ ΟΠΑΠ ΣΚΑΦΩΝ ΑΝΟΙΚΤΗΣ ΘΑΛΑΣΣΗΣ ORC - CLUB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E"/>
    <w:rsid w:val="0021245E"/>
    <w:rsid w:val="008B3D1E"/>
    <w:rsid w:val="008F05EB"/>
    <w:rsid w:val="00DB62CD"/>
    <w:rsid w:val="00E1772D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5145"/>
  <w15:chartTrackingRefBased/>
  <w15:docId w15:val="{E95B1E17-C960-4BA3-BB33-B9F2EDF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1E"/>
  </w:style>
  <w:style w:type="paragraph" w:styleId="Footer">
    <w:name w:val="footer"/>
    <w:basedOn w:val="Normal"/>
    <w:link w:val="FooterChar"/>
    <w:uiPriority w:val="99"/>
    <w:unhideWhenUsed/>
    <w:rsid w:val="008B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Papazoglou</dc:creator>
  <cp:keywords/>
  <dc:description/>
  <cp:lastModifiedBy>Ioannis Papazoglou</cp:lastModifiedBy>
  <cp:revision>2</cp:revision>
  <dcterms:created xsi:type="dcterms:W3CDTF">2020-07-24T13:25:00Z</dcterms:created>
  <dcterms:modified xsi:type="dcterms:W3CDTF">2020-07-24T13:48:00Z</dcterms:modified>
</cp:coreProperties>
</file>