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5D14F" w14:textId="52E188BF" w:rsidR="00F1296E" w:rsidRDefault="00F1296E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3147F53C" wp14:editId="1AB3FABF">
            <wp:extent cx="1630680" cy="921689"/>
            <wp:effectExtent l="0" t="0" r="7620" b="0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DYA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192" cy="948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6EFF94" w14:textId="5FC4AD37" w:rsidR="00BD1448" w:rsidRDefault="004F1E1A">
      <w:pPr>
        <w:rPr>
          <w:b/>
          <w:bCs/>
          <w:sz w:val="40"/>
          <w:szCs w:val="40"/>
        </w:rPr>
      </w:pPr>
      <w:r w:rsidRPr="005878DE">
        <w:rPr>
          <w:b/>
          <w:bCs/>
          <w:sz w:val="40"/>
          <w:szCs w:val="40"/>
        </w:rPr>
        <w:t xml:space="preserve">Amendment No </w:t>
      </w:r>
      <w:r w:rsidR="006941AF">
        <w:rPr>
          <w:b/>
          <w:bCs/>
          <w:sz w:val="40"/>
          <w:szCs w:val="40"/>
        </w:rPr>
        <w:t>3</w:t>
      </w:r>
    </w:p>
    <w:p w14:paraId="44315DAD" w14:textId="5E290580" w:rsidR="0023228E" w:rsidRDefault="0023228E" w:rsidP="00560E59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After starting, </w:t>
      </w:r>
      <w:r w:rsidRPr="0023228E">
        <w:rPr>
          <w:b/>
          <w:bCs/>
          <w:sz w:val="40"/>
          <w:szCs w:val="40"/>
        </w:rPr>
        <w:t xml:space="preserve">Windsurfing target time to pass Mark DM1 is to be changed from 10 minutes to 15 minutes </w:t>
      </w:r>
    </w:p>
    <w:p w14:paraId="01F5CFCF" w14:textId="0537AE96" w:rsidR="0023228E" w:rsidRPr="0023228E" w:rsidRDefault="0023228E" w:rsidP="00560E59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 w:rsidRPr="0023228E">
        <w:rPr>
          <w:b/>
          <w:bCs/>
          <w:sz w:val="40"/>
          <w:szCs w:val="40"/>
        </w:rPr>
        <w:t>SI 15 is therefore changed as follows:</w:t>
      </w:r>
    </w:p>
    <w:p w14:paraId="1B99ED24" w14:textId="77777777" w:rsidR="0023228E" w:rsidRPr="007D7972" w:rsidRDefault="0023228E" w:rsidP="0023228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BE15E3">
        <w:rPr>
          <w:rFonts w:ascii="Arial" w:eastAsia="Times New Roman" w:hAnsi="Arial" w:cs="Arial"/>
          <w:b/>
          <w:bCs/>
          <w:color w:val="333333"/>
          <w:sz w:val="21"/>
          <w:szCs w:val="21"/>
        </w:rPr>
        <w:t>15</w:t>
      </w:r>
      <w:r w:rsidRPr="00BE15E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BE15E3">
        <w:rPr>
          <w:rFonts w:ascii="Arial" w:eastAsia="Times New Roman" w:hAnsi="Arial" w:cs="Arial"/>
          <w:b/>
          <w:bCs/>
          <w:color w:val="333333"/>
          <w:sz w:val="21"/>
          <w:szCs w:val="21"/>
        </w:rPr>
        <w:t>TIME LIMITS AND TARGET TIMES</w:t>
      </w:r>
      <w:r w:rsidRPr="00BE15E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7D7972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</w:p>
    <w:p w14:paraId="7B2B44CF" w14:textId="77777777" w:rsidR="0023228E" w:rsidRPr="00BE15E3" w:rsidRDefault="0023228E" w:rsidP="002322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E15E3">
        <w:rPr>
          <w:rFonts w:ascii="Arial" w:eastAsia="Times New Roman" w:hAnsi="Arial" w:cs="Arial"/>
          <w:b/>
          <w:bCs/>
          <w:color w:val="333333"/>
          <w:sz w:val="21"/>
          <w:szCs w:val="21"/>
        </w:rPr>
        <w:t>15.1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2002"/>
        <w:gridCol w:w="964"/>
        <w:gridCol w:w="964"/>
        <w:gridCol w:w="2084"/>
        <w:gridCol w:w="967"/>
        <w:gridCol w:w="2027"/>
        <w:gridCol w:w="257"/>
      </w:tblGrid>
      <w:tr w:rsidR="0023228E" w14:paraId="4C65875B" w14:textId="77777777" w:rsidTr="00524366">
        <w:tc>
          <w:tcPr>
            <w:tcW w:w="6750" w:type="dxa"/>
            <w:gridSpan w:val="4"/>
          </w:tcPr>
          <w:p w14:paraId="45FBA505" w14:textId="77777777" w:rsidR="0023228E" w:rsidRDefault="0023228E" w:rsidP="00524366">
            <w:pPr>
              <w:ind w:firstLine="2136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TRAPEZOID COURSE RACES</w:t>
            </w:r>
          </w:p>
        </w:tc>
        <w:tc>
          <w:tcPr>
            <w:tcW w:w="3780" w:type="dxa"/>
            <w:gridSpan w:val="3"/>
          </w:tcPr>
          <w:p w14:paraId="61F69957" w14:textId="77777777" w:rsidR="0023228E" w:rsidRDefault="0023228E" w:rsidP="00524366">
            <w:p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MARATHON RACE See Addendum C</w:t>
            </w:r>
          </w:p>
        </w:tc>
      </w:tr>
      <w:tr w:rsidR="0023228E" w:rsidRPr="007D7972" w14:paraId="239ABFC8" w14:textId="77777777" w:rsidTr="00524366">
        <w:tc>
          <w:tcPr>
            <w:tcW w:w="2250" w:type="dxa"/>
          </w:tcPr>
          <w:p w14:paraId="6E068559" w14:textId="77777777" w:rsidR="0023228E" w:rsidRPr="007D7972" w:rsidRDefault="0023228E" w:rsidP="00524366">
            <w:p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D797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Class</w:t>
            </w:r>
          </w:p>
        </w:tc>
        <w:tc>
          <w:tcPr>
            <w:tcW w:w="990" w:type="dxa"/>
          </w:tcPr>
          <w:p w14:paraId="0B3698A1" w14:textId="77777777" w:rsidR="0023228E" w:rsidRPr="007D7972" w:rsidRDefault="0023228E" w:rsidP="00524366">
            <w:p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D797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Mark 1</w:t>
            </w:r>
          </w:p>
        </w:tc>
        <w:tc>
          <w:tcPr>
            <w:tcW w:w="990" w:type="dxa"/>
          </w:tcPr>
          <w:p w14:paraId="4889FE2D" w14:textId="77777777" w:rsidR="0023228E" w:rsidRPr="007D7972" w:rsidRDefault="0023228E" w:rsidP="00524366">
            <w:p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D797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Finish</w:t>
            </w:r>
          </w:p>
        </w:tc>
        <w:tc>
          <w:tcPr>
            <w:tcW w:w="2520" w:type="dxa"/>
          </w:tcPr>
          <w:p w14:paraId="70E8EC32" w14:textId="77777777" w:rsidR="0023228E" w:rsidRPr="007D7972" w:rsidRDefault="0023228E" w:rsidP="00524366">
            <w:p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Time Limit </w:t>
            </w:r>
            <w:r w:rsidRPr="007D797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after 1</w:t>
            </w:r>
            <w:r w:rsidRPr="007D7972">
              <w:rPr>
                <w:rFonts w:ascii="Arial" w:eastAsia="Times New Roman" w:hAnsi="Arial" w:cs="Arial"/>
                <w:color w:val="333333"/>
                <w:sz w:val="21"/>
                <w:szCs w:val="21"/>
                <w:vertAlign w:val="superscript"/>
              </w:rPr>
              <w:t>st</w:t>
            </w:r>
            <w:r w:rsidRPr="007D797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boat</w:t>
            </w:r>
          </w:p>
        </w:tc>
        <w:tc>
          <w:tcPr>
            <w:tcW w:w="990" w:type="dxa"/>
          </w:tcPr>
          <w:p w14:paraId="32BA30ED" w14:textId="77777777" w:rsidR="0023228E" w:rsidRPr="007D7972" w:rsidRDefault="0023228E" w:rsidP="00524366">
            <w:p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FINISH</w:t>
            </w:r>
          </w:p>
        </w:tc>
        <w:tc>
          <w:tcPr>
            <w:tcW w:w="2520" w:type="dxa"/>
          </w:tcPr>
          <w:p w14:paraId="2BF3CA31" w14:textId="77777777" w:rsidR="0023228E" w:rsidRPr="007D7972" w:rsidRDefault="0023228E" w:rsidP="00524366">
            <w:p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Time Limit after 1</w:t>
            </w:r>
            <w:r w:rsidRPr="00652667">
              <w:rPr>
                <w:rFonts w:ascii="Arial" w:eastAsia="Times New Roman" w:hAnsi="Arial" w:cs="Arial"/>
                <w:color w:val="333333"/>
                <w:sz w:val="21"/>
                <w:szCs w:val="21"/>
                <w:vertAlign w:val="superscript"/>
              </w:rPr>
              <w:t>st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boat</w:t>
            </w:r>
          </w:p>
        </w:tc>
        <w:tc>
          <w:tcPr>
            <w:tcW w:w="270" w:type="dxa"/>
          </w:tcPr>
          <w:p w14:paraId="42A08853" w14:textId="77777777" w:rsidR="0023228E" w:rsidRPr="007D7972" w:rsidRDefault="0023228E" w:rsidP="00524366">
            <w:p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23228E" w:rsidRPr="007D7972" w14:paraId="1F67BD41" w14:textId="77777777" w:rsidTr="00524366">
        <w:tc>
          <w:tcPr>
            <w:tcW w:w="2250" w:type="dxa"/>
          </w:tcPr>
          <w:p w14:paraId="02BC1727" w14:textId="77777777" w:rsidR="0023228E" w:rsidRPr="007D7972" w:rsidRDefault="0023228E" w:rsidP="00524366">
            <w:p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D797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Optimist</w:t>
            </w:r>
          </w:p>
        </w:tc>
        <w:tc>
          <w:tcPr>
            <w:tcW w:w="990" w:type="dxa"/>
          </w:tcPr>
          <w:p w14:paraId="04D0EF31" w14:textId="77777777" w:rsidR="0023228E" w:rsidRPr="007D7972" w:rsidRDefault="0023228E" w:rsidP="00524366">
            <w:p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15mins</w:t>
            </w:r>
          </w:p>
        </w:tc>
        <w:tc>
          <w:tcPr>
            <w:tcW w:w="990" w:type="dxa"/>
          </w:tcPr>
          <w:p w14:paraId="5E74CADF" w14:textId="77777777" w:rsidR="0023228E" w:rsidRPr="007D7972" w:rsidRDefault="0023228E" w:rsidP="00524366">
            <w:p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60mins</w:t>
            </w:r>
          </w:p>
        </w:tc>
        <w:tc>
          <w:tcPr>
            <w:tcW w:w="2520" w:type="dxa"/>
          </w:tcPr>
          <w:p w14:paraId="4197B3F4" w14:textId="77777777" w:rsidR="0023228E" w:rsidRPr="007D7972" w:rsidRDefault="0023228E" w:rsidP="00524366">
            <w:p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D797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15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mins</w:t>
            </w:r>
          </w:p>
        </w:tc>
        <w:tc>
          <w:tcPr>
            <w:tcW w:w="990" w:type="dxa"/>
          </w:tcPr>
          <w:p w14:paraId="73DF7838" w14:textId="77777777" w:rsidR="0023228E" w:rsidRPr="007D7972" w:rsidRDefault="0023228E" w:rsidP="00524366">
            <w:p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 Hrs</w:t>
            </w:r>
          </w:p>
        </w:tc>
        <w:tc>
          <w:tcPr>
            <w:tcW w:w="2520" w:type="dxa"/>
          </w:tcPr>
          <w:p w14:paraId="5F1401B7" w14:textId="77777777" w:rsidR="0023228E" w:rsidRPr="007D7972" w:rsidRDefault="0023228E" w:rsidP="00524366">
            <w:p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30 mins</w:t>
            </w:r>
          </w:p>
        </w:tc>
        <w:tc>
          <w:tcPr>
            <w:tcW w:w="270" w:type="dxa"/>
          </w:tcPr>
          <w:p w14:paraId="1D92AF9C" w14:textId="77777777" w:rsidR="0023228E" w:rsidRPr="007D7972" w:rsidRDefault="0023228E" w:rsidP="00524366">
            <w:p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23228E" w:rsidRPr="007D7972" w14:paraId="6C85C1AE" w14:textId="77777777" w:rsidTr="00524366">
        <w:tc>
          <w:tcPr>
            <w:tcW w:w="2250" w:type="dxa"/>
          </w:tcPr>
          <w:p w14:paraId="69D42853" w14:textId="77777777" w:rsidR="0023228E" w:rsidRPr="007D7972" w:rsidRDefault="0023228E" w:rsidP="00524366">
            <w:p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D797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Laser 4.7</w:t>
            </w:r>
          </w:p>
        </w:tc>
        <w:tc>
          <w:tcPr>
            <w:tcW w:w="990" w:type="dxa"/>
          </w:tcPr>
          <w:p w14:paraId="0B1BDD75" w14:textId="77777777" w:rsidR="0023228E" w:rsidRPr="007D7972" w:rsidRDefault="0023228E" w:rsidP="00524366">
            <w:p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15mins</w:t>
            </w:r>
          </w:p>
        </w:tc>
        <w:tc>
          <w:tcPr>
            <w:tcW w:w="990" w:type="dxa"/>
          </w:tcPr>
          <w:p w14:paraId="470B9B29" w14:textId="77777777" w:rsidR="0023228E" w:rsidRPr="007D7972" w:rsidRDefault="0023228E" w:rsidP="00524366">
            <w:p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60mins</w:t>
            </w:r>
          </w:p>
        </w:tc>
        <w:tc>
          <w:tcPr>
            <w:tcW w:w="2520" w:type="dxa"/>
          </w:tcPr>
          <w:p w14:paraId="234C3C94" w14:textId="77777777" w:rsidR="0023228E" w:rsidRPr="007D7972" w:rsidRDefault="0023228E" w:rsidP="00524366">
            <w:p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D797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15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mins</w:t>
            </w:r>
          </w:p>
        </w:tc>
        <w:tc>
          <w:tcPr>
            <w:tcW w:w="990" w:type="dxa"/>
          </w:tcPr>
          <w:p w14:paraId="3EBCB496" w14:textId="77777777" w:rsidR="0023228E" w:rsidRPr="007D7972" w:rsidRDefault="0023228E" w:rsidP="00524366">
            <w:p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 Hrs</w:t>
            </w:r>
          </w:p>
        </w:tc>
        <w:tc>
          <w:tcPr>
            <w:tcW w:w="2520" w:type="dxa"/>
          </w:tcPr>
          <w:p w14:paraId="6868A885" w14:textId="77777777" w:rsidR="0023228E" w:rsidRPr="007D7972" w:rsidRDefault="0023228E" w:rsidP="00524366">
            <w:p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30 mins</w:t>
            </w:r>
          </w:p>
        </w:tc>
        <w:tc>
          <w:tcPr>
            <w:tcW w:w="270" w:type="dxa"/>
          </w:tcPr>
          <w:p w14:paraId="1215E1D7" w14:textId="77777777" w:rsidR="0023228E" w:rsidRPr="007D7972" w:rsidRDefault="0023228E" w:rsidP="00524366">
            <w:p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23228E" w:rsidRPr="007D7972" w14:paraId="5456CC57" w14:textId="77777777" w:rsidTr="00524366">
        <w:tc>
          <w:tcPr>
            <w:tcW w:w="2250" w:type="dxa"/>
          </w:tcPr>
          <w:p w14:paraId="6264227A" w14:textId="77777777" w:rsidR="0023228E" w:rsidRPr="007D7972" w:rsidRDefault="0023228E" w:rsidP="00524366">
            <w:p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D797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Laser Std and Radial</w:t>
            </w:r>
          </w:p>
        </w:tc>
        <w:tc>
          <w:tcPr>
            <w:tcW w:w="990" w:type="dxa"/>
          </w:tcPr>
          <w:p w14:paraId="368B7C4F" w14:textId="77777777" w:rsidR="0023228E" w:rsidRPr="007D7972" w:rsidRDefault="0023228E" w:rsidP="00524366">
            <w:p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15mins</w:t>
            </w:r>
          </w:p>
        </w:tc>
        <w:tc>
          <w:tcPr>
            <w:tcW w:w="990" w:type="dxa"/>
          </w:tcPr>
          <w:p w14:paraId="202CC24F" w14:textId="77777777" w:rsidR="0023228E" w:rsidRPr="007D7972" w:rsidRDefault="0023228E" w:rsidP="00524366">
            <w:p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60mins</w:t>
            </w:r>
          </w:p>
        </w:tc>
        <w:tc>
          <w:tcPr>
            <w:tcW w:w="2520" w:type="dxa"/>
          </w:tcPr>
          <w:p w14:paraId="702721D8" w14:textId="77777777" w:rsidR="0023228E" w:rsidRPr="007D7972" w:rsidRDefault="0023228E" w:rsidP="00524366">
            <w:p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D797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15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mins</w:t>
            </w:r>
          </w:p>
        </w:tc>
        <w:tc>
          <w:tcPr>
            <w:tcW w:w="990" w:type="dxa"/>
          </w:tcPr>
          <w:p w14:paraId="284A50CF" w14:textId="77777777" w:rsidR="0023228E" w:rsidRPr="007D7972" w:rsidRDefault="0023228E" w:rsidP="00524366">
            <w:p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 Hrs</w:t>
            </w:r>
          </w:p>
        </w:tc>
        <w:tc>
          <w:tcPr>
            <w:tcW w:w="2520" w:type="dxa"/>
          </w:tcPr>
          <w:p w14:paraId="460ADA0F" w14:textId="77777777" w:rsidR="0023228E" w:rsidRPr="007D7972" w:rsidRDefault="0023228E" w:rsidP="00524366">
            <w:p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30 mins</w:t>
            </w:r>
          </w:p>
        </w:tc>
        <w:tc>
          <w:tcPr>
            <w:tcW w:w="270" w:type="dxa"/>
          </w:tcPr>
          <w:p w14:paraId="295C4885" w14:textId="77777777" w:rsidR="0023228E" w:rsidRPr="007D7972" w:rsidRDefault="0023228E" w:rsidP="00524366">
            <w:p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23228E" w:rsidRPr="007D7972" w14:paraId="2BCF5A17" w14:textId="77777777" w:rsidTr="00524366">
        <w:tc>
          <w:tcPr>
            <w:tcW w:w="2250" w:type="dxa"/>
          </w:tcPr>
          <w:p w14:paraId="20E9FE06" w14:textId="77777777" w:rsidR="0023228E" w:rsidRPr="007D7972" w:rsidRDefault="0023228E" w:rsidP="00524366">
            <w:p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Windsurfing</w:t>
            </w:r>
          </w:p>
        </w:tc>
        <w:tc>
          <w:tcPr>
            <w:tcW w:w="990" w:type="dxa"/>
          </w:tcPr>
          <w:p w14:paraId="4BC2EC8B" w14:textId="1B4B0FF8" w:rsidR="0023228E" w:rsidRDefault="0023228E" w:rsidP="00524366">
            <w:p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3228E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15</w:t>
            </w:r>
            <w:r w:rsidRPr="0023228E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mins</w:t>
            </w:r>
          </w:p>
        </w:tc>
        <w:tc>
          <w:tcPr>
            <w:tcW w:w="990" w:type="dxa"/>
          </w:tcPr>
          <w:p w14:paraId="0FF96B76" w14:textId="77777777" w:rsidR="0023228E" w:rsidRDefault="0023228E" w:rsidP="00524366">
            <w:p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40mins</w:t>
            </w:r>
          </w:p>
        </w:tc>
        <w:tc>
          <w:tcPr>
            <w:tcW w:w="2520" w:type="dxa"/>
          </w:tcPr>
          <w:p w14:paraId="6E9C54F9" w14:textId="77777777" w:rsidR="0023228E" w:rsidRPr="007D7972" w:rsidRDefault="0023228E" w:rsidP="00524366">
            <w:p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10mins</w:t>
            </w:r>
          </w:p>
        </w:tc>
        <w:tc>
          <w:tcPr>
            <w:tcW w:w="990" w:type="dxa"/>
          </w:tcPr>
          <w:p w14:paraId="7E74BCC1" w14:textId="77777777" w:rsidR="0023228E" w:rsidRPr="007D7972" w:rsidRDefault="0023228E" w:rsidP="00524366">
            <w:p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 Hrs</w:t>
            </w:r>
          </w:p>
        </w:tc>
        <w:tc>
          <w:tcPr>
            <w:tcW w:w="2520" w:type="dxa"/>
          </w:tcPr>
          <w:p w14:paraId="5F7A3252" w14:textId="77777777" w:rsidR="0023228E" w:rsidRPr="007D7972" w:rsidRDefault="0023228E" w:rsidP="00524366">
            <w:p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30 mins</w:t>
            </w:r>
          </w:p>
        </w:tc>
        <w:tc>
          <w:tcPr>
            <w:tcW w:w="270" w:type="dxa"/>
          </w:tcPr>
          <w:p w14:paraId="6DE95784" w14:textId="77777777" w:rsidR="0023228E" w:rsidRPr="007D7972" w:rsidRDefault="0023228E" w:rsidP="00524366">
            <w:p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</w:tbl>
    <w:p w14:paraId="4CBFF700" w14:textId="77777777" w:rsidR="0023228E" w:rsidRPr="007D7972" w:rsidRDefault="0023228E" w:rsidP="002322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14:paraId="7B73A23F" w14:textId="77777777" w:rsidR="0023228E" w:rsidRPr="00BE15E3" w:rsidRDefault="0023228E" w:rsidP="002322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E15E3">
        <w:rPr>
          <w:rFonts w:ascii="Arial" w:eastAsia="Times New Roman" w:hAnsi="Arial" w:cs="Arial"/>
          <w:color w:val="333333"/>
          <w:sz w:val="21"/>
          <w:szCs w:val="21"/>
        </w:rPr>
        <w:t>If no boat has passed Mark 1 within the Mark 1 time limit the race will be abandoned. Failure to meet the target time will not be grounds for redress. This changes RRS 62.1(a).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See Addendum C for Marathon special time limits.</w:t>
      </w:r>
    </w:p>
    <w:p w14:paraId="306E8966" w14:textId="77777777" w:rsidR="0023228E" w:rsidRPr="0023228E" w:rsidRDefault="0023228E" w:rsidP="0023228E">
      <w:pPr>
        <w:rPr>
          <w:b/>
          <w:bCs/>
          <w:sz w:val="40"/>
          <w:szCs w:val="40"/>
        </w:rPr>
      </w:pPr>
    </w:p>
    <w:p w14:paraId="4D38F577" w14:textId="04D96300" w:rsidR="00BD1448" w:rsidRDefault="00BD1448">
      <w:pPr>
        <w:rPr>
          <w:sz w:val="36"/>
          <w:szCs w:val="36"/>
        </w:rPr>
      </w:pPr>
      <w:r>
        <w:rPr>
          <w:sz w:val="36"/>
          <w:szCs w:val="36"/>
        </w:rPr>
        <w:t>Jury Chairman</w:t>
      </w:r>
    </w:p>
    <w:p w14:paraId="22B7AFA6" w14:textId="292E4280" w:rsidR="00EE4A77" w:rsidRDefault="00EE4A77">
      <w:pPr>
        <w:rPr>
          <w:sz w:val="36"/>
          <w:szCs w:val="36"/>
        </w:rPr>
      </w:pPr>
      <w:r>
        <w:rPr>
          <w:sz w:val="36"/>
          <w:szCs w:val="36"/>
        </w:rPr>
        <w:t>Inaugural BDYA Sailing Championship 2019</w:t>
      </w:r>
    </w:p>
    <w:p w14:paraId="50A1B5B2" w14:textId="78A35A05" w:rsidR="00BD1448" w:rsidRDefault="00BD1448">
      <w:pPr>
        <w:rPr>
          <w:sz w:val="36"/>
          <w:szCs w:val="36"/>
        </w:rPr>
      </w:pPr>
      <w:r>
        <w:rPr>
          <w:sz w:val="36"/>
          <w:szCs w:val="36"/>
        </w:rPr>
        <w:t>Leonard Chin IJ (MAS)</w:t>
      </w:r>
    </w:p>
    <w:p w14:paraId="2DC17A6A" w14:textId="1BEE2F16" w:rsidR="00C678E0" w:rsidRPr="00BD1448" w:rsidRDefault="00C678E0">
      <w:pPr>
        <w:rPr>
          <w:sz w:val="36"/>
          <w:szCs w:val="36"/>
        </w:rPr>
      </w:pPr>
      <w:r>
        <w:rPr>
          <w:sz w:val="36"/>
          <w:szCs w:val="36"/>
        </w:rPr>
        <w:t>22Sep2019</w:t>
      </w:r>
      <w:bookmarkStart w:id="0" w:name="_GoBack"/>
      <w:bookmarkEnd w:id="0"/>
    </w:p>
    <w:sectPr w:rsidR="00C678E0" w:rsidRPr="00BD14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6333F"/>
    <w:multiLevelType w:val="hybridMultilevel"/>
    <w:tmpl w:val="F8A2F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448"/>
    <w:rsid w:val="0006487B"/>
    <w:rsid w:val="00090D65"/>
    <w:rsid w:val="002302FC"/>
    <w:rsid w:val="0023228E"/>
    <w:rsid w:val="00372387"/>
    <w:rsid w:val="004F1E1A"/>
    <w:rsid w:val="005878DE"/>
    <w:rsid w:val="006941AF"/>
    <w:rsid w:val="00AE605A"/>
    <w:rsid w:val="00BD1448"/>
    <w:rsid w:val="00C678E0"/>
    <w:rsid w:val="00EE4A77"/>
    <w:rsid w:val="00F1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DD3EC"/>
  <w15:chartTrackingRefBased/>
  <w15:docId w15:val="{1B7841AE-BEBD-4818-9024-F1784470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0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2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 Chin</dc:creator>
  <cp:keywords/>
  <dc:description/>
  <cp:lastModifiedBy>Leonard Chin</cp:lastModifiedBy>
  <cp:revision>4</cp:revision>
  <cp:lastPrinted>2019-09-20T22:28:00Z</cp:lastPrinted>
  <dcterms:created xsi:type="dcterms:W3CDTF">2019-09-21T15:58:00Z</dcterms:created>
  <dcterms:modified xsi:type="dcterms:W3CDTF">2019-09-21T16:04:00Z</dcterms:modified>
</cp:coreProperties>
</file>