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73EC17A6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 xml:space="preserve">Notice to Competitors # </w:t>
      </w:r>
      <w:r w:rsidR="000B4228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4</w:t>
      </w:r>
    </w:p>
    <w:p w14:paraId="571DE817" w14:textId="77777777" w:rsidR="000B4228" w:rsidRDefault="000B4228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6F2D66C5" w14:textId="77777777" w:rsidR="000B4228" w:rsidRDefault="000B4228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D625EDF" w14:textId="315D9BC3" w:rsidR="00D45D04" w:rsidRDefault="000B4228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en-US"/>
        </w:rPr>
        <w:t xml:space="preserve">The request of the team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Jmania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to reopen the hearing will be examined after the protest time limit on the 1/2/20.</w:t>
      </w:r>
    </w:p>
    <w:p w14:paraId="175B9B6C" w14:textId="23E6473C" w:rsidR="000B4228" w:rsidRDefault="000B4228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The member of the team who possess new evidence must present them personally to the chairman of the protest committee. </w:t>
      </w:r>
    </w:p>
    <w:p w14:paraId="6A5D0C0C" w14:textId="0EA41682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48002D27" w14:textId="77777777" w:rsidR="00AB1515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1523ED5" w14:textId="49AB1994" w:rsidR="00D45D04" w:rsidRDefault="00AB1515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14:paraId="027AB3C6" w14:textId="384F5985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4B269251" w:rsidR="00D45D04" w:rsidRDefault="000B4228" w:rsidP="000B4228">
      <w:pPr>
        <w:ind w:left="708" w:firstLine="708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Socrates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Jordanou</w:t>
      </w:r>
      <w:proofErr w:type="spellEnd"/>
    </w:p>
    <w:p w14:paraId="2E22E4FB" w14:textId="25EFEC47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 xml:space="preserve">Chairman of the protest committee 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4C931364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  <w:lang w:val="en-US"/>
        </w:rPr>
        <w:t>/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2020 ,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0B4228">
        <w:rPr>
          <w:rFonts w:ascii="Times New Roman" w:hAnsi="Times New Roman" w:cs="Times New Roman"/>
          <w:sz w:val="36"/>
          <w:szCs w:val="36"/>
          <w:lang w:val="en-US"/>
        </w:rPr>
        <w:t>07:50</w:t>
      </w:r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0B2299"/>
    <w:rsid w:val="000B4228"/>
    <w:rsid w:val="0019317C"/>
    <w:rsid w:val="00251EFF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116BE"/>
    <w:rsid w:val="00A65D29"/>
    <w:rsid w:val="00AB1515"/>
    <w:rsid w:val="00BF3058"/>
    <w:rsid w:val="00C003A8"/>
    <w:rsid w:val="00C521D5"/>
    <w:rsid w:val="00D45D04"/>
    <w:rsid w:val="00DF4179"/>
    <w:rsid w:val="00EC599C"/>
    <w:rsid w:val="00F5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2</cp:revision>
  <dcterms:created xsi:type="dcterms:W3CDTF">2020-02-01T05:56:00Z</dcterms:created>
  <dcterms:modified xsi:type="dcterms:W3CDTF">2020-02-01T05:56:00Z</dcterms:modified>
</cp:coreProperties>
</file>