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625C2A" w14:textId="77777777" w:rsidR="00B20F61" w:rsidRDefault="00FC1A0E">
      <w:pPr>
        <w:spacing w:after="0" w:line="259" w:lineRule="auto"/>
        <w:ind w:left="128" w:firstLine="0"/>
        <w:jc w:val="left"/>
      </w:pPr>
      <w:r>
        <w:rPr>
          <w:noProof/>
        </w:rPr>
        <w:drawing>
          <wp:inline distT="0" distB="0" distL="0" distR="0" wp14:anchorId="0B3BD98C" wp14:editId="121585D0">
            <wp:extent cx="6539231" cy="6735445"/>
            <wp:effectExtent l="0" t="0" r="0" b="0"/>
            <wp:docPr id="781" name="Picture 781"/>
            <wp:cNvGraphicFramePr/>
            <a:graphic xmlns:a="http://schemas.openxmlformats.org/drawingml/2006/main">
              <a:graphicData uri="http://schemas.openxmlformats.org/drawingml/2006/picture">
                <pic:pic xmlns:pic="http://schemas.openxmlformats.org/drawingml/2006/picture">
                  <pic:nvPicPr>
                    <pic:cNvPr id="781" name="Picture 781"/>
                    <pic:cNvPicPr/>
                  </pic:nvPicPr>
                  <pic:blipFill>
                    <a:blip r:embed="rId5"/>
                    <a:stretch>
                      <a:fillRect/>
                    </a:stretch>
                  </pic:blipFill>
                  <pic:spPr>
                    <a:xfrm>
                      <a:off x="0" y="0"/>
                      <a:ext cx="6539231" cy="6735445"/>
                    </a:xfrm>
                    <a:prstGeom prst="rect">
                      <a:avLst/>
                    </a:prstGeom>
                  </pic:spPr>
                </pic:pic>
              </a:graphicData>
            </a:graphic>
          </wp:inline>
        </w:drawing>
      </w:r>
    </w:p>
    <w:p w14:paraId="1776997E" w14:textId="77777777" w:rsidR="00B20F61" w:rsidRDefault="00FC1A0E">
      <w:pPr>
        <w:spacing w:after="139" w:line="259" w:lineRule="auto"/>
        <w:ind w:left="0"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14:paraId="3BEB2F45" w14:textId="77777777" w:rsidR="00B20F61" w:rsidRDefault="00FC1A0E">
      <w:pPr>
        <w:spacing w:after="0" w:line="259" w:lineRule="auto"/>
        <w:ind w:left="0" w:firstLine="0"/>
        <w:jc w:val="left"/>
      </w:pPr>
      <w:r>
        <w:rPr>
          <w:rFonts w:ascii="Times New Roman" w:eastAsia="Times New Roman" w:hAnsi="Times New Roman" w:cs="Times New Roman"/>
          <w:sz w:val="20"/>
        </w:rPr>
        <w:t xml:space="preserve"> </w:t>
      </w:r>
    </w:p>
    <w:p w14:paraId="48814242" w14:textId="77777777" w:rsidR="00B20F61" w:rsidRDefault="00FC1A0E">
      <w:pPr>
        <w:spacing w:after="403" w:line="259" w:lineRule="auto"/>
        <w:ind w:left="0" w:firstLine="0"/>
        <w:jc w:val="left"/>
      </w:pPr>
      <w:r>
        <w:rPr>
          <w:rFonts w:ascii="Times New Roman" w:eastAsia="Times New Roman" w:hAnsi="Times New Roman" w:cs="Times New Roman"/>
          <w:sz w:val="17"/>
        </w:rPr>
        <w:t xml:space="preserve"> </w:t>
      </w:r>
    </w:p>
    <w:p w14:paraId="21D7AFCD" w14:textId="77777777" w:rsidR="00B20F61" w:rsidRDefault="00FC1A0E">
      <w:pPr>
        <w:spacing w:after="0" w:line="259" w:lineRule="auto"/>
        <w:ind w:left="0" w:right="716" w:firstLine="0"/>
        <w:jc w:val="center"/>
      </w:pPr>
      <w:r>
        <w:rPr>
          <w:rFonts w:ascii="Lucida Handwriting" w:eastAsia="Lucida Handwriting" w:hAnsi="Lucida Handwriting" w:cs="Lucida Handwriting"/>
          <w:i/>
          <w:sz w:val="52"/>
        </w:rPr>
        <w:t xml:space="preserve">TELANGANA STATE REGATTA </w:t>
      </w:r>
    </w:p>
    <w:p w14:paraId="6A800C6F" w14:textId="77777777" w:rsidR="00B20F61" w:rsidRDefault="00FC1A0E">
      <w:pPr>
        <w:spacing w:after="0" w:line="259" w:lineRule="auto"/>
        <w:ind w:left="0" w:right="715" w:firstLine="0"/>
        <w:jc w:val="center"/>
      </w:pPr>
      <w:r>
        <w:rPr>
          <w:rFonts w:ascii="Lucida Handwriting" w:eastAsia="Lucida Handwriting" w:hAnsi="Lucida Handwriting" w:cs="Lucida Handwriting"/>
          <w:i/>
          <w:sz w:val="36"/>
        </w:rPr>
        <w:t xml:space="preserve">OPTIMIST AND LASER 4.7 CLASSES </w:t>
      </w:r>
    </w:p>
    <w:p w14:paraId="4D69EAAC" w14:textId="77777777" w:rsidR="00B20F61" w:rsidRDefault="00FC1A0E">
      <w:pPr>
        <w:spacing w:after="0" w:line="259" w:lineRule="auto"/>
        <w:ind w:left="0" w:right="721" w:firstLine="0"/>
        <w:jc w:val="center"/>
      </w:pPr>
      <w:r>
        <w:rPr>
          <w:b/>
          <w:sz w:val="38"/>
          <w:u w:val="single" w:color="000000"/>
        </w:rPr>
        <w:t>01-11 OCT 2020</w:t>
      </w:r>
      <w:r>
        <w:rPr>
          <w:b/>
          <w:sz w:val="38"/>
        </w:rPr>
        <w:t xml:space="preserve"> </w:t>
      </w:r>
    </w:p>
    <w:p w14:paraId="735C94FC" w14:textId="77777777" w:rsidR="00B20F61" w:rsidRDefault="00FC1A0E">
      <w:pPr>
        <w:spacing w:after="30" w:line="259" w:lineRule="auto"/>
        <w:ind w:left="0" w:firstLine="0"/>
        <w:jc w:val="left"/>
      </w:pPr>
      <w:r>
        <w:rPr>
          <w:b/>
          <w:sz w:val="37"/>
        </w:rPr>
        <w:t xml:space="preserve"> </w:t>
      </w:r>
    </w:p>
    <w:p w14:paraId="41CC72D8" w14:textId="77777777" w:rsidR="00B20F61" w:rsidRDefault="00FC1A0E">
      <w:pPr>
        <w:pStyle w:val="Heading1"/>
      </w:pPr>
      <w:r>
        <w:lastRenderedPageBreak/>
        <w:t xml:space="preserve">NOTICE OF RACE </w:t>
      </w:r>
    </w:p>
    <w:p w14:paraId="5B5EA681" w14:textId="77777777" w:rsidR="00B20F61" w:rsidRDefault="00FC1A0E">
      <w:pPr>
        <w:spacing w:after="0" w:line="259" w:lineRule="auto"/>
        <w:ind w:left="133" w:firstLine="0"/>
        <w:jc w:val="left"/>
      </w:pPr>
      <w:r>
        <w:rPr>
          <w:noProof/>
        </w:rPr>
        <w:drawing>
          <wp:inline distT="0" distB="0" distL="0" distR="0" wp14:anchorId="5EBB27A5" wp14:editId="4CECCFCA">
            <wp:extent cx="6718300" cy="5108575"/>
            <wp:effectExtent l="0" t="0" r="0" b="0"/>
            <wp:docPr id="856" name="Picture 856" descr="A group of people riding on the back of a boat&#10;&#10;Description automatically generated"/>
            <wp:cNvGraphicFramePr/>
            <a:graphic xmlns:a="http://schemas.openxmlformats.org/drawingml/2006/main">
              <a:graphicData uri="http://schemas.openxmlformats.org/drawingml/2006/picture">
                <pic:pic xmlns:pic="http://schemas.openxmlformats.org/drawingml/2006/picture">
                  <pic:nvPicPr>
                    <pic:cNvPr id="856" name="Picture 856"/>
                    <pic:cNvPicPr/>
                  </pic:nvPicPr>
                  <pic:blipFill>
                    <a:blip r:embed="rId6"/>
                    <a:stretch>
                      <a:fillRect/>
                    </a:stretch>
                  </pic:blipFill>
                  <pic:spPr>
                    <a:xfrm>
                      <a:off x="0" y="0"/>
                      <a:ext cx="6718300" cy="5108575"/>
                    </a:xfrm>
                    <a:prstGeom prst="rect">
                      <a:avLst/>
                    </a:prstGeom>
                  </pic:spPr>
                </pic:pic>
              </a:graphicData>
            </a:graphic>
          </wp:inline>
        </w:drawing>
      </w:r>
    </w:p>
    <w:p w14:paraId="59267B21" w14:textId="77777777" w:rsidR="00B20F61" w:rsidRDefault="00FC1A0E">
      <w:pPr>
        <w:spacing w:after="187" w:line="259" w:lineRule="auto"/>
        <w:ind w:left="0" w:firstLine="0"/>
      </w:pPr>
      <w:r>
        <w:rPr>
          <w:b/>
          <w:sz w:val="10"/>
        </w:rPr>
        <w:t xml:space="preserve"> </w:t>
      </w:r>
      <w:r>
        <w:rPr>
          <w:b/>
          <w:sz w:val="10"/>
        </w:rPr>
        <w:tab/>
      </w:r>
      <w:r>
        <w:rPr>
          <w:sz w:val="20"/>
        </w:rPr>
        <w:t xml:space="preserve"> </w:t>
      </w:r>
    </w:p>
    <w:p w14:paraId="344E79C8" w14:textId="77777777" w:rsidR="00B20F61" w:rsidRDefault="00FC1A0E">
      <w:pPr>
        <w:spacing w:after="5" w:line="251" w:lineRule="auto"/>
        <w:ind w:left="125"/>
        <w:jc w:val="left"/>
      </w:pPr>
      <w:r>
        <w:rPr>
          <w:b/>
        </w:rPr>
        <w:t xml:space="preserve">EVENT &amp; VENUE: </w:t>
      </w:r>
    </w:p>
    <w:p w14:paraId="41A2AA80" w14:textId="77777777" w:rsidR="00B20F61" w:rsidRDefault="00FC1A0E">
      <w:pPr>
        <w:spacing w:after="0" w:line="259" w:lineRule="auto"/>
        <w:ind w:left="0" w:firstLine="0"/>
        <w:jc w:val="left"/>
      </w:pPr>
      <w:r>
        <w:rPr>
          <w:b/>
        </w:rPr>
        <w:t xml:space="preserve"> </w:t>
      </w:r>
    </w:p>
    <w:p w14:paraId="1873B6DC" w14:textId="77777777" w:rsidR="00B20F61" w:rsidRDefault="00FC1A0E">
      <w:pPr>
        <w:tabs>
          <w:tab w:val="center" w:pos="474"/>
          <w:tab w:val="center" w:pos="3915"/>
        </w:tabs>
        <w:spacing w:after="199"/>
        <w:ind w:left="0" w:firstLine="0"/>
        <w:jc w:val="left"/>
      </w:pPr>
      <w:r>
        <w:rPr>
          <w:rFonts w:ascii="Calibri" w:eastAsia="Calibri" w:hAnsi="Calibri" w:cs="Calibri"/>
          <w:sz w:val="22"/>
        </w:rPr>
        <w:tab/>
      </w:r>
      <w:r>
        <w:t xml:space="preserve">1.1 </w:t>
      </w:r>
      <w:r>
        <w:tab/>
        <w:t xml:space="preserve">The shore venue is THE YACHT CLUB OF HYDERABAD </w:t>
      </w:r>
    </w:p>
    <w:p w14:paraId="2A3ADEE7" w14:textId="77777777" w:rsidR="00B20F61" w:rsidRDefault="00FC1A0E">
      <w:pPr>
        <w:ind w:left="745" w:right="824" w:hanging="405"/>
      </w:pPr>
      <w:proofErr w:type="gramStart"/>
      <w:r>
        <w:t xml:space="preserve">1.2 </w:t>
      </w:r>
      <w:r>
        <w:rPr>
          <w:sz w:val="22"/>
        </w:rPr>
        <w:t xml:space="preserve"> </w:t>
      </w:r>
      <w:r>
        <w:t>The</w:t>
      </w:r>
      <w:proofErr w:type="gramEnd"/>
      <w:r>
        <w:t xml:space="preserve"> Regatta will consist of Optimist Class Fleet Racing and Laser 4.7 Class. The Optimist Class will sail the IODA Main Fleet (A) Green Fleet will be for lesser-experienced sailors (B) and the Light Fleet will be sailed using Half Rig Sails for beginners (C). </w:t>
      </w:r>
    </w:p>
    <w:p w14:paraId="2F861A9D" w14:textId="77777777" w:rsidR="00B20F61" w:rsidRDefault="00FC1A0E">
      <w:pPr>
        <w:spacing w:after="22" w:line="259" w:lineRule="auto"/>
        <w:ind w:left="0" w:firstLine="0"/>
        <w:jc w:val="left"/>
      </w:pPr>
      <w:r>
        <w:rPr>
          <w:sz w:val="20"/>
        </w:rPr>
        <w:t xml:space="preserve"> </w:t>
      </w:r>
    </w:p>
    <w:p w14:paraId="46B7B294" w14:textId="77777777" w:rsidR="00B20F61" w:rsidRDefault="00FC1A0E">
      <w:pPr>
        <w:numPr>
          <w:ilvl w:val="0"/>
          <w:numId w:val="1"/>
        </w:numPr>
        <w:spacing w:after="5" w:line="251" w:lineRule="auto"/>
        <w:ind w:hanging="365"/>
        <w:jc w:val="left"/>
      </w:pPr>
      <w:r>
        <w:rPr>
          <w:b/>
        </w:rPr>
        <w:t xml:space="preserve">ORGANISING AUTHORITY &amp; HOST CLUB: </w:t>
      </w:r>
    </w:p>
    <w:p w14:paraId="104AC4CA" w14:textId="77777777" w:rsidR="00B20F61" w:rsidRDefault="00FC1A0E">
      <w:pPr>
        <w:spacing w:after="0" w:line="259" w:lineRule="auto"/>
        <w:ind w:left="0" w:firstLine="0"/>
        <w:jc w:val="left"/>
      </w:pPr>
      <w:r>
        <w:rPr>
          <w:b/>
        </w:rPr>
        <w:t xml:space="preserve"> </w:t>
      </w:r>
    </w:p>
    <w:p w14:paraId="1F6C37E0" w14:textId="77777777" w:rsidR="00B20F61" w:rsidRDefault="00FC1A0E">
      <w:pPr>
        <w:numPr>
          <w:ilvl w:val="1"/>
          <w:numId w:val="1"/>
        </w:numPr>
        <w:spacing w:line="401" w:lineRule="auto"/>
        <w:ind w:right="824" w:hanging="625"/>
      </w:pPr>
      <w:r>
        <w:t xml:space="preserve">The Telangana State Regatta will be organized by Telangana Sailing Association 2.2 The event will be hosted under the burgee of The Yacht Club of Hyderabad </w:t>
      </w:r>
    </w:p>
    <w:p w14:paraId="15A85296" w14:textId="77777777" w:rsidR="00B20F61" w:rsidRDefault="00FC1A0E">
      <w:pPr>
        <w:numPr>
          <w:ilvl w:val="0"/>
          <w:numId w:val="1"/>
        </w:numPr>
        <w:spacing w:after="5" w:line="251" w:lineRule="auto"/>
        <w:ind w:hanging="365"/>
        <w:jc w:val="left"/>
      </w:pPr>
      <w:r>
        <w:rPr>
          <w:b/>
        </w:rPr>
        <w:t xml:space="preserve">RULES: </w:t>
      </w:r>
    </w:p>
    <w:p w14:paraId="7574FF88" w14:textId="77777777" w:rsidR="00B20F61" w:rsidRDefault="00FC1A0E">
      <w:pPr>
        <w:spacing w:after="0" w:line="259" w:lineRule="auto"/>
        <w:ind w:left="0" w:firstLine="0"/>
        <w:jc w:val="left"/>
      </w:pPr>
      <w:r>
        <w:rPr>
          <w:b/>
        </w:rPr>
        <w:t xml:space="preserve"> </w:t>
      </w:r>
    </w:p>
    <w:p w14:paraId="247C09B5" w14:textId="77777777" w:rsidR="00B20F61" w:rsidRDefault="00FC1A0E">
      <w:pPr>
        <w:ind w:right="824"/>
      </w:pPr>
      <w:r>
        <w:t xml:space="preserve">The Championship will be governed by: </w:t>
      </w:r>
    </w:p>
    <w:p w14:paraId="458D1DA0" w14:textId="77777777" w:rsidR="00B20F61" w:rsidRDefault="00FC1A0E">
      <w:pPr>
        <w:spacing w:after="15" w:line="259" w:lineRule="auto"/>
        <w:ind w:left="0" w:firstLine="0"/>
        <w:jc w:val="left"/>
      </w:pPr>
      <w:r>
        <w:rPr>
          <w:sz w:val="21"/>
        </w:rPr>
        <w:t xml:space="preserve"> </w:t>
      </w:r>
    </w:p>
    <w:p w14:paraId="51B657CB" w14:textId="77777777" w:rsidR="00B20F61" w:rsidRDefault="00FC1A0E">
      <w:pPr>
        <w:numPr>
          <w:ilvl w:val="1"/>
          <w:numId w:val="1"/>
        </w:numPr>
        <w:spacing w:after="91"/>
        <w:ind w:right="824" w:hanging="625"/>
      </w:pPr>
      <w:r>
        <w:t xml:space="preserve">The Rules as defined in the Racing Rules of Sailing (RRS) 2021-2024 </w:t>
      </w:r>
    </w:p>
    <w:p w14:paraId="5B52EA53" w14:textId="77777777" w:rsidR="00B20F61" w:rsidRDefault="00FC1A0E">
      <w:pPr>
        <w:spacing w:after="0" w:line="259" w:lineRule="auto"/>
        <w:ind w:left="0" w:firstLine="0"/>
        <w:jc w:val="left"/>
      </w:pPr>
      <w:r>
        <w:rPr>
          <w:sz w:val="35"/>
        </w:rPr>
        <w:t xml:space="preserve"> </w:t>
      </w:r>
    </w:p>
    <w:p w14:paraId="16F45B5B" w14:textId="77777777" w:rsidR="00B20F61" w:rsidRDefault="00FC1A0E">
      <w:pPr>
        <w:numPr>
          <w:ilvl w:val="1"/>
          <w:numId w:val="1"/>
        </w:numPr>
        <w:ind w:right="824" w:hanging="625"/>
      </w:pPr>
      <w:r>
        <w:lastRenderedPageBreak/>
        <w:t xml:space="preserve">RRS Appendix P, Special Procedures for Rule 42 will apply. </w:t>
      </w:r>
    </w:p>
    <w:p w14:paraId="3761666F" w14:textId="77777777" w:rsidR="00B20F61" w:rsidRDefault="00FC1A0E">
      <w:pPr>
        <w:spacing w:after="0" w:line="259" w:lineRule="auto"/>
        <w:ind w:left="395" w:firstLine="0"/>
        <w:jc w:val="left"/>
      </w:pPr>
      <w:r>
        <w:rPr>
          <w:sz w:val="20"/>
        </w:rPr>
        <w:t xml:space="preserve"> </w:t>
      </w:r>
    </w:p>
    <w:p w14:paraId="2EA388E4" w14:textId="77777777" w:rsidR="00B20F61" w:rsidRDefault="00FC1A0E">
      <w:pPr>
        <w:spacing w:after="0" w:line="259" w:lineRule="auto"/>
        <w:ind w:left="-1" w:right="661" w:firstLine="0"/>
        <w:jc w:val="right"/>
      </w:pPr>
      <w:r>
        <w:rPr>
          <w:noProof/>
        </w:rPr>
        <w:drawing>
          <wp:inline distT="0" distB="0" distL="0" distR="0" wp14:anchorId="33EC52F9" wp14:editId="0C37E517">
            <wp:extent cx="6718300" cy="4478655"/>
            <wp:effectExtent l="0" t="0" r="0" b="0"/>
            <wp:docPr id="996" name="Picture 996" descr="A group of people on a boat in the water&#10;&#10;Description automatically generated"/>
            <wp:cNvGraphicFramePr/>
            <a:graphic xmlns:a="http://schemas.openxmlformats.org/drawingml/2006/main">
              <a:graphicData uri="http://schemas.openxmlformats.org/drawingml/2006/picture">
                <pic:pic xmlns:pic="http://schemas.openxmlformats.org/drawingml/2006/picture">
                  <pic:nvPicPr>
                    <pic:cNvPr id="996" name="Picture 996"/>
                    <pic:cNvPicPr/>
                  </pic:nvPicPr>
                  <pic:blipFill>
                    <a:blip r:embed="rId7"/>
                    <a:stretch>
                      <a:fillRect/>
                    </a:stretch>
                  </pic:blipFill>
                  <pic:spPr>
                    <a:xfrm>
                      <a:off x="0" y="0"/>
                      <a:ext cx="6718300" cy="4478655"/>
                    </a:xfrm>
                    <a:prstGeom prst="rect">
                      <a:avLst/>
                    </a:prstGeom>
                  </pic:spPr>
                </pic:pic>
              </a:graphicData>
            </a:graphic>
          </wp:inline>
        </w:drawing>
      </w:r>
      <w:r>
        <w:rPr>
          <w:sz w:val="20"/>
        </w:rPr>
        <w:t xml:space="preserve"> </w:t>
      </w:r>
    </w:p>
    <w:p w14:paraId="52C76121" w14:textId="77777777" w:rsidR="00B20F61" w:rsidRDefault="00FC1A0E">
      <w:pPr>
        <w:spacing w:after="124" w:line="259" w:lineRule="auto"/>
        <w:ind w:left="0" w:firstLine="0"/>
        <w:jc w:val="left"/>
      </w:pPr>
      <w:r>
        <w:rPr>
          <w:sz w:val="19"/>
        </w:rPr>
        <w:t xml:space="preserve"> </w:t>
      </w:r>
    </w:p>
    <w:p w14:paraId="45E601B6" w14:textId="77777777" w:rsidR="00B20F61" w:rsidRDefault="00FC1A0E">
      <w:pPr>
        <w:numPr>
          <w:ilvl w:val="0"/>
          <w:numId w:val="1"/>
        </w:numPr>
        <w:spacing w:after="5" w:line="251" w:lineRule="auto"/>
        <w:ind w:hanging="365"/>
        <w:jc w:val="left"/>
      </w:pPr>
      <w:r>
        <w:rPr>
          <w:b/>
        </w:rPr>
        <w:t xml:space="preserve">ADVERTISING: </w:t>
      </w:r>
    </w:p>
    <w:p w14:paraId="23DC6AFA" w14:textId="77777777" w:rsidR="00B20F61" w:rsidRDefault="00FC1A0E">
      <w:pPr>
        <w:spacing w:after="0" w:line="259" w:lineRule="auto"/>
        <w:ind w:left="0" w:firstLine="0"/>
        <w:jc w:val="left"/>
      </w:pPr>
      <w:r>
        <w:rPr>
          <w:b/>
        </w:rPr>
        <w:t xml:space="preserve"> </w:t>
      </w:r>
    </w:p>
    <w:p w14:paraId="5A00B3B6" w14:textId="77777777" w:rsidR="00B20F61" w:rsidRDefault="00FC1A0E">
      <w:pPr>
        <w:numPr>
          <w:ilvl w:val="1"/>
          <w:numId w:val="1"/>
        </w:numPr>
        <w:spacing w:after="218"/>
        <w:ind w:right="824" w:hanging="625"/>
      </w:pPr>
      <w:r>
        <w:t xml:space="preserve">The Event is designated as Category C. All competitors will be required to display advertising of the event sponsors on each side of the hull. </w:t>
      </w:r>
    </w:p>
    <w:p w14:paraId="67FB447A" w14:textId="77777777" w:rsidR="00B20F61" w:rsidRDefault="00FC1A0E">
      <w:pPr>
        <w:numPr>
          <w:ilvl w:val="1"/>
          <w:numId w:val="1"/>
        </w:numPr>
        <w:ind w:right="824" w:hanging="625"/>
      </w:pPr>
      <w:r>
        <w:t xml:space="preserve">Boats carrying sponsor logos from previous championships will need to remove all such insignia </w:t>
      </w:r>
      <w:r>
        <w:rPr>
          <w:b/>
        </w:rPr>
        <w:t>prior to measurements</w:t>
      </w:r>
      <w:r>
        <w:t xml:space="preserve">. Boats carrying messages of sponsors not authorized by the organizers will be penalized 3 points per race subject to the decision of the Organizers. Boats shall not be permitted the right to protest breaches of any rules regarding advertising (amends RRS 60.1). If these rules are </w:t>
      </w:r>
      <w:proofErr w:type="gramStart"/>
      <w:r>
        <w:t>broken</w:t>
      </w:r>
      <w:proofErr w:type="gramEnd"/>
      <w:r>
        <w:t xml:space="preserve"> then World Sailing Regulation 20.9.2 applies [DP] </w:t>
      </w:r>
    </w:p>
    <w:p w14:paraId="2D7EE3B9" w14:textId="77777777" w:rsidR="00B20F61" w:rsidRDefault="00FC1A0E">
      <w:pPr>
        <w:spacing w:after="0" w:line="259" w:lineRule="auto"/>
        <w:ind w:left="0" w:firstLine="0"/>
        <w:jc w:val="left"/>
      </w:pPr>
      <w:r>
        <w:t xml:space="preserve"> </w:t>
      </w:r>
    </w:p>
    <w:p w14:paraId="77F2FD28" w14:textId="77777777" w:rsidR="00B20F61" w:rsidRDefault="00FC1A0E">
      <w:pPr>
        <w:numPr>
          <w:ilvl w:val="1"/>
          <w:numId w:val="1"/>
        </w:numPr>
        <w:ind w:right="824" w:hanging="625"/>
      </w:pPr>
      <w:r>
        <w:t xml:space="preserve">Media Images and Sound </w:t>
      </w:r>
    </w:p>
    <w:p w14:paraId="3FE6D647" w14:textId="77777777" w:rsidR="00B20F61" w:rsidRDefault="00FC1A0E">
      <w:pPr>
        <w:spacing w:after="3" w:line="240" w:lineRule="auto"/>
        <w:ind w:left="740" w:right="811"/>
        <w:jc w:val="left"/>
      </w:pPr>
      <w:r>
        <w:t xml:space="preserve">The OA shall have the right to use any images and sound recorded during before or after the event across classes and championships and regattas free of any charge and the Yacht Club of Hyderabad will own all copyrights to all footage and photographs produced at the event and is free to publish. No club, boat owner, city or participant can film/record the proceedings for commercial purposes or public broadcast without the prior permission of the OA in writing. </w:t>
      </w:r>
    </w:p>
    <w:p w14:paraId="15B72741" w14:textId="77777777" w:rsidR="00B20F61" w:rsidRDefault="00FC1A0E">
      <w:pPr>
        <w:spacing w:after="0" w:line="259" w:lineRule="auto"/>
        <w:ind w:left="660" w:firstLine="0"/>
        <w:jc w:val="left"/>
      </w:pPr>
      <w:r>
        <w:rPr>
          <w:noProof/>
        </w:rPr>
        <w:lastRenderedPageBreak/>
        <w:drawing>
          <wp:inline distT="0" distB="0" distL="0" distR="0" wp14:anchorId="575C5389" wp14:editId="0BFD80BF">
            <wp:extent cx="6718300" cy="2242185"/>
            <wp:effectExtent l="0" t="0" r="0" b="0"/>
            <wp:docPr id="1111" name="Picture 1111" descr="A group of people on a beach&#10;&#10;Description automatically generated"/>
            <wp:cNvGraphicFramePr/>
            <a:graphic xmlns:a="http://schemas.openxmlformats.org/drawingml/2006/main">
              <a:graphicData uri="http://schemas.openxmlformats.org/drawingml/2006/picture">
                <pic:pic xmlns:pic="http://schemas.openxmlformats.org/drawingml/2006/picture">
                  <pic:nvPicPr>
                    <pic:cNvPr id="1111" name="Picture 1111"/>
                    <pic:cNvPicPr/>
                  </pic:nvPicPr>
                  <pic:blipFill>
                    <a:blip r:embed="rId8"/>
                    <a:stretch>
                      <a:fillRect/>
                    </a:stretch>
                  </pic:blipFill>
                  <pic:spPr>
                    <a:xfrm>
                      <a:off x="0" y="0"/>
                      <a:ext cx="6718300" cy="2242185"/>
                    </a:xfrm>
                    <a:prstGeom prst="rect">
                      <a:avLst/>
                    </a:prstGeom>
                  </pic:spPr>
                </pic:pic>
              </a:graphicData>
            </a:graphic>
          </wp:inline>
        </w:drawing>
      </w:r>
    </w:p>
    <w:p w14:paraId="2E69AAB4" w14:textId="77777777" w:rsidR="00B20F61" w:rsidRDefault="00FC1A0E">
      <w:pPr>
        <w:spacing w:after="144" w:line="259" w:lineRule="auto"/>
        <w:ind w:left="0" w:firstLine="0"/>
      </w:pPr>
      <w:r>
        <w:rPr>
          <w:sz w:val="11"/>
          <w:vertAlign w:val="subscript"/>
        </w:rPr>
        <w:t xml:space="preserve"> </w:t>
      </w:r>
      <w:r>
        <w:rPr>
          <w:sz w:val="11"/>
          <w:vertAlign w:val="subscript"/>
        </w:rPr>
        <w:tab/>
      </w:r>
      <w:r>
        <w:rPr>
          <w:sz w:val="20"/>
        </w:rPr>
        <w:t xml:space="preserve"> </w:t>
      </w:r>
    </w:p>
    <w:p w14:paraId="26C676D0" w14:textId="77777777" w:rsidR="00B20F61" w:rsidRDefault="00FC1A0E">
      <w:pPr>
        <w:numPr>
          <w:ilvl w:val="0"/>
          <w:numId w:val="1"/>
        </w:numPr>
        <w:spacing w:after="190" w:line="251" w:lineRule="auto"/>
        <w:ind w:hanging="365"/>
        <w:jc w:val="left"/>
      </w:pPr>
      <w:r>
        <w:rPr>
          <w:b/>
        </w:rPr>
        <w:t xml:space="preserve">ELIGIBILITY &amp; ENTRY: </w:t>
      </w:r>
    </w:p>
    <w:p w14:paraId="26C8BE9D" w14:textId="77777777" w:rsidR="00B20F61" w:rsidRDefault="00FC1A0E">
      <w:pPr>
        <w:numPr>
          <w:ilvl w:val="1"/>
          <w:numId w:val="1"/>
        </w:numPr>
        <w:ind w:right="824" w:hanging="625"/>
      </w:pPr>
      <w:r>
        <w:t xml:space="preserve">For the Optimist Class Competitors must be born on or after </w:t>
      </w:r>
      <w:r>
        <w:rPr>
          <w:b/>
        </w:rPr>
        <w:t xml:space="preserve">1st </w:t>
      </w:r>
      <w:proofErr w:type="gramStart"/>
      <w:r>
        <w:rPr>
          <w:b/>
        </w:rPr>
        <w:t>January,</w:t>
      </w:r>
      <w:proofErr w:type="gramEnd"/>
      <w:r>
        <w:rPr>
          <w:b/>
        </w:rPr>
        <w:t xml:space="preserve"> 2005. </w:t>
      </w:r>
    </w:p>
    <w:p w14:paraId="7E455796" w14:textId="77777777" w:rsidR="00B20F61" w:rsidRDefault="00FC1A0E">
      <w:pPr>
        <w:spacing w:after="10" w:line="259" w:lineRule="auto"/>
        <w:ind w:left="0" w:firstLine="0"/>
        <w:jc w:val="left"/>
      </w:pPr>
      <w:r>
        <w:rPr>
          <w:b/>
          <w:sz w:val="21"/>
        </w:rPr>
        <w:t xml:space="preserve"> </w:t>
      </w:r>
    </w:p>
    <w:p w14:paraId="453E0B6E" w14:textId="77777777" w:rsidR="00B20F61" w:rsidRDefault="00FC1A0E">
      <w:pPr>
        <w:ind w:left="915" w:right="824"/>
      </w:pPr>
      <w:r>
        <w:t xml:space="preserve">For Laser 4.7 Class the sailor must under 18 years (The max age the competitor becomes in the year of the championship) </w:t>
      </w:r>
    </w:p>
    <w:p w14:paraId="78495133" w14:textId="77777777" w:rsidR="00B20F61" w:rsidRDefault="00FC1A0E">
      <w:pPr>
        <w:spacing w:after="0" w:line="259" w:lineRule="auto"/>
        <w:ind w:left="0" w:firstLine="0"/>
        <w:jc w:val="left"/>
      </w:pPr>
      <w:r>
        <w:rPr>
          <w:sz w:val="23"/>
        </w:rPr>
        <w:t xml:space="preserve"> </w:t>
      </w:r>
    </w:p>
    <w:p w14:paraId="2FBD145A" w14:textId="77777777" w:rsidR="00B20F61" w:rsidRDefault="00FC1A0E">
      <w:pPr>
        <w:spacing w:after="5" w:line="251" w:lineRule="auto"/>
        <w:ind w:left="915" w:right="1446"/>
        <w:jc w:val="left"/>
      </w:pPr>
      <w:r>
        <w:rPr>
          <w:b/>
        </w:rPr>
        <w:t xml:space="preserve">Valid, parent attested Proof of Age is to be provided at the time of Registration </w:t>
      </w:r>
      <w:r>
        <w:t xml:space="preserve">for all age restricted classes. </w:t>
      </w:r>
    </w:p>
    <w:p w14:paraId="03C2A03C" w14:textId="77777777" w:rsidR="00B20F61" w:rsidRDefault="00FC1A0E">
      <w:pPr>
        <w:spacing w:after="147" w:line="259" w:lineRule="auto"/>
        <w:ind w:left="0" w:firstLine="0"/>
        <w:jc w:val="left"/>
      </w:pPr>
      <w:r>
        <w:rPr>
          <w:sz w:val="26"/>
        </w:rPr>
        <w:t xml:space="preserve"> </w:t>
      </w:r>
    </w:p>
    <w:p w14:paraId="5C89C19C" w14:textId="77777777" w:rsidR="00B20F61" w:rsidRDefault="00FC1A0E">
      <w:pPr>
        <w:spacing w:after="64"/>
        <w:ind w:left="930" w:right="1256"/>
      </w:pPr>
      <w:r>
        <w:t xml:space="preserve">Eligible competitors may enter by completing the attached form and sending it together with the entry fees payable by Cheque/DD favoring The Telangana Sailing Association. </w:t>
      </w:r>
      <w:r>
        <w:rPr>
          <w:b/>
        </w:rPr>
        <w:t xml:space="preserve">At the venue and only cash will be accepted. </w:t>
      </w:r>
    </w:p>
    <w:p w14:paraId="2BD57722" w14:textId="77777777" w:rsidR="00B20F61" w:rsidRDefault="00FC1A0E">
      <w:pPr>
        <w:spacing w:after="0" w:line="259" w:lineRule="auto"/>
        <w:ind w:left="0" w:firstLine="0"/>
        <w:jc w:val="left"/>
      </w:pPr>
      <w:r>
        <w:rPr>
          <w:b/>
          <w:sz w:val="27"/>
        </w:rPr>
        <w:t xml:space="preserve"> </w:t>
      </w:r>
    </w:p>
    <w:p w14:paraId="374817B0" w14:textId="77777777" w:rsidR="00B20F61" w:rsidRDefault="00FC1A0E">
      <w:pPr>
        <w:numPr>
          <w:ilvl w:val="1"/>
          <w:numId w:val="1"/>
        </w:numPr>
        <w:ind w:right="824" w:hanging="625"/>
      </w:pPr>
      <w:r>
        <w:t xml:space="preserve">Late entries will be accepted on payment of additional Late Fee of Rs.1500/-. </w:t>
      </w:r>
    </w:p>
    <w:p w14:paraId="63C18796" w14:textId="77777777" w:rsidR="00B20F61" w:rsidRDefault="00FC1A0E">
      <w:pPr>
        <w:spacing w:after="344"/>
        <w:ind w:left="991" w:right="1253"/>
      </w:pPr>
      <w:r>
        <w:t xml:space="preserve">Last date of entry will be </w:t>
      </w:r>
      <w:r>
        <w:rPr>
          <w:b/>
        </w:rPr>
        <w:t>23rd September 2020</w:t>
      </w:r>
      <w:r>
        <w:t xml:space="preserve">; however, the clubs who wish to make the payment upon arrival in Hyderabad may confirm entries with all details by email to the Organizing Secretary The Yacht Club of Hyderabad and they will not face any levy of late fee provided all entries committed pay. </w:t>
      </w:r>
    </w:p>
    <w:p w14:paraId="127B7EBB" w14:textId="77777777" w:rsidR="00B20F61" w:rsidRDefault="00FC1A0E">
      <w:pPr>
        <w:numPr>
          <w:ilvl w:val="1"/>
          <w:numId w:val="1"/>
        </w:numPr>
        <w:spacing w:after="346"/>
        <w:ind w:right="824" w:hanging="625"/>
      </w:pPr>
      <w:r>
        <w:t xml:space="preserve">All Entry forms, Indemnity Bonds and enclosures must be sent to </w:t>
      </w:r>
    </w:p>
    <w:p w14:paraId="26B97B5D" w14:textId="77777777" w:rsidR="00B20F61" w:rsidRDefault="00FC1A0E">
      <w:pPr>
        <w:ind w:left="890" w:right="824"/>
      </w:pPr>
      <w:r>
        <w:t xml:space="preserve">The Organizing Secretary, </w:t>
      </w:r>
    </w:p>
    <w:p w14:paraId="34BE77CD" w14:textId="77777777" w:rsidR="00B20F61" w:rsidRDefault="00FC1A0E">
      <w:pPr>
        <w:ind w:left="890" w:right="824"/>
      </w:pPr>
      <w:r>
        <w:t xml:space="preserve">Telangana Open Regatta </w:t>
      </w:r>
    </w:p>
    <w:p w14:paraId="0A06C539" w14:textId="77777777" w:rsidR="00B20F61" w:rsidRDefault="00FC1A0E">
      <w:pPr>
        <w:ind w:left="890" w:right="824"/>
      </w:pPr>
      <w:r>
        <w:t xml:space="preserve">C/o The Yacht Club of Hyderabad </w:t>
      </w:r>
    </w:p>
    <w:p w14:paraId="40C8D5B4" w14:textId="77777777" w:rsidR="00B20F61" w:rsidRDefault="00FC1A0E">
      <w:pPr>
        <w:ind w:left="890" w:right="824"/>
      </w:pPr>
      <w:r>
        <w:t xml:space="preserve">1&amp;2 Vahini Nagar, </w:t>
      </w:r>
    </w:p>
    <w:p w14:paraId="73BB247E" w14:textId="77777777" w:rsidR="00B20F61" w:rsidRDefault="00FC1A0E">
      <w:pPr>
        <w:ind w:left="890" w:right="824"/>
      </w:pPr>
      <w:r>
        <w:t xml:space="preserve">Near 194 </w:t>
      </w:r>
      <w:proofErr w:type="spellStart"/>
      <w:r>
        <w:t>Gunrock</w:t>
      </w:r>
      <w:proofErr w:type="spellEnd"/>
      <w:r>
        <w:t xml:space="preserve"> Enclave </w:t>
      </w:r>
    </w:p>
    <w:p w14:paraId="6D73E843" w14:textId="77777777" w:rsidR="00B20F61" w:rsidRDefault="00FC1A0E">
      <w:pPr>
        <w:ind w:left="890" w:right="824"/>
      </w:pPr>
      <w:r>
        <w:t xml:space="preserve">Sikh Road </w:t>
      </w:r>
    </w:p>
    <w:p w14:paraId="12A24129" w14:textId="77777777" w:rsidR="00B20F61" w:rsidRDefault="00FC1A0E">
      <w:pPr>
        <w:spacing w:after="56"/>
        <w:ind w:left="890" w:right="824"/>
      </w:pPr>
      <w:proofErr w:type="spellStart"/>
      <w:r>
        <w:t>Secunderabad</w:t>
      </w:r>
      <w:proofErr w:type="spellEnd"/>
      <w:r>
        <w:t xml:space="preserve"> 500009 </w:t>
      </w:r>
    </w:p>
    <w:p w14:paraId="75AA8E3E" w14:textId="77777777" w:rsidR="00B20F61" w:rsidRDefault="00FC1A0E">
      <w:pPr>
        <w:spacing w:after="0" w:line="259" w:lineRule="auto"/>
        <w:ind w:left="0" w:firstLine="0"/>
        <w:jc w:val="left"/>
      </w:pPr>
      <w:r>
        <w:rPr>
          <w:sz w:val="31"/>
        </w:rPr>
        <w:t xml:space="preserve"> </w:t>
      </w:r>
    </w:p>
    <w:p w14:paraId="2B1FE440" w14:textId="77777777" w:rsidR="00B20F61" w:rsidRDefault="00FC1A0E">
      <w:pPr>
        <w:ind w:left="890" w:right="824"/>
      </w:pPr>
      <w:r>
        <w:t xml:space="preserve">Contact </w:t>
      </w:r>
      <w:proofErr w:type="spellStart"/>
      <w:proofErr w:type="gramStart"/>
      <w:r>
        <w:t>Ms.Surekha</w:t>
      </w:r>
      <w:proofErr w:type="spellEnd"/>
      <w:proofErr w:type="gramEnd"/>
      <w:r>
        <w:t xml:space="preserve"> </w:t>
      </w:r>
      <w:proofErr w:type="spellStart"/>
      <w:r>
        <w:t>Dathrak</w:t>
      </w:r>
      <w:proofErr w:type="spellEnd"/>
      <w:r>
        <w:t xml:space="preserve"> : 8143966389 </w:t>
      </w:r>
    </w:p>
    <w:p w14:paraId="01842B51" w14:textId="77777777" w:rsidR="00B20F61" w:rsidRDefault="00FC1A0E">
      <w:pPr>
        <w:spacing w:after="5" w:line="251" w:lineRule="auto"/>
        <w:ind w:left="840"/>
        <w:jc w:val="left"/>
      </w:pPr>
      <w:r>
        <w:rPr>
          <w:b/>
        </w:rPr>
        <w:t xml:space="preserve">Entry and Charter Fees (in INR) </w:t>
      </w:r>
    </w:p>
    <w:p w14:paraId="467E8184" w14:textId="77777777" w:rsidR="00B20F61" w:rsidRDefault="00FC1A0E">
      <w:pPr>
        <w:spacing w:after="0" w:line="259" w:lineRule="auto"/>
        <w:ind w:left="0" w:firstLine="0"/>
        <w:jc w:val="left"/>
      </w:pPr>
      <w:r>
        <w:rPr>
          <w:b/>
          <w:sz w:val="23"/>
        </w:rPr>
        <w:t xml:space="preserve"> </w:t>
      </w:r>
    </w:p>
    <w:p w14:paraId="7E3B7C8B" w14:textId="77777777" w:rsidR="00B20F61" w:rsidRDefault="00FC1A0E">
      <w:pPr>
        <w:spacing w:after="5" w:line="251" w:lineRule="auto"/>
        <w:ind w:left="840" w:right="5158"/>
        <w:jc w:val="left"/>
      </w:pPr>
      <w:r>
        <w:rPr>
          <w:b/>
        </w:rPr>
        <w:t>Entry Fee Rs.</w:t>
      </w:r>
      <w:proofErr w:type="gramStart"/>
      <w:r>
        <w:rPr>
          <w:b/>
        </w:rPr>
        <w:t>6500./</w:t>
      </w:r>
      <w:proofErr w:type="gramEnd"/>
      <w:r>
        <w:rPr>
          <w:b/>
        </w:rPr>
        <w:t xml:space="preserve">- Late Fee Rs.1500 Training Camp Rs.10,000 </w:t>
      </w:r>
    </w:p>
    <w:p w14:paraId="4B25D2C3" w14:textId="77777777" w:rsidR="00B20F61" w:rsidRDefault="00FC1A0E">
      <w:pPr>
        <w:spacing w:after="5" w:line="251" w:lineRule="auto"/>
        <w:ind w:left="840" w:right="2705"/>
        <w:jc w:val="left"/>
      </w:pPr>
      <w:r>
        <w:rPr>
          <w:b/>
        </w:rPr>
        <w:lastRenderedPageBreak/>
        <w:t xml:space="preserve">Charter Fee for Optimists Rs.10,000/- without sails and lines Charter Fee for Fully Rigged </w:t>
      </w:r>
      <w:proofErr w:type="gramStart"/>
      <w:r>
        <w:rPr>
          <w:b/>
        </w:rPr>
        <w:t>Optimists :</w:t>
      </w:r>
      <w:proofErr w:type="gramEnd"/>
      <w:r>
        <w:rPr>
          <w:b/>
        </w:rPr>
        <w:t xml:space="preserve"> Rs18,000/ </w:t>
      </w:r>
    </w:p>
    <w:p w14:paraId="05135CD5" w14:textId="77777777" w:rsidR="00B20F61" w:rsidRDefault="00FC1A0E">
      <w:pPr>
        <w:spacing w:after="0" w:line="259" w:lineRule="auto"/>
        <w:ind w:left="0" w:firstLine="0"/>
        <w:jc w:val="left"/>
      </w:pPr>
      <w:r>
        <w:rPr>
          <w:b/>
          <w:sz w:val="23"/>
        </w:rPr>
        <w:t xml:space="preserve"> </w:t>
      </w:r>
    </w:p>
    <w:p w14:paraId="52DD10A0" w14:textId="77777777" w:rsidR="00B20F61" w:rsidRDefault="00FC1A0E">
      <w:pPr>
        <w:spacing w:after="5" w:line="251" w:lineRule="auto"/>
        <w:ind w:left="850"/>
        <w:jc w:val="left"/>
      </w:pPr>
      <w:r>
        <w:rPr>
          <w:b/>
        </w:rPr>
        <w:t xml:space="preserve">Payments in the name </w:t>
      </w:r>
      <w:proofErr w:type="gramStart"/>
      <w:r>
        <w:rPr>
          <w:b/>
        </w:rPr>
        <w:t>of :</w:t>
      </w:r>
      <w:proofErr w:type="gramEnd"/>
      <w:r>
        <w:rPr>
          <w:b/>
        </w:rPr>
        <w:t xml:space="preserve"> </w:t>
      </w:r>
    </w:p>
    <w:p w14:paraId="05D39B47" w14:textId="77777777" w:rsidR="00B20F61" w:rsidRDefault="00FC1A0E">
      <w:pPr>
        <w:pStyle w:val="Heading2"/>
        <w:ind w:left="835"/>
      </w:pPr>
      <w:r>
        <w:rPr>
          <w:color w:val="212121"/>
          <w:sz w:val="20"/>
          <w:u w:val="none"/>
        </w:rPr>
        <w:t>Telangana Sailing Association ICICI Bank</w:t>
      </w:r>
      <w:r>
        <w:rPr>
          <w:sz w:val="20"/>
          <w:u w:val="none"/>
        </w:rPr>
        <w:t xml:space="preserve"> </w:t>
      </w:r>
      <w:r>
        <w:rPr>
          <w:color w:val="212121"/>
          <w:sz w:val="20"/>
          <w:u w:val="none"/>
        </w:rPr>
        <w:t xml:space="preserve">Account no.068101001180 IFS </w:t>
      </w:r>
      <w:proofErr w:type="gramStart"/>
      <w:r>
        <w:rPr>
          <w:color w:val="212121"/>
          <w:sz w:val="20"/>
          <w:u w:val="none"/>
        </w:rPr>
        <w:t>Code :</w:t>
      </w:r>
      <w:proofErr w:type="gramEnd"/>
      <w:r>
        <w:rPr>
          <w:color w:val="212121"/>
          <w:sz w:val="20"/>
          <w:u w:val="none"/>
        </w:rPr>
        <w:t xml:space="preserve"> ICIC0000681</w:t>
      </w:r>
      <w:r>
        <w:rPr>
          <w:sz w:val="20"/>
          <w:u w:val="none"/>
        </w:rPr>
        <w:t xml:space="preserve"> </w:t>
      </w:r>
      <w:r>
        <w:rPr>
          <w:color w:val="212121"/>
          <w:sz w:val="20"/>
          <w:u w:val="none"/>
        </w:rPr>
        <w:t>Diamond Point Branch</w:t>
      </w:r>
      <w:r>
        <w:rPr>
          <w:sz w:val="20"/>
          <w:u w:val="none"/>
        </w:rPr>
        <w:t xml:space="preserve"> </w:t>
      </w:r>
      <w:r>
        <w:rPr>
          <w:color w:val="212121"/>
          <w:sz w:val="20"/>
          <w:u w:val="none"/>
        </w:rPr>
        <w:t xml:space="preserve">Plot No.23, </w:t>
      </w:r>
      <w:proofErr w:type="spellStart"/>
      <w:r>
        <w:rPr>
          <w:color w:val="212121"/>
          <w:sz w:val="20"/>
          <w:u w:val="none"/>
        </w:rPr>
        <w:t>Tarbund</w:t>
      </w:r>
      <w:proofErr w:type="spellEnd"/>
      <w:r>
        <w:rPr>
          <w:color w:val="212121"/>
          <w:sz w:val="20"/>
          <w:u w:val="none"/>
        </w:rPr>
        <w:t xml:space="preserve"> Cantonment </w:t>
      </w:r>
      <w:proofErr w:type="spellStart"/>
      <w:r>
        <w:rPr>
          <w:color w:val="212121"/>
          <w:sz w:val="20"/>
          <w:u w:val="none"/>
        </w:rPr>
        <w:t>Secunderabad</w:t>
      </w:r>
      <w:proofErr w:type="spellEnd"/>
      <w:r>
        <w:rPr>
          <w:color w:val="212121"/>
          <w:sz w:val="20"/>
          <w:u w:val="none"/>
        </w:rPr>
        <w:t xml:space="preserve"> - 500 008</w:t>
      </w:r>
      <w:r>
        <w:rPr>
          <w:sz w:val="20"/>
          <w:u w:val="none"/>
        </w:rPr>
        <w:t xml:space="preserve"> </w:t>
      </w:r>
    </w:p>
    <w:p w14:paraId="21F89B68" w14:textId="77777777" w:rsidR="00B20F61" w:rsidRDefault="00FC1A0E">
      <w:pPr>
        <w:spacing w:after="29" w:line="259" w:lineRule="auto"/>
        <w:ind w:left="0" w:firstLine="0"/>
        <w:jc w:val="left"/>
      </w:pPr>
      <w:r>
        <w:rPr>
          <w:b/>
          <w:sz w:val="19"/>
        </w:rPr>
        <w:t xml:space="preserve"> </w:t>
      </w:r>
    </w:p>
    <w:p w14:paraId="596EA97D" w14:textId="77777777" w:rsidR="00B20F61" w:rsidRDefault="00FC1A0E">
      <w:pPr>
        <w:ind w:left="905" w:right="824"/>
      </w:pPr>
      <w:r>
        <w:t xml:space="preserve">Few Charter boats will be available in the Green Fleet. </w:t>
      </w:r>
    </w:p>
    <w:p w14:paraId="05690FE8" w14:textId="77777777" w:rsidR="00B20F61" w:rsidRDefault="00FC1A0E">
      <w:pPr>
        <w:spacing w:after="0" w:line="259" w:lineRule="auto"/>
        <w:ind w:left="895" w:firstLine="0"/>
        <w:jc w:val="left"/>
      </w:pPr>
      <w:r>
        <w:t xml:space="preserve"> </w:t>
      </w:r>
    </w:p>
    <w:p w14:paraId="2A93F58C" w14:textId="77777777" w:rsidR="00B20F61" w:rsidRDefault="00FC1A0E">
      <w:pPr>
        <w:ind w:left="905" w:right="824"/>
      </w:pPr>
      <w:r>
        <w:t xml:space="preserve">All sailors and staff and accompanying persons including coaches and escorts and parents will need to have a Covid Negative certificate within 96 hours of the start date. </w:t>
      </w:r>
    </w:p>
    <w:p w14:paraId="093FD387" w14:textId="77777777" w:rsidR="00B20F61" w:rsidRDefault="00FC1A0E">
      <w:pPr>
        <w:spacing w:after="0" w:line="259" w:lineRule="auto"/>
        <w:ind w:left="895" w:firstLine="0"/>
        <w:jc w:val="left"/>
      </w:pPr>
      <w:r>
        <w:t xml:space="preserve"> </w:t>
      </w:r>
    </w:p>
    <w:p w14:paraId="70A2A972" w14:textId="77777777" w:rsidR="00B20F61" w:rsidRDefault="00FC1A0E">
      <w:pPr>
        <w:ind w:left="905" w:right="824"/>
      </w:pPr>
      <w:r>
        <w:t xml:space="preserve">All entries will need to comply will all the Covid regulations in force in keeping with World Sailing and YAI standard protocols.  </w:t>
      </w:r>
    </w:p>
    <w:p w14:paraId="2B4B7E97" w14:textId="77777777" w:rsidR="00B20F61" w:rsidRDefault="00FC1A0E">
      <w:pPr>
        <w:spacing w:after="167" w:line="259" w:lineRule="auto"/>
        <w:ind w:left="0" w:firstLine="0"/>
        <w:jc w:val="left"/>
      </w:pPr>
      <w:r>
        <w:rPr>
          <w:sz w:val="26"/>
        </w:rPr>
        <w:t xml:space="preserve"> </w:t>
      </w:r>
    </w:p>
    <w:p w14:paraId="0A442A38" w14:textId="77777777" w:rsidR="00B20F61" w:rsidRDefault="00FC1A0E">
      <w:pPr>
        <w:numPr>
          <w:ilvl w:val="0"/>
          <w:numId w:val="2"/>
        </w:numPr>
        <w:spacing w:after="5" w:line="251" w:lineRule="auto"/>
        <w:ind w:hanging="430"/>
        <w:jc w:val="left"/>
      </w:pPr>
      <w:r>
        <w:rPr>
          <w:b/>
        </w:rPr>
        <w:t xml:space="preserve">CONDITIONS OF ENTRY: </w:t>
      </w:r>
    </w:p>
    <w:p w14:paraId="74146521" w14:textId="77777777" w:rsidR="00B20F61" w:rsidRDefault="00FC1A0E">
      <w:pPr>
        <w:spacing w:after="0" w:line="259" w:lineRule="auto"/>
        <w:ind w:left="0" w:firstLine="0"/>
        <w:jc w:val="left"/>
      </w:pPr>
      <w:r>
        <w:rPr>
          <w:b/>
        </w:rPr>
        <w:t xml:space="preserve"> </w:t>
      </w:r>
    </w:p>
    <w:p w14:paraId="4D78AB6F" w14:textId="77777777" w:rsidR="00B20F61" w:rsidRDefault="00FC1A0E">
      <w:pPr>
        <w:ind w:left="490" w:right="824"/>
      </w:pPr>
      <w:r>
        <w:t xml:space="preserve">Competitors must be capable of swimming at least 50 meters without buoyancy aids. Satisfaction of this clause is assumed by virtue of participation and the responsibility of compliance of this clause is the responsibility of the participant and the respective club’s signatory and that of the parent/guardian. </w:t>
      </w:r>
    </w:p>
    <w:p w14:paraId="29559253" w14:textId="77777777" w:rsidR="00B20F61" w:rsidRDefault="00FC1A0E">
      <w:pPr>
        <w:spacing w:after="0" w:line="259" w:lineRule="auto"/>
        <w:ind w:left="0" w:firstLine="0"/>
        <w:jc w:val="left"/>
      </w:pPr>
      <w:r>
        <w:t xml:space="preserve"> </w:t>
      </w:r>
    </w:p>
    <w:p w14:paraId="52DB3B30" w14:textId="77777777" w:rsidR="00B20F61" w:rsidRDefault="00FC1A0E">
      <w:pPr>
        <w:numPr>
          <w:ilvl w:val="0"/>
          <w:numId w:val="2"/>
        </w:numPr>
        <w:spacing w:after="5" w:line="251" w:lineRule="auto"/>
        <w:ind w:hanging="430"/>
        <w:jc w:val="left"/>
      </w:pPr>
      <w:r>
        <w:rPr>
          <w:b/>
        </w:rPr>
        <w:t xml:space="preserve">TRAINING, REGISTRATION &amp; MEASUREMENT: </w:t>
      </w:r>
    </w:p>
    <w:p w14:paraId="3F7A93C1" w14:textId="77777777" w:rsidR="00B20F61" w:rsidRDefault="00FC1A0E">
      <w:pPr>
        <w:spacing w:after="5" w:line="251" w:lineRule="auto"/>
        <w:ind w:left="490"/>
        <w:jc w:val="left"/>
      </w:pPr>
      <w:r>
        <w:rPr>
          <w:b/>
        </w:rPr>
        <w:t xml:space="preserve">Sept 29-30 Arrival and Registration with parents </w:t>
      </w:r>
    </w:p>
    <w:p w14:paraId="5C831B7E" w14:textId="77777777" w:rsidR="00B20F61" w:rsidRDefault="00FC1A0E">
      <w:pPr>
        <w:ind w:left="490" w:right="824"/>
      </w:pPr>
      <w:r>
        <w:t xml:space="preserve">Oct 1-8 Full day Training and Preliminaries </w:t>
      </w:r>
    </w:p>
    <w:p w14:paraId="2CC29C72" w14:textId="77777777" w:rsidR="00B20F61" w:rsidRDefault="00FC1A0E">
      <w:pPr>
        <w:tabs>
          <w:tab w:val="center" w:pos="1044"/>
          <w:tab w:val="center" w:pos="2911"/>
        </w:tabs>
        <w:ind w:left="0" w:firstLine="0"/>
        <w:jc w:val="left"/>
      </w:pPr>
      <w:r>
        <w:rPr>
          <w:rFonts w:ascii="Calibri" w:eastAsia="Calibri" w:hAnsi="Calibri" w:cs="Calibri"/>
          <w:sz w:val="22"/>
        </w:rPr>
        <w:tab/>
      </w:r>
      <w:r>
        <w:t xml:space="preserve">Oct 9 &amp; 10 </w:t>
      </w:r>
      <w:r>
        <w:tab/>
        <w:t xml:space="preserve">10 AM to 3:30 PM </w:t>
      </w:r>
    </w:p>
    <w:p w14:paraId="40F89BED" w14:textId="77777777" w:rsidR="00B20F61" w:rsidRDefault="00FC1A0E">
      <w:pPr>
        <w:ind w:left="555" w:right="824"/>
      </w:pPr>
      <w:r>
        <w:t xml:space="preserve">Sailors participating in overseas events may register online provided the boats and sails are measured by the last date and time of registration. </w:t>
      </w:r>
    </w:p>
    <w:p w14:paraId="1C82BD20" w14:textId="77777777" w:rsidR="00B20F61" w:rsidRDefault="00FC1A0E">
      <w:pPr>
        <w:spacing w:after="0" w:line="259" w:lineRule="auto"/>
        <w:ind w:left="0" w:firstLine="0"/>
        <w:jc w:val="left"/>
      </w:pPr>
      <w:r>
        <w:rPr>
          <w:sz w:val="25"/>
        </w:rPr>
        <w:t xml:space="preserve"> </w:t>
      </w:r>
    </w:p>
    <w:p w14:paraId="5E9E28EC" w14:textId="77777777" w:rsidR="00B20F61" w:rsidRDefault="00FC1A0E">
      <w:pPr>
        <w:spacing w:after="5" w:line="251" w:lineRule="auto"/>
        <w:ind w:left="490"/>
        <w:jc w:val="left"/>
      </w:pPr>
      <w:r>
        <w:rPr>
          <w:b/>
        </w:rPr>
        <w:t xml:space="preserve">For Optimists SAIL REGISTRATION CERTIFICATES AND BOAT MEASUREMENT CERTIFICATES ARE COMPULSORY TO BE DISPLAYED TO THE MEASURERS </w:t>
      </w:r>
    </w:p>
    <w:p w14:paraId="7494DDB1" w14:textId="77777777" w:rsidR="00B20F61" w:rsidRDefault="00FC1A0E">
      <w:pPr>
        <w:spacing w:after="5" w:line="251" w:lineRule="auto"/>
        <w:ind w:left="490"/>
        <w:jc w:val="left"/>
      </w:pPr>
      <w:r>
        <w:rPr>
          <w:b/>
        </w:rPr>
        <w:t xml:space="preserve">Boats and Sails measured are eligible for the Monsoon Regatta to be sailed thereafter. </w:t>
      </w:r>
    </w:p>
    <w:p w14:paraId="0E09C817" w14:textId="77777777" w:rsidR="00B20F61" w:rsidRDefault="00FC1A0E">
      <w:pPr>
        <w:spacing w:after="0" w:line="259" w:lineRule="auto"/>
        <w:ind w:left="0" w:firstLine="0"/>
        <w:jc w:val="left"/>
      </w:pPr>
      <w:r>
        <w:rPr>
          <w:b/>
          <w:sz w:val="26"/>
        </w:rPr>
        <w:t xml:space="preserve"> </w:t>
      </w:r>
    </w:p>
    <w:p w14:paraId="284DC657" w14:textId="77777777" w:rsidR="00B20F61" w:rsidRDefault="00FC1A0E">
      <w:pPr>
        <w:numPr>
          <w:ilvl w:val="0"/>
          <w:numId w:val="2"/>
        </w:numPr>
        <w:spacing w:after="5" w:line="251" w:lineRule="auto"/>
        <w:ind w:hanging="430"/>
        <w:jc w:val="left"/>
      </w:pPr>
      <w:r>
        <w:rPr>
          <w:b/>
        </w:rPr>
        <w:t xml:space="preserve">SCHEDULE OF RACES </w:t>
      </w:r>
    </w:p>
    <w:p w14:paraId="4ABEC2FC" w14:textId="77777777" w:rsidR="00B20F61" w:rsidRDefault="00FC1A0E">
      <w:pPr>
        <w:spacing w:after="0" w:line="259" w:lineRule="auto"/>
        <w:ind w:left="0" w:firstLine="0"/>
        <w:jc w:val="left"/>
      </w:pPr>
      <w:r>
        <w:rPr>
          <w:b/>
          <w:sz w:val="27"/>
        </w:rPr>
        <w:t xml:space="preserve"> </w:t>
      </w:r>
    </w:p>
    <w:tbl>
      <w:tblPr>
        <w:tblStyle w:val="TableGrid"/>
        <w:tblW w:w="4675" w:type="dxa"/>
        <w:tblInd w:w="245" w:type="dxa"/>
        <w:tblCellMar>
          <w:top w:w="4" w:type="dxa"/>
          <w:left w:w="5" w:type="dxa"/>
          <w:right w:w="69" w:type="dxa"/>
        </w:tblCellMar>
        <w:tblLook w:val="04A0" w:firstRow="1" w:lastRow="0" w:firstColumn="1" w:lastColumn="0" w:noHBand="0" w:noVBand="1"/>
      </w:tblPr>
      <w:tblGrid>
        <w:gridCol w:w="1460"/>
        <w:gridCol w:w="1021"/>
        <w:gridCol w:w="2194"/>
      </w:tblGrid>
      <w:tr w:rsidR="00B20F61" w14:paraId="045FCC8E" w14:textId="77777777">
        <w:trPr>
          <w:trHeight w:val="475"/>
        </w:trPr>
        <w:tc>
          <w:tcPr>
            <w:tcW w:w="1461" w:type="dxa"/>
            <w:tcBorders>
              <w:top w:val="single" w:sz="4" w:space="0" w:color="000000"/>
              <w:left w:val="single" w:sz="4" w:space="0" w:color="000000"/>
              <w:bottom w:val="single" w:sz="4" w:space="0" w:color="000000"/>
              <w:right w:val="single" w:sz="4" w:space="0" w:color="000000"/>
            </w:tcBorders>
          </w:tcPr>
          <w:p w14:paraId="134B0D0D" w14:textId="77777777" w:rsidR="00B20F61" w:rsidRDefault="00FC1A0E">
            <w:pPr>
              <w:spacing w:after="0" w:line="259" w:lineRule="auto"/>
              <w:ind w:left="105" w:firstLine="0"/>
              <w:jc w:val="left"/>
            </w:pPr>
            <w:r>
              <w:rPr>
                <w:b/>
                <w:sz w:val="20"/>
              </w:rPr>
              <w:t xml:space="preserve">Date </w:t>
            </w:r>
          </w:p>
        </w:tc>
        <w:tc>
          <w:tcPr>
            <w:tcW w:w="1021" w:type="dxa"/>
            <w:tcBorders>
              <w:top w:val="single" w:sz="4" w:space="0" w:color="000000"/>
              <w:left w:val="single" w:sz="4" w:space="0" w:color="000000"/>
              <w:bottom w:val="single" w:sz="4" w:space="0" w:color="000000"/>
              <w:right w:val="single" w:sz="4" w:space="0" w:color="000000"/>
            </w:tcBorders>
          </w:tcPr>
          <w:p w14:paraId="4140547C" w14:textId="77777777" w:rsidR="00B20F61" w:rsidRDefault="00FC1A0E">
            <w:pPr>
              <w:spacing w:after="0" w:line="259" w:lineRule="auto"/>
              <w:ind w:left="110" w:firstLine="0"/>
              <w:jc w:val="left"/>
            </w:pPr>
            <w:r>
              <w:rPr>
                <w:b/>
                <w:sz w:val="20"/>
              </w:rPr>
              <w:t xml:space="preserve">Time </w:t>
            </w:r>
          </w:p>
        </w:tc>
        <w:tc>
          <w:tcPr>
            <w:tcW w:w="2194" w:type="dxa"/>
            <w:tcBorders>
              <w:top w:val="single" w:sz="4" w:space="0" w:color="000000"/>
              <w:left w:val="single" w:sz="4" w:space="0" w:color="000000"/>
              <w:bottom w:val="single" w:sz="4" w:space="0" w:color="000000"/>
              <w:right w:val="single" w:sz="6" w:space="0" w:color="000000"/>
            </w:tcBorders>
          </w:tcPr>
          <w:p w14:paraId="5BF5EBB1" w14:textId="77777777" w:rsidR="00B20F61" w:rsidRDefault="00FC1A0E">
            <w:pPr>
              <w:spacing w:after="0" w:line="259" w:lineRule="auto"/>
              <w:ind w:left="110" w:firstLine="0"/>
              <w:jc w:val="left"/>
            </w:pPr>
            <w:r>
              <w:rPr>
                <w:b/>
                <w:sz w:val="20"/>
              </w:rPr>
              <w:t xml:space="preserve">Activity </w:t>
            </w:r>
          </w:p>
        </w:tc>
      </w:tr>
      <w:tr w:rsidR="00B20F61" w14:paraId="315D6E24" w14:textId="77777777">
        <w:trPr>
          <w:trHeight w:val="476"/>
        </w:trPr>
        <w:tc>
          <w:tcPr>
            <w:tcW w:w="1461" w:type="dxa"/>
            <w:tcBorders>
              <w:top w:val="single" w:sz="4" w:space="0" w:color="000000"/>
              <w:left w:val="single" w:sz="4" w:space="0" w:color="000000"/>
              <w:bottom w:val="single" w:sz="4" w:space="0" w:color="000000"/>
              <w:right w:val="single" w:sz="4" w:space="0" w:color="000000"/>
            </w:tcBorders>
          </w:tcPr>
          <w:p w14:paraId="6A372299" w14:textId="77777777" w:rsidR="00B20F61" w:rsidRDefault="00FC1A0E">
            <w:pPr>
              <w:spacing w:after="0" w:line="259" w:lineRule="auto"/>
              <w:ind w:left="0" w:firstLine="0"/>
              <w:jc w:val="left"/>
            </w:pPr>
            <w:r>
              <w:rPr>
                <w:rFonts w:ascii="Times New Roman" w:eastAsia="Times New Roman" w:hAnsi="Times New Roman" w:cs="Times New Roman"/>
                <w:sz w:val="22"/>
              </w:rPr>
              <w:t xml:space="preserve"> </w:t>
            </w:r>
          </w:p>
        </w:tc>
        <w:tc>
          <w:tcPr>
            <w:tcW w:w="1021" w:type="dxa"/>
            <w:tcBorders>
              <w:top w:val="single" w:sz="4" w:space="0" w:color="000000"/>
              <w:left w:val="single" w:sz="4" w:space="0" w:color="000000"/>
              <w:bottom w:val="single" w:sz="4" w:space="0" w:color="000000"/>
              <w:right w:val="single" w:sz="4" w:space="0" w:color="000000"/>
            </w:tcBorders>
          </w:tcPr>
          <w:p w14:paraId="60373E91" w14:textId="77777777" w:rsidR="00B20F61" w:rsidRDefault="00FC1A0E">
            <w:pPr>
              <w:spacing w:after="0" w:line="259" w:lineRule="auto"/>
              <w:ind w:left="0" w:firstLine="0"/>
              <w:jc w:val="left"/>
            </w:pPr>
            <w:r>
              <w:rPr>
                <w:rFonts w:ascii="Times New Roman" w:eastAsia="Times New Roman" w:hAnsi="Times New Roman" w:cs="Times New Roman"/>
                <w:sz w:val="22"/>
              </w:rPr>
              <w:t xml:space="preserve"> </w:t>
            </w:r>
          </w:p>
        </w:tc>
        <w:tc>
          <w:tcPr>
            <w:tcW w:w="2194" w:type="dxa"/>
            <w:tcBorders>
              <w:top w:val="single" w:sz="4" w:space="0" w:color="000000"/>
              <w:left w:val="single" w:sz="4" w:space="0" w:color="000000"/>
              <w:bottom w:val="single" w:sz="4" w:space="0" w:color="000000"/>
              <w:right w:val="single" w:sz="6" w:space="0" w:color="000000"/>
            </w:tcBorders>
          </w:tcPr>
          <w:p w14:paraId="42682B99" w14:textId="77777777" w:rsidR="00B20F61" w:rsidRDefault="00FC1A0E">
            <w:pPr>
              <w:spacing w:after="0" w:line="259" w:lineRule="auto"/>
              <w:ind w:left="0" w:firstLine="0"/>
              <w:jc w:val="left"/>
            </w:pPr>
            <w:r>
              <w:rPr>
                <w:rFonts w:ascii="Times New Roman" w:eastAsia="Times New Roman" w:hAnsi="Times New Roman" w:cs="Times New Roman"/>
                <w:sz w:val="22"/>
              </w:rPr>
              <w:t xml:space="preserve"> </w:t>
            </w:r>
          </w:p>
        </w:tc>
      </w:tr>
      <w:tr w:rsidR="00B20F61" w14:paraId="500107F3" w14:textId="77777777">
        <w:trPr>
          <w:trHeight w:val="475"/>
        </w:trPr>
        <w:tc>
          <w:tcPr>
            <w:tcW w:w="1461" w:type="dxa"/>
            <w:tcBorders>
              <w:top w:val="single" w:sz="4" w:space="0" w:color="000000"/>
              <w:left w:val="single" w:sz="4" w:space="0" w:color="000000"/>
              <w:bottom w:val="single" w:sz="4" w:space="0" w:color="000000"/>
              <w:right w:val="single" w:sz="4" w:space="0" w:color="000000"/>
            </w:tcBorders>
          </w:tcPr>
          <w:p w14:paraId="68572195" w14:textId="77777777" w:rsidR="00B20F61" w:rsidRDefault="00FC1A0E">
            <w:pPr>
              <w:spacing w:after="0" w:line="259" w:lineRule="auto"/>
              <w:ind w:left="105" w:firstLine="0"/>
              <w:jc w:val="left"/>
            </w:pPr>
            <w:r>
              <w:rPr>
                <w:b/>
                <w:sz w:val="20"/>
              </w:rPr>
              <w:t xml:space="preserve">Oct 1 – 5 </w:t>
            </w:r>
          </w:p>
        </w:tc>
        <w:tc>
          <w:tcPr>
            <w:tcW w:w="1021" w:type="dxa"/>
            <w:tcBorders>
              <w:top w:val="single" w:sz="4" w:space="0" w:color="000000"/>
              <w:left w:val="single" w:sz="4" w:space="0" w:color="000000"/>
              <w:bottom w:val="single" w:sz="4" w:space="0" w:color="000000"/>
              <w:right w:val="single" w:sz="4" w:space="0" w:color="000000"/>
            </w:tcBorders>
          </w:tcPr>
          <w:p w14:paraId="71B04E68" w14:textId="77777777" w:rsidR="00B20F61" w:rsidRDefault="00FC1A0E">
            <w:pPr>
              <w:spacing w:after="0" w:line="259" w:lineRule="auto"/>
              <w:ind w:left="110" w:firstLine="0"/>
              <w:jc w:val="left"/>
            </w:pPr>
            <w:r>
              <w:rPr>
                <w:b/>
                <w:sz w:val="20"/>
              </w:rPr>
              <w:t xml:space="preserve">Full Day </w:t>
            </w:r>
          </w:p>
        </w:tc>
        <w:tc>
          <w:tcPr>
            <w:tcW w:w="2194" w:type="dxa"/>
            <w:tcBorders>
              <w:top w:val="single" w:sz="4" w:space="0" w:color="000000"/>
              <w:left w:val="single" w:sz="4" w:space="0" w:color="000000"/>
              <w:bottom w:val="single" w:sz="4" w:space="0" w:color="000000"/>
              <w:right w:val="single" w:sz="6" w:space="0" w:color="000000"/>
            </w:tcBorders>
          </w:tcPr>
          <w:p w14:paraId="13BCE099" w14:textId="77777777" w:rsidR="00B20F61" w:rsidRDefault="00FC1A0E">
            <w:pPr>
              <w:spacing w:after="0" w:line="259" w:lineRule="auto"/>
              <w:ind w:left="110" w:firstLine="0"/>
              <w:jc w:val="left"/>
            </w:pPr>
            <w:r>
              <w:rPr>
                <w:b/>
                <w:sz w:val="20"/>
              </w:rPr>
              <w:t xml:space="preserve">Training </w:t>
            </w:r>
          </w:p>
        </w:tc>
      </w:tr>
      <w:tr w:rsidR="00B20F61" w14:paraId="3702FF5C" w14:textId="77777777">
        <w:trPr>
          <w:trHeight w:val="740"/>
        </w:trPr>
        <w:tc>
          <w:tcPr>
            <w:tcW w:w="1461" w:type="dxa"/>
            <w:tcBorders>
              <w:top w:val="single" w:sz="4" w:space="0" w:color="000000"/>
              <w:left w:val="single" w:sz="4" w:space="0" w:color="000000"/>
              <w:bottom w:val="single" w:sz="4" w:space="0" w:color="000000"/>
              <w:right w:val="single" w:sz="4" w:space="0" w:color="000000"/>
            </w:tcBorders>
          </w:tcPr>
          <w:p w14:paraId="529AE239" w14:textId="77777777" w:rsidR="00B20F61" w:rsidRDefault="00FC1A0E">
            <w:pPr>
              <w:spacing w:after="0" w:line="259" w:lineRule="auto"/>
              <w:ind w:left="105" w:firstLine="0"/>
              <w:jc w:val="left"/>
            </w:pPr>
            <w:r>
              <w:rPr>
                <w:sz w:val="20"/>
              </w:rPr>
              <w:t xml:space="preserve">Oct 6 </w:t>
            </w:r>
          </w:p>
        </w:tc>
        <w:tc>
          <w:tcPr>
            <w:tcW w:w="1021" w:type="dxa"/>
            <w:tcBorders>
              <w:top w:val="single" w:sz="4" w:space="0" w:color="000000"/>
              <w:left w:val="single" w:sz="4" w:space="0" w:color="000000"/>
              <w:bottom w:val="single" w:sz="4" w:space="0" w:color="000000"/>
              <w:right w:val="single" w:sz="4" w:space="0" w:color="000000"/>
            </w:tcBorders>
          </w:tcPr>
          <w:p w14:paraId="1AE58298" w14:textId="77777777" w:rsidR="00B20F61" w:rsidRDefault="00FC1A0E">
            <w:pPr>
              <w:spacing w:after="0" w:line="259" w:lineRule="auto"/>
              <w:ind w:left="110" w:firstLine="0"/>
              <w:jc w:val="left"/>
            </w:pPr>
            <w:r>
              <w:rPr>
                <w:sz w:val="20"/>
              </w:rPr>
              <w:t xml:space="preserve">1000 </w:t>
            </w:r>
          </w:p>
        </w:tc>
        <w:tc>
          <w:tcPr>
            <w:tcW w:w="2194" w:type="dxa"/>
            <w:tcBorders>
              <w:top w:val="single" w:sz="4" w:space="0" w:color="000000"/>
              <w:left w:val="single" w:sz="4" w:space="0" w:color="000000"/>
              <w:bottom w:val="single" w:sz="4" w:space="0" w:color="000000"/>
              <w:right w:val="single" w:sz="6" w:space="0" w:color="000000"/>
            </w:tcBorders>
          </w:tcPr>
          <w:p w14:paraId="71CFCB8B" w14:textId="77777777" w:rsidR="00B20F61" w:rsidRDefault="00FC1A0E">
            <w:pPr>
              <w:spacing w:after="17" w:line="259" w:lineRule="auto"/>
              <w:ind w:left="110" w:firstLine="0"/>
              <w:jc w:val="left"/>
            </w:pPr>
            <w:r>
              <w:rPr>
                <w:sz w:val="20"/>
              </w:rPr>
              <w:t xml:space="preserve">Registration &amp; </w:t>
            </w:r>
          </w:p>
          <w:p w14:paraId="4BC09AE4" w14:textId="77777777" w:rsidR="00B20F61" w:rsidRDefault="00FC1A0E">
            <w:pPr>
              <w:spacing w:after="0" w:line="259" w:lineRule="auto"/>
              <w:ind w:left="110" w:firstLine="0"/>
              <w:jc w:val="left"/>
            </w:pPr>
            <w:r>
              <w:rPr>
                <w:sz w:val="20"/>
              </w:rPr>
              <w:t xml:space="preserve">Measurement </w:t>
            </w:r>
          </w:p>
        </w:tc>
      </w:tr>
      <w:tr w:rsidR="00B20F61" w14:paraId="6EC0141B" w14:textId="77777777">
        <w:trPr>
          <w:trHeight w:val="476"/>
        </w:trPr>
        <w:tc>
          <w:tcPr>
            <w:tcW w:w="1461" w:type="dxa"/>
            <w:tcBorders>
              <w:top w:val="single" w:sz="4" w:space="0" w:color="000000"/>
              <w:left w:val="single" w:sz="4" w:space="0" w:color="000000"/>
              <w:bottom w:val="single" w:sz="4" w:space="0" w:color="000000"/>
              <w:right w:val="single" w:sz="4" w:space="0" w:color="000000"/>
            </w:tcBorders>
          </w:tcPr>
          <w:p w14:paraId="090B40CB" w14:textId="77777777" w:rsidR="00B20F61" w:rsidRDefault="00FC1A0E">
            <w:pPr>
              <w:spacing w:after="0" w:line="259" w:lineRule="auto"/>
              <w:ind w:left="105" w:firstLine="0"/>
              <w:jc w:val="left"/>
            </w:pPr>
            <w:r>
              <w:rPr>
                <w:b/>
                <w:sz w:val="20"/>
              </w:rPr>
              <w:t xml:space="preserve">Oct 6-8 </w:t>
            </w:r>
          </w:p>
        </w:tc>
        <w:tc>
          <w:tcPr>
            <w:tcW w:w="1021" w:type="dxa"/>
            <w:tcBorders>
              <w:top w:val="single" w:sz="4" w:space="0" w:color="000000"/>
              <w:left w:val="single" w:sz="4" w:space="0" w:color="000000"/>
              <w:bottom w:val="single" w:sz="4" w:space="0" w:color="000000"/>
              <w:right w:val="single" w:sz="4" w:space="0" w:color="000000"/>
            </w:tcBorders>
          </w:tcPr>
          <w:p w14:paraId="0FC17375" w14:textId="77777777" w:rsidR="00B20F61" w:rsidRDefault="00FC1A0E">
            <w:pPr>
              <w:spacing w:after="0" w:line="259" w:lineRule="auto"/>
              <w:ind w:left="110" w:firstLine="0"/>
              <w:jc w:val="left"/>
            </w:pPr>
            <w:r>
              <w:rPr>
                <w:b/>
                <w:sz w:val="20"/>
              </w:rPr>
              <w:t xml:space="preserve">Full Day </w:t>
            </w:r>
          </w:p>
        </w:tc>
        <w:tc>
          <w:tcPr>
            <w:tcW w:w="2194" w:type="dxa"/>
            <w:tcBorders>
              <w:top w:val="single" w:sz="4" w:space="0" w:color="000000"/>
              <w:left w:val="single" w:sz="4" w:space="0" w:color="000000"/>
              <w:bottom w:val="single" w:sz="4" w:space="0" w:color="000000"/>
              <w:right w:val="single" w:sz="6" w:space="0" w:color="000000"/>
            </w:tcBorders>
          </w:tcPr>
          <w:p w14:paraId="0B76FC77" w14:textId="77777777" w:rsidR="00B20F61" w:rsidRDefault="00FC1A0E">
            <w:pPr>
              <w:spacing w:after="0" w:line="259" w:lineRule="auto"/>
              <w:ind w:left="110" w:firstLine="0"/>
              <w:jc w:val="left"/>
            </w:pPr>
            <w:r>
              <w:rPr>
                <w:b/>
                <w:sz w:val="20"/>
              </w:rPr>
              <w:t xml:space="preserve">Preliminaries </w:t>
            </w:r>
          </w:p>
        </w:tc>
      </w:tr>
      <w:tr w:rsidR="00B20F61" w14:paraId="6420224B" w14:textId="77777777">
        <w:trPr>
          <w:trHeight w:val="471"/>
        </w:trPr>
        <w:tc>
          <w:tcPr>
            <w:tcW w:w="1461" w:type="dxa"/>
            <w:tcBorders>
              <w:top w:val="single" w:sz="4" w:space="0" w:color="000000"/>
              <w:left w:val="single" w:sz="4" w:space="0" w:color="000000"/>
              <w:bottom w:val="single" w:sz="4" w:space="0" w:color="000000"/>
              <w:right w:val="single" w:sz="4" w:space="0" w:color="000000"/>
            </w:tcBorders>
          </w:tcPr>
          <w:p w14:paraId="59D03676" w14:textId="77777777" w:rsidR="00B20F61" w:rsidRDefault="00FC1A0E">
            <w:pPr>
              <w:spacing w:after="0" w:line="259" w:lineRule="auto"/>
              <w:ind w:left="105" w:firstLine="0"/>
              <w:jc w:val="left"/>
            </w:pPr>
            <w:r>
              <w:rPr>
                <w:sz w:val="20"/>
              </w:rPr>
              <w:t xml:space="preserve">Oct 9-10 </w:t>
            </w:r>
          </w:p>
        </w:tc>
        <w:tc>
          <w:tcPr>
            <w:tcW w:w="1021" w:type="dxa"/>
            <w:tcBorders>
              <w:top w:val="single" w:sz="4" w:space="0" w:color="000000"/>
              <w:left w:val="single" w:sz="4" w:space="0" w:color="000000"/>
              <w:bottom w:val="single" w:sz="4" w:space="0" w:color="000000"/>
              <w:right w:val="single" w:sz="4" w:space="0" w:color="000000"/>
            </w:tcBorders>
          </w:tcPr>
          <w:p w14:paraId="23C62104" w14:textId="77777777" w:rsidR="00B20F61" w:rsidRDefault="00FC1A0E">
            <w:pPr>
              <w:spacing w:after="0" w:line="259" w:lineRule="auto"/>
              <w:ind w:left="110" w:firstLine="0"/>
              <w:jc w:val="left"/>
            </w:pPr>
            <w:r>
              <w:rPr>
                <w:sz w:val="20"/>
              </w:rPr>
              <w:t xml:space="preserve">0830 </w:t>
            </w:r>
          </w:p>
        </w:tc>
        <w:tc>
          <w:tcPr>
            <w:tcW w:w="2194" w:type="dxa"/>
            <w:tcBorders>
              <w:top w:val="single" w:sz="4" w:space="0" w:color="000000"/>
              <w:left w:val="single" w:sz="4" w:space="0" w:color="000000"/>
              <w:bottom w:val="single" w:sz="4" w:space="0" w:color="000000"/>
              <w:right w:val="single" w:sz="6" w:space="0" w:color="000000"/>
            </w:tcBorders>
          </w:tcPr>
          <w:p w14:paraId="02ED4942" w14:textId="77777777" w:rsidR="00B20F61" w:rsidRDefault="00FC1A0E">
            <w:pPr>
              <w:spacing w:after="0" w:line="259" w:lineRule="auto"/>
              <w:ind w:left="110" w:firstLine="0"/>
              <w:jc w:val="left"/>
            </w:pPr>
            <w:r>
              <w:rPr>
                <w:sz w:val="20"/>
              </w:rPr>
              <w:t xml:space="preserve">Racing </w:t>
            </w:r>
          </w:p>
        </w:tc>
      </w:tr>
      <w:tr w:rsidR="00B20F61" w14:paraId="35F0D09E" w14:textId="77777777">
        <w:trPr>
          <w:trHeight w:val="475"/>
        </w:trPr>
        <w:tc>
          <w:tcPr>
            <w:tcW w:w="1461" w:type="dxa"/>
            <w:tcBorders>
              <w:top w:val="single" w:sz="4" w:space="0" w:color="000000"/>
              <w:left w:val="single" w:sz="4" w:space="0" w:color="000000"/>
              <w:bottom w:val="single" w:sz="4" w:space="0" w:color="000000"/>
              <w:right w:val="single" w:sz="4" w:space="0" w:color="000000"/>
            </w:tcBorders>
          </w:tcPr>
          <w:p w14:paraId="3FD095BA" w14:textId="77777777" w:rsidR="00B20F61" w:rsidRDefault="00FC1A0E">
            <w:pPr>
              <w:spacing w:after="0" w:line="259" w:lineRule="auto"/>
              <w:ind w:left="105" w:firstLine="0"/>
              <w:jc w:val="left"/>
            </w:pPr>
            <w:r>
              <w:rPr>
                <w:sz w:val="20"/>
              </w:rPr>
              <w:t xml:space="preserve">Oct 11 </w:t>
            </w:r>
          </w:p>
        </w:tc>
        <w:tc>
          <w:tcPr>
            <w:tcW w:w="1021" w:type="dxa"/>
            <w:tcBorders>
              <w:top w:val="single" w:sz="4" w:space="0" w:color="000000"/>
              <w:left w:val="single" w:sz="4" w:space="0" w:color="000000"/>
              <w:bottom w:val="single" w:sz="4" w:space="0" w:color="000000"/>
              <w:right w:val="single" w:sz="4" w:space="0" w:color="000000"/>
            </w:tcBorders>
          </w:tcPr>
          <w:p w14:paraId="400CE26D" w14:textId="77777777" w:rsidR="00B20F61" w:rsidRDefault="00FC1A0E">
            <w:pPr>
              <w:spacing w:after="0" w:line="259" w:lineRule="auto"/>
              <w:ind w:left="110" w:firstLine="0"/>
              <w:jc w:val="left"/>
            </w:pPr>
            <w:r>
              <w:rPr>
                <w:sz w:val="20"/>
              </w:rPr>
              <w:t xml:space="preserve">0830 </w:t>
            </w:r>
          </w:p>
        </w:tc>
        <w:tc>
          <w:tcPr>
            <w:tcW w:w="2194" w:type="dxa"/>
            <w:tcBorders>
              <w:top w:val="single" w:sz="4" w:space="0" w:color="000000"/>
              <w:left w:val="single" w:sz="4" w:space="0" w:color="000000"/>
              <w:bottom w:val="single" w:sz="4" w:space="0" w:color="000000"/>
              <w:right w:val="single" w:sz="6" w:space="0" w:color="000000"/>
            </w:tcBorders>
          </w:tcPr>
          <w:p w14:paraId="495751FA" w14:textId="77777777" w:rsidR="00B20F61" w:rsidRDefault="00FC1A0E">
            <w:pPr>
              <w:spacing w:after="0" w:line="259" w:lineRule="auto"/>
              <w:ind w:left="110" w:firstLine="0"/>
              <w:jc w:val="left"/>
            </w:pPr>
            <w:r>
              <w:rPr>
                <w:sz w:val="20"/>
              </w:rPr>
              <w:t xml:space="preserve">Spare Day Racing </w:t>
            </w:r>
          </w:p>
        </w:tc>
      </w:tr>
      <w:tr w:rsidR="00B20F61" w14:paraId="74C8BCC4" w14:textId="77777777">
        <w:trPr>
          <w:trHeight w:val="475"/>
        </w:trPr>
        <w:tc>
          <w:tcPr>
            <w:tcW w:w="1461" w:type="dxa"/>
            <w:tcBorders>
              <w:top w:val="single" w:sz="4" w:space="0" w:color="000000"/>
              <w:left w:val="single" w:sz="4" w:space="0" w:color="000000"/>
              <w:bottom w:val="single" w:sz="4" w:space="0" w:color="000000"/>
              <w:right w:val="single" w:sz="4" w:space="0" w:color="000000"/>
            </w:tcBorders>
          </w:tcPr>
          <w:p w14:paraId="72800D58" w14:textId="77777777" w:rsidR="00B20F61" w:rsidRDefault="00FC1A0E">
            <w:pPr>
              <w:spacing w:after="0" w:line="259" w:lineRule="auto"/>
              <w:ind w:left="0" w:firstLine="0"/>
              <w:jc w:val="left"/>
            </w:pPr>
            <w:r>
              <w:rPr>
                <w:rFonts w:ascii="Times New Roman" w:eastAsia="Times New Roman" w:hAnsi="Times New Roman" w:cs="Times New Roman"/>
                <w:sz w:val="22"/>
              </w:rPr>
              <w:t xml:space="preserve"> </w:t>
            </w:r>
          </w:p>
        </w:tc>
        <w:tc>
          <w:tcPr>
            <w:tcW w:w="1021" w:type="dxa"/>
            <w:tcBorders>
              <w:top w:val="single" w:sz="4" w:space="0" w:color="000000"/>
              <w:left w:val="single" w:sz="4" w:space="0" w:color="000000"/>
              <w:bottom w:val="single" w:sz="4" w:space="0" w:color="000000"/>
              <w:right w:val="single" w:sz="4" w:space="0" w:color="000000"/>
            </w:tcBorders>
          </w:tcPr>
          <w:p w14:paraId="358CE1E7" w14:textId="77777777" w:rsidR="00B20F61" w:rsidRDefault="00FC1A0E">
            <w:pPr>
              <w:spacing w:after="0" w:line="259" w:lineRule="auto"/>
              <w:ind w:left="110" w:firstLine="0"/>
              <w:jc w:val="left"/>
            </w:pPr>
            <w:r>
              <w:rPr>
                <w:sz w:val="20"/>
              </w:rPr>
              <w:t xml:space="preserve">1730 </w:t>
            </w:r>
          </w:p>
        </w:tc>
        <w:tc>
          <w:tcPr>
            <w:tcW w:w="2194" w:type="dxa"/>
            <w:tcBorders>
              <w:top w:val="single" w:sz="4" w:space="0" w:color="000000"/>
              <w:left w:val="single" w:sz="4" w:space="0" w:color="000000"/>
              <w:bottom w:val="single" w:sz="4" w:space="0" w:color="000000"/>
              <w:right w:val="single" w:sz="6" w:space="0" w:color="000000"/>
            </w:tcBorders>
          </w:tcPr>
          <w:p w14:paraId="78C33B59" w14:textId="77777777" w:rsidR="00B20F61" w:rsidRDefault="00FC1A0E">
            <w:pPr>
              <w:spacing w:after="0" w:line="259" w:lineRule="auto"/>
              <w:ind w:left="110" w:firstLine="0"/>
              <w:jc w:val="left"/>
            </w:pPr>
            <w:r>
              <w:rPr>
                <w:sz w:val="20"/>
              </w:rPr>
              <w:t xml:space="preserve">Awards </w:t>
            </w:r>
          </w:p>
        </w:tc>
      </w:tr>
    </w:tbl>
    <w:p w14:paraId="53FE99B9" w14:textId="77777777" w:rsidR="00B20F61" w:rsidRDefault="00FC1A0E">
      <w:pPr>
        <w:spacing w:after="0" w:line="259" w:lineRule="auto"/>
        <w:ind w:left="0" w:firstLine="0"/>
        <w:jc w:val="left"/>
      </w:pPr>
      <w:r>
        <w:rPr>
          <w:sz w:val="20"/>
        </w:rPr>
        <w:lastRenderedPageBreak/>
        <w:t xml:space="preserve"> </w:t>
      </w:r>
    </w:p>
    <w:p w14:paraId="695C250C" w14:textId="77777777" w:rsidR="00B20F61" w:rsidRDefault="00FC1A0E">
      <w:pPr>
        <w:spacing w:after="77" w:line="259" w:lineRule="auto"/>
        <w:ind w:left="0" w:firstLine="0"/>
        <w:jc w:val="left"/>
      </w:pPr>
      <w:r>
        <w:rPr>
          <w:sz w:val="20"/>
        </w:rPr>
        <w:t xml:space="preserve"> </w:t>
      </w:r>
    </w:p>
    <w:p w14:paraId="0F062B35" w14:textId="77777777" w:rsidR="00B20F61" w:rsidRDefault="00FC1A0E">
      <w:pPr>
        <w:spacing w:after="0" w:line="273" w:lineRule="auto"/>
        <w:ind w:left="0" w:right="720" w:firstLine="0"/>
        <w:jc w:val="left"/>
      </w:pPr>
      <w:r>
        <w:rPr>
          <w:sz w:val="22"/>
        </w:rPr>
        <w:t xml:space="preserve">No Warning Signal will be made after 1600 Hrs. on 11 Oct. Sailors may book departure on 11 evening as weather and logistic conditions may warrant an additional day of racing. The Awards will be at 1730 or earlier on 11 Oct in case the Spare Day is utilized. </w:t>
      </w:r>
      <w:r>
        <w:br w:type="page"/>
      </w:r>
    </w:p>
    <w:p w14:paraId="7AB44EAA" w14:textId="77777777" w:rsidR="00B20F61" w:rsidRDefault="00FC1A0E">
      <w:pPr>
        <w:spacing w:after="0" w:line="259" w:lineRule="auto"/>
        <w:ind w:left="-1" w:firstLine="0"/>
        <w:jc w:val="left"/>
      </w:pPr>
      <w:r>
        <w:rPr>
          <w:noProof/>
        </w:rPr>
        <w:lastRenderedPageBreak/>
        <w:drawing>
          <wp:inline distT="0" distB="0" distL="0" distR="0" wp14:anchorId="1740C7ED" wp14:editId="2B428CD7">
            <wp:extent cx="6133465" cy="4088765"/>
            <wp:effectExtent l="0" t="0" r="0" b="0"/>
            <wp:docPr id="1468" name="Picture 1468" descr="A person riding on the back of a boat in the water&#10;&#10;Description automatically generated"/>
            <wp:cNvGraphicFramePr/>
            <a:graphic xmlns:a="http://schemas.openxmlformats.org/drawingml/2006/main">
              <a:graphicData uri="http://schemas.openxmlformats.org/drawingml/2006/picture">
                <pic:pic xmlns:pic="http://schemas.openxmlformats.org/drawingml/2006/picture">
                  <pic:nvPicPr>
                    <pic:cNvPr id="1468" name="Picture 1468"/>
                    <pic:cNvPicPr/>
                  </pic:nvPicPr>
                  <pic:blipFill>
                    <a:blip r:embed="rId9"/>
                    <a:stretch>
                      <a:fillRect/>
                    </a:stretch>
                  </pic:blipFill>
                  <pic:spPr>
                    <a:xfrm>
                      <a:off x="0" y="0"/>
                      <a:ext cx="6133465" cy="4088765"/>
                    </a:xfrm>
                    <a:prstGeom prst="rect">
                      <a:avLst/>
                    </a:prstGeom>
                  </pic:spPr>
                </pic:pic>
              </a:graphicData>
            </a:graphic>
          </wp:inline>
        </w:drawing>
      </w:r>
    </w:p>
    <w:p w14:paraId="723ADBB9" w14:textId="77777777" w:rsidR="00B20F61" w:rsidRDefault="00FC1A0E">
      <w:pPr>
        <w:spacing w:after="217" w:line="259" w:lineRule="auto"/>
        <w:ind w:left="0" w:right="1597" w:firstLine="0"/>
        <w:jc w:val="right"/>
      </w:pPr>
      <w:r>
        <w:rPr>
          <w:sz w:val="14"/>
        </w:rPr>
        <w:t xml:space="preserve"> </w:t>
      </w:r>
    </w:p>
    <w:p w14:paraId="570C2DBC" w14:textId="77777777" w:rsidR="00B20F61" w:rsidRDefault="00FC1A0E">
      <w:pPr>
        <w:spacing w:after="5" w:line="251" w:lineRule="auto"/>
        <w:ind w:left="125"/>
        <w:jc w:val="left"/>
      </w:pPr>
      <w:r>
        <w:rPr>
          <w:b/>
        </w:rPr>
        <w:t xml:space="preserve">SAILING INSTRUCTIONS: </w:t>
      </w:r>
    </w:p>
    <w:p w14:paraId="094363EF" w14:textId="77777777" w:rsidR="00B20F61" w:rsidRDefault="00FC1A0E">
      <w:pPr>
        <w:spacing w:after="14" w:line="259" w:lineRule="auto"/>
        <w:ind w:left="0" w:firstLine="0"/>
        <w:jc w:val="left"/>
      </w:pPr>
      <w:r>
        <w:rPr>
          <w:b/>
          <w:sz w:val="21"/>
        </w:rPr>
        <w:t xml:space="preserve"> </w:t>
      </w:r>
    </w:p>
    <w:p w14:paraId="795D8B1B" w14:textId="77777777" w:rsidR="00B20F61" w:rsidRDefault="00FC1A0E">
      <w:pPr>
        <w:ind w:left="850" w:right="824" w:hanging="370"/>
      </w:pPr>
      <w:proofErr w:type="gramStart"/>
      <w:r>
        <w:t>The sailing instructions,</w:t>
      </w:r>
      <w:proofErr w:type="gramEnd"/>
      <w:r>
        <w:t xml:space="preserve"> will be on our website and at the Venue hard copies will be handed out at registration. </w:t>
      </w:r>
      <w:hyperlink r:id="rId10">
        <w:r>
          <w:rPr>
            <w:color w:val="0000FF"/>
            <w:u w:val="single" w:color="0000FF"/>
          </w:rPr>
          <w:t>www.theyachtclub.in</w:t>
        </w:r>
      </w:hyperlink>
      <w:hyperlink r:id="rId11">
        <w:r>
          <w:t xml:space="preserve"> </w:t>
        </w:r>
      </w:hyperlink>
    </w:p>
    <w:p w14:paraId="14AE8F5C" w14:textId="77777777" w:rsidR="00B20F61" w:rsidRDefault="00FC1A0E">
      <w:pPr>
        <w:spacing w:after="125" w:line="259" w:lineRule="auto"/>
        <w:ind w:left="0" w:firstLine="0"/>
        <w:jc w:val="left"/>
      </w:pPr>
      <w:r>
        <w:rPr>
          <w:sz w:val="19"/>
        </w:rPr>
        <w:t xml:space="preserve"> </w:t>
      </w:r>
    </w:p>
    <w:p w14:paraId="07BE7C57" w14:textId="77777777" w:rsidR="00B20F61" w:rsidRDefault="00FC1A0E">
      <w:pPr>
        <w:numPr>
          <w:ilvl w:val="0"/>
          <w:numId w:val="2"/>
        </w:numPr>
        <w:spacing w:after="90" w:line="251" w:lineRule="auto"/>
        <w:ind w:hanging="430"/>
        <w:jc w:val="left"/>
      </w:pPr>
      <w:r>
        <w:rPr>
          <w:b/>
        </w:rPr>
        <w:t xml:space="preserve">COURSE </w:t>
      </w:r>
    </w:p>
    <w:p w14:paraId="31B4C6C2" w14:textId="77777777" w:rsidR="00B20F61" w:rsidRDefault="00FC1A0E">
      <w:pPr>
        <w:spacing w:after="46"/>
        <w:ind w:left="490" w:right="824"/>
      </w:pPr>
      <w:r>
        <w:t xml:space="preserve">The Courses are as shown in Annexure 1 and could be modified in the sailing instructions. </w:t>
      </w:r>
    </w:p>
    <w:p w14:paraId="7F39E04E" w14:textId="77777777" w:rsidR="00B20F61" w:rsidRDefault="00FC1A0E">
      <w:pPr>
        <w:spacing w:after="0" w:line="259" w:lineRule="auto"/>
        <w:ind w:left="0" w:firstLine="0"/>
        <w:jc w:val="left"/>
      </w:pPr>
      <w:r>
        <w:rPr>
          <w:sz w:val="29"/>
        </w:rPr>
        <w:t xml:space="preserve"> </w:t>
      </w:r>
    </w:p>
    <w:p w14:paraId="6A5F1CC0" w14:textId="77777777" w:rsidR="00B20F61" w:rsidRDefault="00FC1A0E">
      <w:pPr>
        <w:numPr>
          <w:ilvl w:val="0"/>
          <w:numId w:val="2"/>
        </w:numPr>
        <w:ind w:hanging="430"/>
        <w:jc w:val="left"/>
      </w:pPr>
      <w:r>
        <w:rPr>
          <w:b/>
        </w:rPr>
        <w:t xml:space="preserve">SCORING </w:t>
      </w:r>
      <w:r>
        <w:t xml:space="preserve">The Low point scoring system Appendix, A will apply </w:t>
      </w:r>
    </w:p>
    <w:p w14:paraId="5DDEDADF" w14:textId="77777777" w:rsidR="00B20F61" w:rsidRDefault="00FC1A0E">
      <w:pPr>
        <w:spacing w:after="0" w:line="259" w:lineRule="auto"/>
        <w:ind w:left="0" w:firstLine="0"/>
        <w:jc w:val="left"/>
      </w:pPr>
      <w:r>
        <w:t xml:space="preserve"> </w:t>
      </w:r>
    </w:p>
    <w:p w14:paraId="497F9725" w14:textId="77777777" w:rsidR="00B20F61" w:rsidRDefault="00FC1A0E">
      <w:pPr>
        <w:numPr>
          <w:ilvl w:val="0"/>
          <w:numId w:val="2"/>
        </w:numPr>
        <w:spacing w:after="345" w:line="251" w:lineRule="auto"/>
        <w:ind w:hanging="430"/>
        <w:jc w:val="left"/>
      </w:pPr>
      <w:r>
        <w:rPr>
          <w:b/>
        </w:rPr>
        <w:t xml:space="preserve">PRIZES AND AWARDS </w:t>
      </w:r>
    </w:p>
    <w:p w14:paraId="3ED64321" w14:textId="77777777" w:rsidR="00B20F61" w:rsidRDefault="00FC1A0E">
      <w:pPr>
        <w:pStyle w:val="Heading2"/>
        <w:spacing w:after="307"/>
        <w:ind w:left="835"/>
      </w:pPr>
      <w:r>
        <w:t>Laser Class 4.7</w:t>
      </w:r>
      <w:r>
        <w:rPr>
          <w:u w:val="none"/>
        </w:rPr>
        <w:t xml:space="preserve"> </w:t>
      </w:r>
    </w:p>
    <w:p w14:paraId="3CDA16EA" w14:textId="77777777" w:rsidR="00B20F61" w:rsidRDefault="00FC1A0E">
      <w:pPr>
        <w:ind w:left="850" w:right="824"/>
      </w:pPr>
      <w:r>
        <w:rPr>
          <w:b/>
        </w:rPr>
        <w:t xml:space="preserve">Telangana Open Junior Champion </w:t>
      </w:r>
      <w:r>
        <w:t xml:space="preserve">(Under 18) Gold Silver and Bronze </w:t>
      </w:r>
    </w:p>
    <w:p w14:paraId="15ADE541" w14:textId="77777777" w:rsidR="00B20F61" w:rsidRDefault="00FC1A0E">
      <w:pPr>
        <w:spacing w:after="0" w:line="259" w:lineRule="auto"/>
        <w:ind w:left="0" w:firstLine="0"/>
        <w:jc w:val="left"/>
      </w:pPr>
      <w:r>
        <w:rPr>
          <w:sz w:val="28"/>
        </w:rPr>
        <w:t xml:space="preserve"> </w:t>
      </w:r>
    </w:p>
    <w:p w14:paraId="4B40A4B6" w14:textId="77777777" w:rsidR="00B20F61" w:rsidRDefault="00FC1A0E">
      <w:pPr>
        <w:spacing w:line="313" w:lineRule="auto"/>
        <w:ind w:left="850" w:right="824"/>
      </w:pPr>
      <w:r>
        <w:rPr>
          <w:b/>
        </w:rPr>
        <w:t xml:space="preserve">Telangana State Junior Champion </w:t>
      </w:r>
      <w:r>
        <w:t xml:space="preserve">(For those domiciled in Telangana State under 18) Gold Silver and Bronze </w:t>
      </w:r>
    </w:p>
    <w:p w14:paraId="09FBB981" w14:textId="77777777" w:rsidR="00B20F61" w:rsidRDefault="00FC1A0E">
      <w:pPr>
        <w:spacing w:after="17" w:line="259" w:lineRule="auto"/>
        <w:ind w:left="0" w:firstLine="0"/>
        <w:jc w:val="left"/>
      </w:pPr>
      <w:r>
        <w:rPr>
          <w:sz w:val="20"/>
        </w:rPr>
        <w:t xml:space="preserve"> </w:t>
      </w:r>
    </w:p>
    <w:p w14:paraId="1908461C" w14:textId="77777777" w:rsidR="00B20F61" w:rsidRDefault="00FC1A0E">
      <w:pPr>
        <w:spacing w:after="241" w:line="313" w:lineRule="auto"/>
        <w:ind w:left="850" w:right="824"/>
      </w:pPr>
      <w:r>
        <w:t xml:space="preserve">Gold Silver and Bronze Both the above will have a Girls Category too provided there are more than 3 sailors entered. </w:t>
      </w:r>
    </w:p>
    <w:p w14:paraId="6D765525" w14:textId="77777777" w:rsidR="00B20F61" w:rsidRDefault="00FC1A0E">
      <w:pPr>
        <w:spacing w:after="417"/>
        <w:ind w:left="1561" w:right="824" w:hanging="721"/>
      </w:pPr>
      <w:r>
        <w:rPr>
          <w:rFonts w:ascii="Segoe UI Symbol" w:eastAsia="Segoe UI Symbol" w:hAnsi="Segoe UI Symbol" w:cs="Segoe UI Symbol"/>
        </w:rPr>
        <w:t></w:t>
      </w:r>
      <w:r>
        <w:t xml:space="preserve"> </w:t>
      </w:r>
      <w:r>
        <w:tab/>
        <w:t xml:space="preserve">Eligibility for the State Championships will need an Aadhar Card as proof of domicile status </w:t>
      </w:r>
      <w:r>
        <w:rPr>
          <w:rFonts w:ascii="Segoe UI Symbol" w:eastAsia="Segoe UI Symbol" w:hAnsi="Segoe UI Symbol" w:cs="Segoe UI Symbol"/>
        </w:rPr>
        <w:t xml:space="preserve">( </w:t>
      </w:r>
    </w:p>
    <w:p w14:paraId="6FAD5663" w14:textId="77777777" w:rsidR="00B20F61" w:rsidRDefault="00FC1A0E">
      <w:pPr>
        <w:tabs>
          <w:tab w:val="center" w:pos="931"/>
          <w:tab w:val="center" w:pos="5671"/>
        </w:tabs>
        <w:ind w:left="0" w:firstLine="0"/>
        <w:jc w:val="left"/>
      </w:pPr>
      <w:r>
        <w:rPr>
          <w:rFonts w:ascii="Calibri" w:eastAsia="Calibri" w:hAnsi="Calibri" w:cs="Calibri"/>
          <w:sz w:val="22"/>
        </w:rPr>
        <w:lastRenderedPageBreak/>
        <w:tab/>
      </w:r>
      <w:r>
        <w:rPr>
          <w:rFonts w:ascii="Segoe UI Symbol" w:eastAsia="Segoe UI Symbol" w:hAnsi="Segoe UI Symbol" w:cs="Segoe UI Symbol"/>
          <w:sz w:val="32"/>
        </w:rPr>
        <w:t></w:t>
      </w:r>
      <w:r>
        <w:rPr>
          <w:sz w:val="32"/>
        </w:rPr>
        <w:t xml:space="preserve"> </w:t>
      </w:r>
      <w:r>
        <w:rPr>
          <w:sz w:val="32"/>
        </w:rPr>
        <w:tab/>
      </w:r>
      <w:r>
        <w:t>All age restricted Classes need a Birth Certificate to be eligible for registration</w:t>
      </w:r>
      <w:r>
        <w:rPr>
          <w:rFonts w:ascii="Segoe UI Symbol" w:eastAsia="Segoe UI Symbol" w:hAnsi="Segoe UI Symbol" w:cs="Segoe UI Symbol"/>
          <w:sz w:val="32"/>
        </w:rPr>
        <w:t xml:space="preserve"> </w:t>
      </w:r>
    </w:p>
    <w:p w14:paraId="67D80E2C" w14:textId="77777777" w:rsidR="00B20F61" w:rsidRDefault="00FC1A0E">
      <w:pPr>
        <w:pStyle w:val="Heading2"/>
        <w:ind w:left="835"/>
      </w:pPr>
      <w:r>
        <w:t>OPTIMIST CLASS</w:t>
      </w:r>
      <w:r>
        <w:rPr>
          <w:u w:val="none"/>
        </w:rPr>
        <w:t xml:space="preserve"> </w:t>
      </w:r>
    </w:p>
    <w:p w14:paraId="66A491B6" w14:textId="77777777" w:rsidR="00B20F61" w:rsidRDefault="00FC1A0E">
      <w:pPr>
        <w:spacing w:after="124" w:line="259" w:lineRule="auto"/>
        <w:ind w:left="0" w:firstLine="0"/>
        <w:jc w:val="left"/>
      </w:pPr>
      <w:r>
        <w:rPr>
          <w:b/>
          <w:sz w:val="19"/>
        </w:rPr>
        <w:t xml:space="preserve"> </w:t>
      </w:r>
    </w:p>
    <w:p w14:paraId="5276EA41" w14:textId="77777777" w:rsidR="00B20F61" w:rsidRDefault="00FC1A0E">
      <w:pPr>
        <w:spacing w:after="110" w:line="251" w:lineRule="auto"/>
        <w:ind w:left="850"/>
        <w:jc w:val="left"/>
      </w:pPr>
      <w:r>
        <w:rPr>
          <w:b/>
        </w:rPr>
        <w:t xml:space="preserve">Telangana Open Sub Junior Champion </w:t>
      </w:r>
    </w:p>
    <w:p w14:paraId="3705921C" w14:textId="77777777" w:rsidR="00B20F61" w:rsidRDefault="00FC1A0E">
      <w:pPr>
        <w:spacing w:after="3" w:line="346" w:lineRule="auto"/>
        <w:ind w:left="835" w:right="965"/>
        <w:jc w:val="left"/>
      </w:pPr>
      <w:r>
        <w:rPr>
          <w:b/>
        </w:rPr>
        <w:t xml:space="preserve">Telangana State Sub Junior Champion </w:t>
      </w:r>
      <w:r>
        <w:t xml:space="preserve">(For those domiciled in Telangana State) Both the above will have a Girls Category too provided there are more than 3 girl sailors The Optimists will receive medals for the top 3 positions in the Open and Girls categories. </w:t>
      </w:r>
    </w:p>
    <w:p w14:paraId="6BC3157C" w14:textId="77777777" w:rsidR="00B20F61" w:rsidRDefault="00FC1A0E">
      <w:pPr>
        <w:spacing w:after="5" w:line="251" w:lineRule="auto"/>
        <w:ind w:left="850"/>
        <w:jc w:val="left"/>
      </w:pPr>
      <w:r>
        <w:rPr>
          <w:b/>
        </w:rPr>
        <w:t xml:space="preserve">Additional prizes may be awarded at the discretion of the OA. </w:t>
      </w:r>
    </w:p>
    <w:p w14:paraId="361C23AB" w14:textId="77777777" w:rsidR="00B20F61" w:rsidRDefault="00FC1A0E">
      <w:pPr>
        <w:spacing w:after="0" w:line="259" w:lineRule="auto"/>
        <w:ind w:left="0" w:firstLine="0"/>
        <w:jc w:val="left"/>
      </w:pPr>
      <w:r>
        <w:rPr>
          <w:b/>
        </w:rPr>
        <w:t xml:space="preserve"> </w:t>
      </w:r>
    </w:p>
    <w:p w14:paraId="70912711" w14:textId="20CA285A" w:rsidR="00B20F61" w:rsidRDefault="00570916">
      <w:pPr>
        <w:numPr>
          <w:ilvl w:val="0"/>
          <w:numId w:val="3"/>
        </w:numPr>
        <w:spacing w:after="5" w:line="251" w:lineRule="auto"/>
        <w:ind w:hanging="475"/>
        <w:jc w:val="left"/>
      </w:pPr>
      <w:r>
        <w:rPr>
          <w:b/>
        </w:rPr>
        <w:t>INTERNATIONAL JURY</w:t>
      </w:r>
      <w:r w:rsidR="00FC1A0E">
        <w:rPr>
          <w:b/>
        </w:rPr>
        <w:t xml:space="preserve">: </w:t>
      </w:r>
    </w:p>
    <w:p w14:paraId="0B94B01D" w14:textId="77777777" w:rsidR="00B20F61" w:rsidRDefault="00FC1A0E">
      <w:pPr>
        <w:spacing w:after="0" w:line="259" w:lineRule="auto"/>
        <w:ind w:left="0" w:firstLine="0"/>
        <w:jc w:val="left"/>
      </w:pPr>
      <w:r>
        <w:rPr>
          <w:b/>
        </w:rPr>
        <w:t xml:space="preserve"> </w:t>
      </w:r>
    </w:p>
    <w:p w14:paraId="6235029A" w14:textId="115B49E6" w:rsidR="00B20F61" w:rsidRDefault="00570916">
      <w:pPr>
        <w:ind w:left="915" w:right="824"/>
      </w:pPr>
      <w:r>
        <w:t>An</w:t>
      </w:r>
      <w:r w:rsidR="00FC1A0E">
        <w:t xml:space="preserve"> </w:t>
      </w:r>
      <w:r>
        <w:t>International Jury has been</w:t>
      </w:r>
      <w:r w:rsidR="00FC1A0E">
        <w:t xml:space="preserve"> appointed by the Organizing Authority</w:t>
      </w:r>
      <w:r>
        <w:t>.</w:t>
      </w:r>
    </w:p>
    <w:p w14:paraId="26B1C562" w14:textId="77777777" w:rsidR="00B20F61" w:rsidRDefault="00FC1A0E">
      <w:pPr>
        <w:spacing w:after="0" w:line="259" w:lineRule="auto"/>
        <w:ind w:left="0" w:firstLine="0"/>
        <w:jc w:val="left"/>
      </w:pPr>
      <w:r>
        <w:rPr>
          <w:sz w:val="23"/>
        </w:rPr>
        <w:t xml:space="preserve"> </w:t>
      </w:r>
    </w:p>
    <w:p w14:paraId="0CEE089C" w14:textId="77777777" w:rsidR="00B20F61" w:rsidRDefault="00FC1A0E">
      <w:pPr>
        <w:numPr>
          <w:ilvl w:val="0"/>
          <w:numId w:val="3"/>
        </w:numPr>
        <w:spacing w:after="5" w:line="251" w:lineRule="auto"/>
        <w:ind w:hanging="475"/>
        <w:jc w:val="left"/>
      </w:pPr>
      <w:r>
        <w:rPr>
          <w:b/>
        </w:rPr>
        <w:t xml:space="preserve">SAFETY: </w:t>
      </w:r>
    </w:p>
    <w:p w14:paraId="22CD1181" w14:textId="77777777" w:rsidR="00B20F61" w:rsidRDefault="00FC1A0E">
      <w:pPr>
        <w:spacing w:after="0" w:line="259" w:lineRule="auto"/>
        <w:ind w:left="0" w:firstLine="0"/>
        <w:jc w:val="left"/>
      </w:pPr>
      <w:r>
        <w:rPr>
          <w:b/>
          <w:sz w:val="26"/>
        </w:rPr>
        <w:t xml:space="preserve"> </w:t>
      </w:r>
    </w:p>
    <w:p w14:paraId="30254A9F" w14:textId="77777777" w:rsidR="00B20F61" w:rsidRDefault="00FC1A0E">
      <w:pPr>
        <w:numPr>
          <w:ilvl w:val="1"/>
          <w:numId w:val="3"/>
        </w:numPr>
        <w:spacing w:after="181"/>
        <w:ind w:right="811" w:hanging="540"/>
        <w:jc w:val="left"/>
      </w:pPr>
      <w:r>
        <w:t xml:space="preserve">In the Optimist Classes. each competitor shall carry an 8 Meter tow rope, whistle attached to his/her clothing, a secured paddle with a surface of not less than .25 sq meters. </w:t>
      </w:r>
    </w:p>
    <w:p w14:paraId="21AC778D" w14:textId="77777777" w:rsidR="00B20F61" w:rsidRDefault="00FC1A0E">
      <w:pPr>
        <w:numPr>
          <w:ilvl w:val="1"/>
          <w:numId w:val="3"/>
        </w:numPr>
        <w:spacing w:after="184" w:line="240" w:lineRule="auto"/>
        <w:ind w:right="811" w:hanging="540"/>
        <w:jc w:val="left"/>
      </w:pPr>
      <w:r>
        <w:t xml:space="preserve">Competitors shall sign out/sign in, in the register kept with the Beach Master before launching and on coming ashore. This is a mandatory safety requirement. All boats will be at the designated Boat Park. </w:t>
      </w:r>
    </w:p>
    <w:p w14:paraId="70732221" w14:textId="77777777" w:rsidR="00B20F61" w:rsidRDefault="00FC1A0E">
      <w:pPr>
        <w:numPr>
          <w:ilvl w:val="1"/>
          <w:numId w:val="3"/>
        </w:numPr>
        <w:spacing w:after="5" w:line="251" w:lineRule="auto"/>
        <w:ind w:right="811" w:hanging="540"/>
        <w:jc w:val="left"/>
      </w:pPr>
      <w:r>
        <w:rPr>
          <w:b/>
        </w:rPr>
        <w:t xml:space="preserve">Personal Buoyancy </w:t>
      </w:r>
    </w:p>
    <w:p w14:paraId="0BF137E3" w14:textId="77777777" w:rsidR="00B20F61" w:rsidRDefault="00FC1A0E">
      <w:pPr>
        <w:spacing w:after="0" w:line="259" w:lineRule="auto"/>
        <w:ind w:left="0" w:firstLine="0"/>
        <w:jc w:val="left"/>
      </w:pPr>
      <w:r>
        <w:rPr>
          <w:b/>
        </w:rPr>
        <w:t xml:space="preserve"> </w:t>
      </w:r>
    </w:p>
    <w:p w14:paraId="3FF9C885" w14:textId="77777777" w:rsidR="00B20F61" w:rsidRDefault="00FC1A0E">
      <w:pPr>
        <w:ind w:left="755" w:right="824"/>
      </w:pPr>
      <w:r>
        <w:t xml:space="preserve">All competitors shall bring their own adequate personal buoyancy which must fastened at all times while afloat. Wet/ dry suits do not constitute adequate personal buoyancy. </w:t>
      </w:r>
    </w:p>
    <w:p w14:paraId="6C8E73F9" w14:textId="77777777" w:rsidR="00B20F61" w:rsidRDefault="00FC1A0E">
      <w:pPr>
        <w:spacing w:after="0" w:line="259" w:lineRule="auto"/>
        <w:ind w:left="0" w:right="731" w:firstLine="0"/>
        <w:jc w:val="right"/>
      </w:pPr>
      <w:r>
        <w:rPr>
          <w:noProof/>
        </w:rPr>
        <w:drawing>
          <wp:inline distT="0" distB="0" distL="0" distR="0" wp14:anchorId="3321E15C" wp14:editId="35CF4450">
            <wp:extent cx="6598539" cy="2992120"/>
            <wp:effectExtent l="0" t="0" r="0" b="0"/>
            <wp:docPr id="1732" name="Picture 1732"/>
            <wp:cNvGraphicFramePr/>
            <a:graphic xmlns:a="http://schemas.openxmlformats.org/drawingml/2006/main">
              <a:graphicData uri="http://schemas.openxmlformats.org/drawingml/2006/picture">
                <pic:pic xmlns:pic="http://schemas.openxmlformats.org/drawingml/2006/picture">
                  <pic:nvPicPr>
                    <pic:cNvPr id="1732" name="Picture 1732"/>
                    <pic:cNvPicPr/>
                  </pic:nvPicPr>
                  <pic:blipFill>
                    <a:blip r:embed="rId12"/>
                    <a:stretch>
                      <a:fillRect/>
                    </a:stretch>
                  </pic:blipFill>
                  <pic:spPr>
                    <a:xfrm>
                      <a:off x="0" y="0"/>
                      <a:ext cx="6598539" cy="2992120"/>
                    </a:xfrm>
                    <a:prstGeom prst="rect">
                      <a:avLst/>
                    </a:prstGeom>
                  </pic:spPr>
                </pic:pic>
              </a:graphicData>
            </a:graphic>
          </wp:inline>
        </w:drawing>
      </w:r>
      <w:r>
        <w:rPr>
          <w:sz w:val="20"/>
        </w:rPr>
        <w:t xml:space="preserve"> </w:t>
      </w:r>
    </w:p>
    <w:p w14:paraId="3004199C" w14:textId="77777777" w:rsidR="00B20F61" w:rsidRDefault="00FC1A0E">
      <w:pPr>
        <w:spacing w:after="58" w:line="259" w:lineRule="auto"/>
        <w:ind w:left="0" w:firstLine="0"/>
        <w:jc w:val="left"/>
      </w:pPr>
      <w:r>
        <w:rPr>
          <w:sz w:val="26"/>
        </w:rPr>
        <w:t xml:space="preserve"> </w:t>
      </w:r>
    </w:p>
    <w:p w14:paraId="28573CC8" w14:textId="77777777" w:rsidR="00B20F61" w:rsidRDefault="00FC1A0E">
      <w:pPr>
        <w:numPr>
          <w:ilvl w:val="0"/>
          <w:numId w:val="3"/>
        </w:numPr>
        <w:spacing w:after="5" w:line="251" w:lineRule="auto"/>
        <w:ind w:hanging="475"/>
        <w:jc w:val="left"/>
      </w:pPr>
      <w:r>
        <w:rPr>
          <w:b/>
        </w:rPr>
        <w:t xml:space="preserve">SUPPORT BOATS: </w:t>
      </w:r>
    </w:p>
    <w:p w14:paraId="35C38698" w14:textId="77777777" w:rsidR="00B20F61" w:rsidRDefault="00FC1A0E">
      <w:pPr>
        <w:spacing w:after="0" w:line="259" w:lineRule="auto"/>
        <w:ind w:left="0" w:firstLine="0"/>
        <w:jc w:val="left"/>
      </w:pPr>
      <w:r>
        <w:rPr>
          <w:b/>
          <w:sz w:val="25"/>
        </w:rPr>
        <w:t xml:space="preserve"> </w:t>
      </w:r>
    </w:p>
    <w:p w14:paraId="290F4911" w14:textId="77777777" w:rsidR="00B20F61" w:rsidRDefault="00FC1A0E">
      <w:pPr>
        <w:ind w:left="670" w:right="824"/>
      </w:pPr>
      <w:r>
        <w:lastRenderedPageBreak/>
        <w:t xml:space="preserve">Support Boats will be marked with large white flag (S) clearly identifying the Club(s) it belongs to. Support Boats interfering with the conduct of the racing (and the boats they are supporting) in any manner whatsoever will be barred from subsequent races by the </w:t>
      </w:r>
    </w:p>
    <w:p w14:paraId="4A72CE78" w14:textId="77777777" w:rsidR="00B20F61" w:rsidRDefault="00FC1A0E">
      <w:pPr>
        <w:spacing w:after="142"/>
        <w:ind w:left="670" w:right="824"/>
      </w:pPr>
      <w:r>
        <w:t xml:space="preserve">Organizers and be subjected to a Protest hearing. Support boats are not allowed in the racing area after the warning signal and during racing. Flags may be available at a nominal price. </w:t>
      </w:r>
    </w:p>
    <w:p w14:paraId="31679B66" w14:textId="77777777" w:rsidR="00B20F61" w:rsidRDefault="00FC1A0E">
      <w:pPr>
        <w:numPr>
          <w:ilvl w:val="0"/>
          <w:numId w:val="3"/>
        </w:numPr>
        <w:spacing w:after="5" w:line="251" w:lineRule="auto"/>
        <w:ind w:hanging="475"/>
        <w:jc w:val="left"/>
      </w:pPr>
      <w:r>
        <w:rPr>
          <w:b/>
        </w:rPr>
        <w:t xml:space="preserve">RADIO COMMUNICATION: </w:t>
      </w:r>
    </w:p>
    <w:p w14:paraId="6EC16EAB" w14:textId="77777777" w:rsidR="00B20F61" w:rsidRDefault="00FC1A0E">
      <w:pPr>
        <w:spacing w:after="0" w:line="259" w:lineRule="auto"/>
        <w:ind w:left="0" w:firstLine="0"/>
        <w:jc w:val="left"/>
      </w:pPr>
      <w:r>
        <w:rPr>
          <w:b/>
          <w:sz w:val="28"/>
        </w:rPr>
        <w:t xml:space="preserve"> </w:t>
      </w:r>
    </w:p>
    <w:p w14:paraId="0DBF956D" w14:textId="77777777" w:rsidR="00B20F61" w:rsidRDefault="00FC1A0E">
      <w:pPr>
        <w:spacing w:after="177"/>
        <w:ind w:left="850" w:right="824"/>
      </w:pPr>
      <w:r>
        <w:t xml:space="preserve">Unless in an emergency a boat racing shall neither make radio, transmission nor receive radio transmission not available to all boats. </w:t>
      </w:r>
    </w:p>
    <w:p w14:paraId="09D44174" w14:textId="77777777" w:rsidR="00B20F61" w:rsidRDefault="00FC1A0E">
      <w:pPr>
        <w:spacing w:after="191"/>
        <w:ind w:left="850" w:right="824"/>
      </w:pPr>
      <w:r>
        <w:t xml:space="preserve">This restriction also applies to mobile phones or any other form of communication device. </w:t>
      </w:r>
    </w:p>
    <w:p w14:paraId="2EDFC43A" w14:textId="77777777" w:rsidR="00B20F61" w:rsidRDefault="00FC1A0E">
      <w:pPr>
        <w:numPr>
          <w:ilvl w:val="0"/>
          <w:numId w:val="3"/>
        </w:numPr>
        <w:spacing w:after="5" w:line="251" w:lineRule="auto"/>
        <w:ind w:hanging="475"/>
        <w:jc w:val="left"/>
      </w:pPr>
      <w:r>
        <w:rPr>
          <w:b/>
        </w:rPr>
        <w:t xml:space="preserve">ENTRY DISCLAIMER OF LIABILITY and INSURANCE: </w:t>
      </w:r>
    </w:p>
    <w:p w14:paraId="5977AAAD" w14:textId="77777777" w:rsidR="00B20F61" w:rsidRDefault="00FC1A0E">
      <w:pPr>
        <w:spacing w:after="0" w:line="259" w:lineRule="auto"/>
        <w:ind w:left="0" w:firstLine="0"/>
        <w:jc w:val="left"/>
      </w:pPr>
      <w:r>
        <w:rPr>
          <w:b/>
        </w:rPr>
        <w:t xml:space="preserve"> </w:t>
      </w:r>
    </w:p>
    <w:p w14:paraId="5EDBA53C" w14:textId="77777777" w:rsidR="00B20F61" w:rsidRDefault="00FC1A0E">
      <w:pPr>
        <w:spacing w:after="146"/>
        <w:ind w:left="850" w:right="824"/>
      </w:pPr>
      <w:r>
        <w:t xml:space="preserve">Competitors participate in the regatta entirely at their own risk. See rule 4 Decision to race. The organizing authority will not accept any liability for material damage or personal </w:t>
      </w:r>
      <w:proofErr w:type="gramStart"/>
      <w:r>
        <w:t>injury</w:t>
      </w:r>
      <w:proofErr w:type="gramEnd"/>
      <w:r>
        <w:t xml:space="preserve"> or death sustained in conjunction with, prior to, during, or after the regatta. </w:t>
      </w:r>
    </w:p>
    <w:p w14:paraId="2B5EC856" w14:textId="77777777" w:rsidR="00B20F61" w:rsidRDefault="00FC1A0E">
      <w:pPr>
        <w:spacing w:after="0" w:line="259" w:lineRule="auto"/>
        <w:ind w:left="0" w:firstLine="0"/>
        <w:jc w:val="left"/>
      </w:pPr>
      <w:r>
        <w:rPr>
          <w:sz w:val="38"/>
        </w:rPr>
        <w:t xml:space="preserve"> </w:t>
      </w:r>
    </w:p>
    <w:p w14:paraId="6E386767" w14:textId="77777777" w:rsidR="00B20F61" w:rsidRDefault="00FC1A0E">
      <w:pPr>
        <w:numPr>
          <w:ilvl w:val="0"/>
          <w:numId w:val="3"/>
        </w:numPr>
        <w:spacing w:after="5" w:line="251" w:lineRule="auto"/>
        <w:ind w:hanging="475"/>
        <w:jc w:val="left"/>
      </w:pPr>
      <w:r>
        <w:rPr>
          <w:b/>
        </w:rPr>
        <w:t xml:space="preserve">ACCOMODATION AND BOARDING </w:t>
      </w:r>
    </w:p>
    <w:p w14:paraId="04E3C44C" w14:textId="77777777" w:rsidR="00B20F61" w:rsidRDefault="00FC1A0E">
      <w:pPr>
        <w:spacing w:after="0" w:line="259" w:lineRule="auto"/>
        <w:ind w:left="0" w:firstLine="0"/>
        <w:jc w:val="left"/>
      </w:pPr>
      <w:r>
        <w:rPr>
          <w:b/>
        </w:rPr>
        <w:t xml:space="preserve"> </w:t>
      </w:r>
    </w:p>
    <w:p w14:paraId="30EE3E0D" w14:textId="77777777" w:rsidR="00B20F61" w:rsidRDefault="00FC1A0E">
      <w:pPr>
        <w:spacing w:after="10" w:line="280" w:lineRule="auto"/>
        <w:ind w:left="840" w:right="632" w:firstLine="0"/>
        <w:jc w:val="left"/>
      </w:pPr>
      <w:r>
        <w:rPr>
          <w:b/>
          <w:sz w:val="22"/>
        </w:rPr>
        <w:t xml:space="preserve">A reduced rate announcement regarding accommodation at the Marriott Hotel for the Optimist IODA Fleet will be announced a month prior to the regatta. </w:t>
      </w:r>
    </w:p>
    <w:p w14:paraId="3ECF332B" w14:textId="77777777" w:rsidR="00B20F61" w:rsidRDefault="00FC1A0E">
      <w:pPr>
        <w:spacing w:after="38"/>
        <w:ind w:left="0" w:right="11233" w:firstLine="0"/>
        <w:jc w:val="left"/>
      </w:pPr>
      <w:r>
        <w:rPr>
          <w:b/>
        </w:rPr>
        <w:t xml:space="preserve"> </w:t>
      </w:r>
      <w:r>
        <w:rPr>
          <w:b/>
          <w:sz w:val="20"/>
        </w:rPr>
        <w:t xml:space="preserve"> </w:t>
      </w:r>
    </w:p>
    <w:p w14:paraId="2DEAC62C" w14:textId="77777777" w:rsidR="00B20F61" w:rsidRDefault="00FC1A0E">
      <w:pPr>
        <w:spacing w:after="0" w:line="259" w:lineRule="auto"/>
        <w:ind w:left="840" w:firstLine="0"/>
        <w:jc w:val="left"/>
      </w:pPr>
      <w:r>
        <w:rPr>
          <w:b/>
        </w:rPr>
        <w:t xml:space="preserve">Contact </w:t>
      </w:r>
      <w:r>
        <w:rPr>
          <w:b/>
          <w:color w:val="0000FF"/>
          <w:u w:val="single" w:color="0000FF"/>
        </w:rPr>
        <w:t>Telanganasailing@gmail.com</w:t>
      </w:r>
      <w:r>
        <w:rPr>
          <w:b/>
          <w:color w:val="0000FF"/>
        </w:rPr>
        <w:t xml:space="preserve"> </w:t>
      </w:r>
      <w:r>
        <w:rPr>
          <w:sz w:val="22"/>
        </w:rPr>
        <w:t xml:space="preserve">Email: </w:t>
      </w:r>
      <w:r>
        <w:rPr>
          <w:color w:val="0000FF"/>
          <w:sz w:val="22"/>
          <w:u w:val="single" w:color="0000FF"/>
        </w:rPr>
        <w:t>secretary@theyachtclub.in</w:t>
      </w:r>
      <w:r>
        <w:rPr>
          <w:sz w:val="22"/>
        </w:rPr>
        <w:t xml:space="preserve"> </w:t>
      </w:r>
    </w:p>
    <w:p w14:paraId="22C15FC0" w14:textId="77777777" w:rsidR="00B20F61" w:rsidRDefault="00FC1A0E">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6B7C8C3F" wp14:editId="241D4F44">
                <wp:extent cx="5977933" cy="3422015"/>
                <wp:effectExtent l="0" t="0" r="0" b="0"/>
                <wp:docPr id="12201" name="Group 12201"/>
                <wp:cNvGraphicFramePr/>
                <a:graphic xmlns:a="http://schemas.openxmlformats.org/drawingml/2006/main">
                  <a:graphicData uri="http://schemas.microsoft.com/office/word/2010/wordprocessingGroup">
                    <wpg:wgp>
                      <wpg:cNvGrpSpPr/>
                      <wpg:grpSpPr>
                        <a:xfrm>
                          <a:off x="0" y="0"/>
                          <a:ext cx="5977933" cy="3422015"/>
                          <a:chOff x="0" y="0"/>
                          <a:chExt cx="5977933" cy="3422015"/>
                        </a:xfrm>
                      </wpg:grpSpPr>
                      <wps:wsp>
                        <wps:cNvPr id="1742" name="Rectangle 1742"/>
                        <wps:cNvSpPr/>
                        <wps:spPr>
                          <a:xfrm>
                            <a:off x="1527874" y="31497"/>
                            <a:ext cx="46929" cy="188334"/>
                          </a:xfrm>
                          <a:prstGeom prst="rect">
                            <a:avLst/>
                          </a:prstGeom>
                          <a:ln>
                            <a:noFill/>
                          </a:ln>
                        </wps:spPr>
                        <wps:txbx>
                          <w:txbxContent>
                            <w:p w14:paraId="24854C33" w14:textId="77777777" w:rsidR="00B20F61" w:rsidRDefault="00FC1A0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743" name="Rectangle 1743"/>
                        <wps:cNvSpPr/>
                        <wps:spPr>
                          <a:xfrm>
                            <a:off x="4561142" y="44197"/>
                            <a:ext cx="46929" cy="188334"/>
                          </a:xfrm>
                          <a:prstGeom prst="rect">
                            <a:avLst/>
                          </a:prstGeom>
                          <a:ln>
                            <a:noFill/>
                          </a:ln>
                        </wps:spPr>
                        <wps:txbx>
                          <w:txbxContent>
                            <w:p w14:paraId="413CD0EA" w14:textId="77777777" w:rsidR="00B20F61" w:rsidRDefault="00FC1A0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744" name="Rectangle 1744"/>
                        <wps:cNvSpPr/>
                        <wps:spPr>
                          <a:xfrm>
                            <a:off x="0" y="163513"/>
                            <a:ext cx="4693" cy="18834"/>
                          </a:xfrm>
                          <a:prstGeom prst="rect">
                            <a:avLst/>
                          </a:prstGeom>
                          <a:ln>
                            <a:noFill/>
                          </a:ln>
                        </wps:spPr>
                        <wps:txbx>
                          <w:txbxContent>
                            <w:p w14:paraId="6530B90E" w14:textId="77777777" w:rsidR="00B20F61" w:rsidRDefault="00FC1A0E">
                              <w:pPr>
                                <w:spacing w:after="160" w:line="259" w:lineRule="auto"/>
                                <w:ind w:left="0" w:firstLine="0"/>
                                <w:jc w:val="left"/>
                              </w:pPr>
                              <w:r>
                                <w:rPr>
                                  <w:sz w:val="2"/>
                                </w:rPr>
                                <w:t xml:space="preserve"> </w:t>
                              </w:r>
                            </w:p>
                          </w:txbxContent>
                        </wps:txbx>
                        <wps:bodyPr horzOverflow="overflow" vert="horz" lIns="0" tIns="0" rIns="0" bIns="0" rtlCol="0">
                          <a:noAutofit/>
                        </wps:bodyPr>
                      </wps:wsp>
                      <wps:wsp>
                        <wps:cNvPr id="1745" name="Rectangle 1745"/>
                        <wps:cNvSpPr/>
                        <wps:spPr>
                          <a:xfrm>
                            <a:off x="2648903" y="3280410"/>
                            <a:ext cx="46929" cy="188335"/>
                          </a:xfrm>
                          <a:prstGeom prst="rect">
                            <a:avLst/>
                          </a:prstGeom>
                          <a:ln>
                            <a:noFill/>
                          </a:ln>
                        </wps:spPr>
                        <wps:txbx>
                          <w:txbxContent>
                            <w:p w14:paraId="1E9F0FE3" w14:textId="77777777" w:rsidR="00B20F61" w:rsidRDefault="00FC1A0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746" name="Rectangle 1746"/>
                        <wps:cNvSpPr/>
                        <wps:spPr>
                          <a:xfrm>
                            <a:off x="5942648" y="3280410"/>
                            <a:ext cx="46929" cy="188335"/>
                          </a:xfrm>
                          <a:prstGeom prst="rect">
                            <a:avLst/>
                          </a:prstGeom>
                          <a:ln>
                            <a:noFill/>
                          </a:ln>
                        </wps:spPr>
                        <wps:txbx>
                          <w:txbxContent>
                            <w:p w14:paraId="167C97E1" w14:textId="77777777" w:rsidR="00B20F61" w:rsidRDefault="00FC1A0E">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1757" name="Picture 1757"/>
                          <pic:cNvPicPr/>
                        </pic:nvPicPr>
                        <pic:blipFill>
                          <a:blip r:embed="rId13"/>
                          <a:stretch>
                            <a:fillRect/>
                          </a:stretch>
                        </pic:blipFill>
                        <pic:spPr>
                          <a:xfrm>
                            <a:off x="3520123" y="10160"/>
                            <a:ext cx="1037641" cy="149225"/>
                          </a:xfrm>
                          <a:prstGeom prst="rect">
                            <a:avLst/>
                          </a:prstGeom>
                        </pic:spPr>
                      </pic:pic>
                      <wps:wsp>
                        <wps:cNvPr id="1758" name="Shape 1758"/>
                        <wps:cNvSpPr/>
                        <wps:spPr>
                          <a:xfrm>
                            <a:off x="683577" y="0"/>
                            <a:ext cx="65088" cy="146050"/>
                          </a:xfrm>
                          <a:custGeom>
                            <a:avLst/>
                            <a:gdLst/>
                            <a:ahLst/>
                            <a:cxnLst/>
                            <a:rect l="0" t="0" r="0" b="0"/>
                            <a:pathLst>
                              <a:path w="65088" h="146050">
                                <a:moveTo>
                                  <a:pt x="64770" y="0"/>
                                </a:moveTo>
                                <a:lnTo>
                                  <a:pt x="65088" y="21"/>
                                </a:lnTo>
                                <a:lnTo>
                                  <a:pt x="65088" y="15875"/>
                                </a:lnTo>
                                <a:lnTo>
                                  <a:pt x="64770" y="15875"/>
                                </a:lnTo>
                                <a:lnTo>
                                  <a:pt x="55880" y="17145"/>
                                </a:lnTo>
                                <a:lnTo>
                                  <a:pt x="47625" y="19685"/>
                                </a:lnTo>
                                <a:lnTo>
                                  <a:pt x="39370" y="23495"/>
                                </a:lnTo>
                                <a:lnTo>
                                  <a:pt x="32385" y="29845"/>
                                </a:lnTo>
                                <a:lnTo>
                                  <a:pt x="26670" y="37465"/>
                                </a:lnTo>
                                <a:lnTo>
                                  <a:pt x="22225" y="47625"/>
                                </a:lnTo>
                                <a:lnTo>
                                  <a:pt x="19685" y="60325"/>
                                </a:lnTo>
                                <a:lnTo>
                                  <a:pt x="19050" y="74930"/>
                                </a:lnTo>
                                <a:lnTo>
                                  <a:pt x="19685" y="86995"/>
                                </a:lnTo>
                                <a:lnTo>
                                  <a:pt x="22225" y="97790"/>
                                </a:lnTo>
                                <a:lnTo>
                                  <a:pt x="26035" y="107315"/>
                                </a:lnTo>
                                <a:lnTo>
                                  <a:pt x="31750" y="115570"/>
                                </a:lnTo>
                                <a:lnTo>
                                  <a:pt x="38735" y="121920"/>
                                </a:lnTo>
                                <a:lnTo>
                                  <a:pt x="46355" y="126365"/>
                                </a:lnTo>
                                <a:lnTo>
                                  <a:pt x="55245" y="128905"/>
                                </a:lnTo>
                                <a:lnTo>
                                  <a:pt x="64770" y="130175"/>
                                </a:lnTo>
                                <a:lnTo>
                                  <a:pt x="65088" y="130133"/>
                                </a:lnTo>
                                <a:lnTo>
                                  <a:pt x="65088" y="146027"/>
                                </a:lnTo>
                                <a:lnTo>
                                  <a:pt x="64770" y="146050"/>
                                </a:lnTo>
                                <a:lnTo>
                                  <a:pt x="55880" y="145415"/>
                                </a:lnTo>
                                <a:lnTo>
                                  <a:pt x="46990" y="143510"/>
                                </a:lnTo>
                                <a:lnTo>
                                  <a:pt x="38735" y="140335"/>
                                </a:lnTo>
                                <a:lnTo>
                                  <a:pt x="31115" y="136525"/>
                                </a:lnTo>
                                <a:lnTo>
                                  <a:pt x="23495" y="131445"/>
                                </a:lnTo>
                                <a:lnTo>
                                  <a:pt x="17780" y="125095"/>
                                </a:lnTo>
                                <a:lnTo>
                                  <a:pt x="12065" y="118110"/>
                                </a:lnTo>
                                <a:lnTo>
                                  <a:pt x="8255" y="109855"/>
                                </a:lnTo>
                                <a:lnTo>
                                  <a:pt x="4445" y="101600"/>
                                </a:lnTo>
                                <a:lnTo>
                                  <a:pt x="1905" y="92710"/>
                                </a:lnTo>
                                <a:lnTo>
                                  <a:pt x="635" y="83820"/>
                                </a:lnTo>
                                <a:lnTo>
                                  <a:pt x="0" y="74930"/>
                                </a:lnTo>
                                <a:lnTo>
                                  <a:pt x="0" y="73025"/>
                                </a:lnTo>
                                <a:lnTo>
                                  <a:pt x="1270" y="58420"/>
                                </a:lnTo>
                                <a:lnTo>
                                  <a:pt x="4445" y="43815"/>
                                </a:lnTo>
                                <a:lnTo>
                                  <a:pt x="10160" y="30480"/>
                                </a:lnTo>
                                <a:lnTo>
                                  <a:pt x="18415" y="19685"/>
                                </a:lnTo>
                                <a:lnTo>
                                  <a:pt x="27940" y="10795"/>
                                </a:lnTo>
                                <a:lnTo>
                                  <a:pt x="39370" y="5080"/>
                                </a:lnTo>
                                <a:lnTo>
                                  <a:pt x="51435" y="1270"/>
                                </a:lnTo>
                                <a:lnTo>
                                  <a:pt x="647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9" name="Shape 1759"/>
                        <wps:cNvSpPr/>
                        <wps:spPr>
                          <a:xfrm>
                            <a:off x="547688" y="0"/>
                            <a:ext cx="119380" cy="146050"/>
                          </a:xfrm>
                          <a:custGeom>
                            <a:avLst/>
                            <a:gdLst/>
                            <a:ahLst/>
                            <a:cxnLst/>
                            <a:rect l="0" t="0" r="0" b="0"/>
                            <a:pathLst>
                              <a:path w="119380" h="146050">
                                <a:moveTo>
                                  <a:pt x="64135" y="0"/>
                                </a:moveTo>
                                <a:lnTo>
                                  <a:pt x="73660" y="635"/>
                                </a:lnTo>
                                <a:lnTo>
                                  <a:pt x="82550" y="2540"/>
                                </a:lnTo>
                                <a:lnTo>
                                  <a:pt x="90805" y="5715"/>
                                </a:lnTo>
                                <a:lnTo>
                                  <a:pt x="97790" y="10795"/>
                                </a:lnTo>
                                <a:lnTo>
                                  <a:pt x="103505" y="15875"/>
                                </a:lnTo>
                                <a:lnTo>
                                  <a:pt x="104140" y="16510"/>
                                </a:lnTo>
                                <a:lnTo>
                                  <a:pt x="109855" y="23495"/>
                                </a:lnTo>
                                <a:lnTo>
                                  <a:pt x="114300" y="31750"/>
                                </a:lnTo>
                                <a:lnTo>
                                  <a:pt x="117475" y="41275"/>
                                </a:lnTo>
                                <a:lnTo>
                                  <a:pt x="99695" y="45085"/>
                                </a:lnTo>
                                <a:lnTo>
                                  <a:pt x="97155" y="38100"/>
                                </a:lnTo>
                                <a:lnTo>
                                  <a:pt x="93980" y="31750"/>
                                </a:lnTo>
                                <a:lnTo>
                                  <a:pt x="90170" y="26670"/>
                                </a:lnTo>
                                <a:lnTo>
                                  <a:pt x="85725" y="22860"/>
                                </a:lnTo>
                                <a:lnTo>
                                  <a:pt x="80010" y="18415"/>
                                </a:lnTo>
                                <a:lnTo>
                                  <a:pt x="72390" y="15875"/>
                                </a:lnTo>
                                <a:lnTo>
                                  <a:pt x="63500" y="15875"/>
                                </a:lnTo>
                                <a:lnTo>
                                  <a:pt x="55880" y="16510"/>
                                </a:lnTo>
                                <a:lnTo>
                                  <a:pt x="48895" y="17780"/>
                                </a:lnTo>
                                <a:lnTo>
                                  <a:pt x="43180" y="20320"/>
                                </a:lnTo>
                                <a:lnTo>
                                  <a:pt x="37465" y="23495"/>
                                </a:lnTo>
                                <a:lnTo>
                                  <a:pt x="32385" y="27940"/>
                                </a:lnTo>
                                <a:lnTo>
                                  <a:pt x="28575" y="33020"/>
                                </a:lnTo>
                                <a:lnTo>
                                  <a:pt x="25400" y="38735"/>
                                </a:lnTo>
                                <a:lnTo>
                                  <a:pt x="22860" y="44450"/>
                                </a:lnTo>
                                <a:lnTo>
                                  <a:pt x="20955" y="51435"/>
                                </a:lnTo>
                                <a:lnTo>
                                  <a:pt x="19685" y="57785"/>
                                </a:lnTo>
                                <a:lnTo>
                                  <a:pt x="18415" y="64770"/>
                                </a:lnTo>
                                <a:lnTo>
                                  <a:pt x="18415" y="71755"/>
                                </a:lnTo>
                                <a:lnTo>
                                  <a:pt x="19050" y="80645"/>
                                </a:lnTo>
                                <a:lnTo>
                                  <a:pt x="19685" y="88900"/>
                                </a:lnTo>
                                <a:lnTo>
                                  <a:pt x="20955" y="96520"/>
                                </a:lnTo>
                                <a:lnTo>
                                  <a:pt x="23495" y="103505"/>
                                </a:lnTo>
                                <a:lnTo>
                                  <a:pt x="26670" y="109855"/>
                                </a:lnTo>
                                <a:lnTo>
                                  <a:pt x="29845" y="114935"/>
                                </a:lnTo>
                                <a:lnTo>
                                  <a:pt x="34290" y="119380"/>
                                </a:lnTo>
                                <a:lnTo>
                                  <a:pt x="39370" y="123190"/>
                                </a:lnTo>
                                <a:lnTo>
                                  <a:pt x="46355" y="127635"/>
                                </a:lnTo>
                                <a:lnTo>
                                  <a:pt x="53975" y="130175"/>
                                </a:lnTo>
                                <a:lnTo>
                                  <a:pt x="62230" y="130175"/>
                                </a:lnTo>
                                <a:lnTo>
                                  <a:pt x="69215" y="129540"/>
                                </a:lnTo>
                                <a:lnTo>
                                  <a:pt x="75565" y="127635"/>
                                </a:lnTo>
                                <a:lnTo>
                                  <a:pt x="81915" y="125095"/>
                                </a:lnTo>
                                <a:lnTo>
                                  <a:pt x="87630" y="121285"/>
                                </a:lnTo>
                                <a:lnTo>
                                  <a:pt x="92075" y="116205"/>
                                </a:lnTo>
                                <a:lnTo>
                                  <a:pt x="95885" y="109855"/>
                                </a:lnTo>
                                <a:lnTo>
                                  <a:pt x="99060" y="102235"/>
                                </a:lnTo>
                                <a:lnTo>
                                  <a:pt x="101600" y="93980"/>
                                </a:lnTo>
                                <a:lnTo>
                                  <a:pt x="119380" y="99060"/>
                                </a:lnTo>
                                <a:lnTo>
                                  <a:pt x="116205" y="109855"/>
                                </a:lnTo>
                                <a:lnTo>
                                  <a:pt x="111760" y="119380"/>
                                </a:lnTo>
                                <a:lnTo>
                                  <a:pt x="106045" y="127000"/>
                                </a:lnTo>
                                <a:lnTo>
                                  <a:pt x="102870" y="130175"/>
                                </a:lnTo>
                                <a:lnTo>
                                  <a:pt x="99060" y="133985"/>
                                </a:lnTo>
                                <a:lnTo>
                                  <a:pt x="91440" y="139065"/>
                                </a:lnTo>
                                <a:lnTo>
                                  <a:pt x="83185" y="142875"/>
                                </a:lnTo>
                                <a:lnTo>
                                  <a:pt x="73660" y="145415"/>
                                </a:lnTo>
                                <a:lnTo>
                                  <a:pt x="63500" y="146050"/>
                                </a:lnTo>
                                <a:lnTo>
                                  <a:pt x="53340" y="145415"/>
                                </a:lnTo>
                                <a:lnTo>
                                  <a:pt x="43815" y="143510"/>
                                </a:lnTo>
                                <a:lnTo>
                                  <a:pt x="35560" y="140970"/>
                                </a:lnTo>
                                <a:lnTo>
                                  <a:pt x="27940" y="136525"/>
                                </a:lnTo>
                                <a:lnTo>
                                  <a:pt x="21590" y="131445"/>
                                </a:lnTo>
                                <a:lnTo>
                                  <a:pt x="15875" y="125095"/>
                                </a:lnTo>
                                <a:lnTo>
                                  <a:pt x="11430" y="118110"/>
                                </a:lnTo>
                                <a:lnTo>
                                  <a:pt x="6985" y="109855"/>
                                </a:lnTo>
                                <a:lnTo>
                                  <a:pt x="3810" y="100965"/>
                                </a:lnTo>
                                <a:lnTo>
                                  <a:pt x="1905" y="91440"/>
                                </a:lnTo>
                                <a:lnTo>
                                  <a:pt x="635" y="81915"/>
                                </a:lnTo>
                                <a:lnTo>
                                  <a:pt x="0" y="71755"/>
                                </a:lnTo>
                                <a:lnTo>
                                  <a:pt x="635" y="60960"/>
                                </a:lnTo>
                                <a:lnTo>
                                  <a:pt x="1905" y="51435"/>
                                </a:lnTo>
                                <a:lnTo>
                                  <a:pt x="4445" y="41910"/>
                                </a:lnTo>
                                <a:lnTo>
                                  <a:pt x="8255" y="33655"/>
                                </a:lnTo>
                                <a:lnTo>
                                  <a:pt x="12700" y="25400"/>
                                </a:lnTo>
                                <a:lnTo>
                                  <a:pt x="17780" y="19050"/>
                                </a:lnTo>
                                <a:lnTo>
                                  <a:pt x="24130" y="13335"/>
                                </a:lnTo>
                                <a:lnTo>
                                  <a:pt x="31115" y="8255"/>
                                </a:lnTo>
                                <a:lnTo>
                                  <a:pt x="38735" y="4445"/>
                                </a:lnTo>
                                <a:lnTo>
                                  <a:pt x="46355" y="1905"/>
                                </a:lnTo>
                                <a:lnTo>
                                  <a:pt x="55245" y="635"/>
                                </a:lnTo>
                                <a:lnTo>
                                  <a:pt x="641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0" name="Shape 1760"/>
                        <wps:cNvSpPr/>
                        <wps:spPr>
                          <a:xfrm>
                            <a:off x="973138" y="2540"/>
                            <a:ext cx="53657" cy="140970"/>
                          </a:xfrm>
                          <a:custGeom>
                            <a:avLst/>
                            <a:gdLst/>
                            <a:ahLst/>
                            <a:cxnLst/>
                            <a:rect l="0" t="0" r="0" b="0"/>
                            <a:pathLst>
                              <a:path w="53657" h="140970">
                                <a:moveTo>
                                  <a:pt x="0" y="0"/>
                                </a:moveTo>
                                <a:lnTo>
                                  <a:pt x="53657" y="0"/>
                                </a:lnTo>
                                <a:lnTo>
                                  <a:pt x="53657" y="15240"/>
                                </a:lnTo>
                                <a:lnTo>
                                  <a:pt x="17780" y="15240"/>
                                </a:lnTo>
                                <a:lnTo>
                                  <a:pt x="17780" y="62230"/>
                                </a:lnTo>
                                <a:lnTo>
                                  <a:pt x="53657" y="62230"/>
                                </a:lnTo>
                                <a:lnTo>
                                  <a:pt x="53657" y="80565"/>
                                </a:lnTo>
                                <a:lnTo>
                                  <a:pt x="51435" y="80010"/>
                                </a:lnTo>
                                <a:lnTo>
                                  <a:pt x="48895" y="78740"/>
                                </a:lnTo>
                                <a:lnTo>
                                  <a:pt x="46355" y="78740"/>
                                </a:lnTo>
                                <a:lnTo>
                                  <a:pt x="43180" y="78105"/>
                                </a:lnTo>
                                <a:lnTo>
                                  <a:pt x="17780" y="78105"/>
                                </a:lnTo>
                                <a:lnTo>
                                  <a:pt x="17780" y="140970"/>
                                </a:lnTo>
                                <a:lnTo>
                                  <a:pt x="0" y="1409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1" name="Shape 1761"/>
                        <wps:cNvSpPr/>
                        <wps:spPr>
                          <a:xfrm>
                            <a:off x="836613" y="2540"/>
                            <a:ext cx="106045" cy="143510"/>
                          </a:xfrm>
                          <a:custGeom>
                            <a:avLst/>
                            <a:gdLst/>
                            <a:ahLst/>
                            <a:cxnLst/>
                            <a:rect l="0" t="0" r="0" b="0"/>
                            <a:pathLst>
                              <a:path w="106045" h="143510">
                                <a:moveTo>
                                  <a:pt x="0" y="0"/>
                                </a:moveTo>
                                <a:lnTo>
                                  <a:pt x="17780" y="0"/>
                                </a:lnTo>
                                <a:lnTo>
                                  <a:pt x="17780" y="81280"/>
                                </a:lnTo>
                                <a:lnTo>
                                  <a:pt x="18415" y="90170"/>
                                </a:lnTo>
                                <a:lnTo>
                                  <a:pt x="19050" y="97155"/>
                                </a:lnTo>
                                <a:lnTo>
                                  <a:pt x="19685" y="103505"/>
                                </a:lnTo>
                                <a:lnTo>
                                  <a:pt x="21590" y="108585"/>
                                </a:lnTo>
                                <a:lnTo>
                                  <a:pt x="23495" y="114300"/>
                                </a:lnTo>
                                <a:lnTo>
                                  <a:pt x="27305" y="118745"/>
                                </a:lnTo>
                                <a:lnTo>
                                  <a:pt x="32385" y="121920"/>
                                </a:lnTo>
                                <a:lnTo>
                                  <a:pt x="37465" y="125095"/>
                                </a:lnTo>
                                <a:lnTo>
                                  <a:pt x="44450" y="126365"/>
                                </a:lnTo>
                                <a:lnTo>
                                  <a:pt x="52070" y="126365"/>
                                </a:lnTo>
                                <a:lnTo>
                                  <a:pt x="60960" y="126365"/>
                                </a:lnTo>
                                <a:lnTo>
                                  <a:pt x="68580" y="124460"/>
                                </a:lnTo>
                                <a:lnTo>
                                  <a:pt x="74930" y="121285"/>
                                </a:lnTo>
                                <a:lnTo>
                                  <a:pt x="80010" y="117475"/>
                                </a:lnTo>
                                <a:lnTo>
                                  <a:pt x="83820" y="111760"/>
                                </a:lnTo>
                                <a:lnTo>
                                  <a:pt x="86360" y="103505"/>
                                </a:lnTo>
                                <a:lnTo>
                                  <a:pt x="87630" y="93345"/>
                                </a:lnTo>
                                <a:lnTo>
                                  <a:pt x="88265" y="81280"/>
                                </a:lnTo>
                                <a:lnTo>
                                  <a:pt x="88265" y="0"/>
                                </a:lnTo>
                                <a:lnTo>
                                  <a:pt x="106045" y="0"/>
                                </a:lnTo>
                                <a:lnTo>
                                  <a:pt x="106045" y="92075"/>
                                </a:lnTo>
                                <a:lnTo>
                                  <a:pt x="104775" y="100330"/>
                                </a:lnTo>
                                <a:lnTo>
                                  <a:pt x="103505" y="108585"/>
                                </a:lnTo>
                                <a:lnTo>
                                  <a:pt x="101600" y="115570"/>
                                </a:lnTo>
                                <a:lnTo>
                                  <a:pt x="99060" y="121285"/>
                                </a:lnTo>
                                <a:lnTo>
                                  <a:pt x="95250" y="126365"/>
                                </a:lnTo>
                                <a:lnTo>
                                  <a:pt x="90805" y="131445"/>
                                </a:lnTo>
                                <a:lnTo>
                                  <a:pt x="85090" y="135890"/>
                                </a:lnTo>
                                <a:lnTo>
                                  <a:pt x="78740" y="139065"/>
                                </a:lnTo>
                                <a:lnTo>
                                  <a:pt x="71120" y="141605"/>
                                </a:lnTo>
                                <a:lnTo>
                                  <a:pt x="62865" y="142875"/>
                                </a:lnTo>
                                <a:lnTo>
                                  <a:pt x="53340" y="143510"/>
                                </a:lnTo>
                                <a:lnTo>
                                  <a:pt x="44450" y="142875"/>
                                </a:lnTo>
                                <a:lnTo>
                                  <a:pt x="36195" y="141605"/>
                                </a:lnTo>
                                <a:lnTo>
                                  <a:pt x="28575" y="139700"/>
                                </a:lnTo>
                                <a:lnTo>
                                  <a:pt x="22225" y="136525"/>
                                </a:lnTo>
                                <a:lnTo>
                                  <a:pt x="16510" y="132715"/>
                                </a:lnTo>
                                <a:lnTo>
                                  <a:pt x="12065" y="128270"/>
                                </a:lnTo>
                                <a:lnTo>
                                  <a:pt x="8255" y="123190"/>
                                </a:lnTo>
                                <a:lnTo>
                                  <a:pt x="5080" y="116840"/>
                                </a:lnTo>
                                <a:lnTo>
                                  <a:pt x="3175" y="109855"/>
                                </a:lnTo>
                                <a:lnTo>
                                  <a:pt x="1270" y="101600"/>
                                </a:lnTo>
                                <a:lnTo>
                                  <a:pt x="635" y="92075"/>
                                </a:lnTo>
                                <a:lnTo>
                                  <a:pt x="0" y="812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2" name="Shape 1762"/>
                        <wps:cNvSpPr/>
                        <wps:spPr>
                          <a:xfrm>
                            <a:off x="748665" y="21"/>
                            <a:ext cx="64453" cy="146006"/>
                          </a:xfrm>
                          <a:custGeom>
                            <a:avLst/>
                            <a:gdLst/>
                            <a:ahLst/>
                            <a:cxnLst/>
                            <a:rect l="0" t="0" r="0" b="0"/>
                            <a:pathLst>
                              <a:path w="64453" h="146006">
                                <a:moveTo>
                                  <a:pt x="0" y="0"/>
                                </a:moveTo>
                                <a:lnTo>
                                  <a:pt x="9207" y="614"/>
                                </a:lnTo>
                                <a:lnTo>
                                  <a:pt x="17463" y="2519"/>
                                </a:lnTo>
                                <a:lnTo>
                                  <a:pt x="25718" y="5059"/>
                                </a:lnTo>
                                <a:lnTo>
                                  <a:pt x="33973" y="9504"/>
                                </a:lnTo>
                                <a:lnTo>
                                  <a:pt x="40957" y="14584"/>
                                </a:lnTo>
                                <a:lnTo>
                                  <a:pt x="42228" y="15854"/>
                                </a:lnTo>
                                <a:lnTo>
                                  <a:pt x="47307" y="20299"/>
                                </a:lnTo>
                                <a:lnTo>
                                  <a:pt x="52388" y="27284"/>
                                </a:lnTo>
                                <a:lnTo>
                                  <a:pt x="56832" y="35539"/>
                                </a:lnTo>
                                <a:lnTo>
                                  <a:pt x="60007" y="43794"/>
                                </a:lnTo>
                                <a:lnTo>
                                  <a:pt x="62548" y="53319"/>
                                </a:lnTo>
                                <a:lnTo>
                                  <a:pt x="63818" y="62844"/>
                                </a:lnTo>
                                <a:lnTo>
                                  <a:pt x="64453" y="73004"/>
                                </a:lnTo>
                                <a:lnTo>
                                  <a:pt x="63818" y="83799"/>
                                </a:lnTo>
                                <a:lnTo>
                                  <a:pt x="62548" y="93324"/>
                                </a:lnTo>
                                <a:lnTo>
                                  <a:pt x="60007" y="102849"/>
                                </a:lnTo>
                                <a:lnTo>
                                  <a:pt x="56198" y="111739"/>
                                </a:lnTo>
                                <a:lnTo>
                                  <a:pt x="51753" y="119359"/>
                                </a:lnTo>
                                <a:lnTo>
                                  <a:pt x="46038" y="126344"/>
                                </a:lnTo>
                                <a:lnTo>
                                  <a:pt x="42228" y="130154"/>
                                </a:lnTo>
                                <a:lnTo>
                                  <a:pt x="39688" y="132694"/>
                                </a:lnTo>
                                <a:lnTo>
                                  <a:pt x="32703" y="137139"/>
                                </a:lnTo>
                                <a:lnTo>
                                  <a:pt x="25082" y="140949"/>
                                </a:lnTo>
                                <a:lnTo>
                                  <a:pt x="16828" y="144124"/>
                                </a:lnTo>
                                <a:lnTo>
                                  <a:pt x="8573" y="145394"/>
                                </a:lnTo>
                                <a:lnTo>
                                  <a:pt x="0" y="146006"/>
                                </a:lnTo>
                                <a:lnTo>
                                  <a:pt x="0" y="130111"/>
                                </a:lnTo>
                                <a:lnTo>
                                  <a:pt x="9207" y="128884"/>
                                </a:lnTo>
                                <a:lnTo>
                                  <a:pt x="18098" y="126344"/>
                                </a:lnTo>
                                <a:lnTo>
                                  <a:pt x="25718" y="121899"/>
                                </a:lnTo>
                                <a:lnTo>
                                  <a:pt x="32703" y="115549"/>
                                </a:lnTo>
                                <a:lnTo>
                                  <a:pt x="38418" y="107294"/>
                                </a:lnTo>
                                <a:lnTo>
                                  <a:pt x="42863" y="97134"/>
                                </a:lnTo>
                                <a:lnTo>
                                  <a:pt x="45403" y="86339"/>
                                </a:lnTo>
                                <a:lnTo>
                                  <a:pt x="46038" y="73004"/>
                                </a:lnTo>
                                <a:lnTo>
                                  <a:pt x="45403" y="64749"/>
                                </a:lnTo>
                                <a:lnTo>
                                  <a:pt x="44768" y="57129"/>
                                </a:lnTo>
                                <a:lnTo>
                                  <a:pt x="42863" y="49509"/>
                                </a:lnTo>
                                <a:lnTo>
                                  <a:pt x="40323" y="43159"/>
                                </a:lnTo>
                                <a:lnTo>
                                  <a:pt x="37148" y="36809"/>
                                </a:lnTo>
                                <a:lnTo>
                                  <a:pt x="33338" y="31729"/>
                                </a:lnTo>
                                <a:lnTo>
                                  <a:pt x="29528" y="27284"/>
                                </a:lnTo>
                                <a:lnTo>
                                  <a:pt x="24448" y="23474"/>
                                </a:lnTo>
                                <a:lnTo>
                                  <a:pt x="16828" y="18394"/>
                                </a:lnTo>
                                <a:lnTo>
                                  <a:pt x="9207" y="15854"/>
                                </a:lnTo>
                                <a:lnTo>
                                  <a:pt x="0" y="158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3" name="Shape 1763"/>
                        <wps:cNvSpPr/>
                        <wps:spPr>
                          <a:xfrm>
                            <a:off x="1392237" y="2540"/>
                            <a:ext cx="66992" cy="140970"/>
                          </a:xfrm>
                          <a:custGeom>
                            <a:avLst/>
                            <a:gdLst/>
                            <a:ahLst/>
                            <a:cxnLst/>
                            <a:rect l="0" t="0" r="0" b="0"/>
                            <a:pathLst>
                              <a:path w="66992" h="140970">
                                <a:moveTo>
                                  <a:pt x="52705" y="0"/>
                                </a:moveTo>
                                <a:lnTo>
                                  <a:pt x="66992" y="0"/>
                                </a:lnTo>
                                <a:lnTo>
                                  <a:pt x="66992" y="33887"/>
                                </a:lnTo>
                                <a:lnTo>
                                  <a:pt x="66675" y="33020"/>
                                </a:lnTo>
                                <a:lnTo>
                                  <a:pt x="48260" y="85090"/>
                                </a:lnTo>
                                <a:lnTo>
                                  <a:pt x="66992" y="85090"/>
                                </a:lnTo>
                                <a:lnTo>
                                  <a:pt x="66992" y="108585"/>
                                </a:lnTo>
                                <a:lnTo>
                                  <a:pt x="40005" y="108585"/>
                                </a:lnTo>
                                <a:lnTo>
                                  <a:pt x="29210" y="140970"/>
                                </a:lnTo>
                                <a:lnTo>
                                  <a:pt x="0" y="140970"/>
                                </a:lnTo>
                                <a:lnTo>
                                  <a:pt x="527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4" name="Shape 1764"/>
                        <wps:cNvSpPr/>
                        <wps:spPr>
                          <a:xfrm>
                            <a:off x="1235393" y="2540"/>
                            <a:ext cx="100965" cy="140970"/>
                          </a:xfrm>
                          <a:custGeom>
                            <a:avLst/>
                            <a:gdLst/>
                            <a:ahLst/>
                            <a:cxnLst/>
                            <a:rect l="0" t="0" r="0" b="0"/>
                            <a:pathLst>
                              <a:path w="100965" h="140970">
                                <a:moveTo>
                                  <a:pt x="0" y="0"/>
                                </a:moveTo>
                                <a:lnTo>
                                  <a:pt x="97790" y="0"/>
                                </a:lnTo>
                                <a:lnTo>
                                  <a:pt x="97790" y="16510"/>
                                </a:lnTo>
                                <a:lnTo>
                                  <a:pt x="18415" y="16510"/>
                                </a:lnTo>
                                <a:lnTo>
                                  <a:pt x="18415" y="59690"/>
                                </a:lnTo>
                                <a:lnTo>
                                  <a:pt x="92710" y="59690"/>
                                </a:lnTo>
                                <a:lnTo>
                                  <a:pt x="92710" y="76200"/>
                                </a:lnTo>
                                <a:lnTo>
                                  <a:pt x="18415" y="76200"/>
                                </a:lnTo>
                                <a:lnTo>
                                  <a:pt x="18415" y="124460"/>
                                </a:lnTo>
                                <a:lnTo>
                                  <a:pt x="100965" y="124460"/>
                                </a:lnTo>
                                <a:lnTo>
                                  <a:pt x="100965" y="140970"/>
                                </a:lnTo>
                                <a:lnTo>
                                  <a:pt x="0" y="1409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5" name="Shape 1765"/>
                        <wps:cNvSpPr/>
                        <wps:spPr>
                          <a:xfrm>
                            <a:off x="1026795" y="2540"/>
                            <a:ext cx="65088" cy="140970"/>
                          </a:xfrm>
                          <a:custGeom>
                            <a:avLst/>
                            <a:gdLst/>
                            <a:ahLst/>
                            <a:cxnLst/>
                            <a:rect l="0" t="0" r="0" b="0"/>
                            <a:pathLst>
                              <a:path w="65088" h="140970">
                                <a:moveTo>
                                  <a:pt x="0" y="0"/>
                                </a:moveTo>
                                <a:lnTo>
                                  <a:pt x="6668" y="0"/>
                                </a:lnTo>
                                <a:lnTo>
                                  <a:pt x="14923" y="0"/>
                                </a:lnTo>
                                <a:lnTo>
                                  <a:pt x="22543" y="635"/>
                                </a:lnTo>
                                <a:lnTo>
                                  <a:pt x="28893" y="1905"/>
                                </a:lnTo>
                                <a:lnTo>
                                  <a:pt x="33973" y="3810"/>
                                </a:lnTo>
                                <a:lnTo>
                                  <a:pt x="40323" y="6350"/>
                                </a:lnTo>
                                <a:lnTo>
                                  <a:pt x="45402" y="10795"/>
                                </a:lnTo>
                                <a:lnTo>
                                  <a:pt x="47942" y="15240"/>
                                </a:lnTo>
                                <a:lnTo>
                                  <a:pt x="49213" y="17145"/>
                                </a:lnTo>
                                <a:lnTo>
                                  <a:pt x="52388" y="23495"/>
                                </a:lnTo>
                                <a:lnTo>
                                  <a:pt x="54292" y="30480"/>
                                </a:lnTo>
                                <a:lnTo>
                                  <a:pt x="54292" y="38100"/>
                                </a:lnTo>
                                <a:lnTo>
                                  <a:pt x="53658" y="45720"/>
                                </a:lnTo>
                                <a:lnTo>
                                  <a:pt x="52388" y="52070"/>
                                </a:lnTo>
                                <a:lnTo>
                                  <a:pt x="49213" y="58420"/>
                                </a:lnTo>
                                <a:lnTo>
                                  <a:pt x="46038" y="62230"/>
                                </a:lnTo>
                                <a:lnTo>
                                  <a:pt x="45402" y="63500"/>
                                </a:lnTo>
                                <a:lnTo>
                                  <a:pt x="39688" y="68580"/>
                                </a:lnTo>
                                <a:lnTo>
                                  <a:pt x="33338" y="71755"/>
                                </a:lnTo>
                                <a:lnTo>
                                  <a:pt x="25718" y="74930"/>
                                </a:lnTo>
                                <a:lnTo>
                                  <a:pt x="16193" y="76835"/>
                                </a:lnTo>
                                <a:lnTo>
                                  <a:pt x="19368" y="78105"/>
                                </a:lnTo>
                                <a:lnTo>
                                  <a:pt x="21273" y="79375"/>
                                </a:lnTo>
                                <a:lnTo>
                                  <a:pt x="24448" y="81280"/>
                                </a:lnTo>
                                <a:lnTo>
                                  <a:pt x="26988" y="83820"/>
                                </a:lnTo>
                                <a:lnTo>
                                  <a:pt x="32068" y="88900"/>
                                </a:lnTo>
                                <a:lnTo>
                                  <a:pt x="37148" y="95250"/>
                                </a:lnTo>
                                <a:lnTo>
                                  <a:pt x="41592" y="102870"/>
                                </a:lnTo>
                                <a:lnTo>
                                  <a:pt x="65088" y="140970"/>
                                </a:lnTo>
                                <a:lnTo>
                                  <a:pt x="42863" y="140970"/>
                                </a:lnTo>
                                <a:lnTo>
                                  <a:pt x="25082" y="111760"/>
                                </a:lnTo>
                                <a:lnTo>
                                  <a:pt x="20002" y="103505"/>
                                </a:lnTo>
                                <a:lnTo>
                                  <a:pt x="15557" y="96520"/>
                                </a:lnTo>
                                <a:lnTo>
                                  <a:pt x="9207" y="87630"/>
                                </a:lnTo>
                                <a:lnTo>
                                  <a:pt x="6032" y="84455"/>
                                </a:lnTo>
                                <a:lnTo>
                                  <a:pt x="2857" y="82550"/>
                                </a:lnTo>
                                <a:lnTo>
                                  <a:pt x="318" y="80645"/>
                                </a:lnTo>
                                <a:lnTo>
                                  <a:pt x="0" y="80565"/>
                                </a:lnTo>
                                <a:lnTo>
                                  <a:pt x="0" y="62230"/>
                                </a:lnTo>
                                <a:lnTo>
                                  <a:pt x="11113" y="62230"/>
                                </a:lnTo>
                                <a:lnTo>
                                  <a:pt x="17463" y="60960"/>
                                </a:lnTo>
                                <a:lnTo>
                                  <a:pt x="21907" y="59690"/>
                                </a:lnTo>
                                <a:lnTo>
                                  <a:pt x="26352" y="57785"/>
                                </a:lnTo>
                                <a:lnTo>
                                  <a:pt x="30163" y="54610"/>
                                </a:lnTo>
                                <a:lnTo>
                                  <a:pt x="32068" y="50800"/>
                                </a:lnTo>
                                <a:lnTo>
                                  <a:pt x="34607" y="46990"/>
                                </a:lnTo>
                                <a:lnTo>
                                  <a:pt x="35877" y="43180"/>
                                </a:lnTo>
                                <a:lnTo>
                                  <a:pt x="35877" y="31750"/>
                                </a:lnTo>
                                <a:lnTo>
                                  <a:pt x="33338" y="26035"/>
                                </a:lnTo>
                                <a:lnTo>
                                  <a:pt x="24448" y="17145"/>
                                </a:lnTo>
                                <a:lnTo>
                                  <a:pt x="16827" y="15240"/>
                                </a:lnTo>
                                <a:lnTo>
                                  <a:pt x="0" y="152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6" name="Shape 1766"/>
                        <wps:cNvSpPr/>
                        <wps:spPr>
                          <a:xfrm>
                            <a:off x="1103312" y="0"/>
                            <a:ext cx="107950" cy="146050"/>
                          </a:xfrm>
                          <a:custGeom>
                            <a:avLst/>
                            <a:gdLst/>
                            <a:ahLst/>
                            <a:cxnLst/>
                            <a:rect l="0" t="0" r="0" b="0"/>
                            <a:pathLst>
                              <a:path w="107950" h="146050">
                                <a:moveTo>
                                  <a:pt x="43815" y="0"/>
                                </a:moveTo>
                                <a:lnTo>
                                  <a:pt x="52705" y="0"/>
                                </a:lnTo>
                                <a:lnTo>
                                  <a:pt x="60325" y="0"/>
                                </a:lnTo>
                                <a:lnTo>
                                  <a:pt x="67310" y="1270"/>
                                </a:lnTo>
                                <a:lnTo>
                                  <a:pt x="73660" y="2540"/>
                                </a:lnTo>
                                <a:lnTo>
                                  <a:pt x="79375" y="5080"/>
                                </a:lnTo>
                                <a:lnTo>
                                  <a:pt x="86995" y="8255"/>
                                </a:lnTo>
                                <a:lnTo>
                                  <a:pt x="92710" y="13335"/>
                                </a:lnTo>
                                <a:lnTo>
                                  <a:pt x="95250" y="16510"/>
                                </a:lnTo>
                                <a:lnTo>
                                  <a:pt x="97155" y="19685"/>
                                </a:lnTo>
                                <a:lnTo>
                                  <a:pt x="100965" y="26670"/>
                                </a:lnTo>
                                <a:lnTo>
                                  <a:pt x="103505" y="33655"/>
                                </a:lnTo>
                                <a:lnTo>
                                  <a:pt x="103505" y="42545"/>
                                </a:lnTo>
                                <a:lnTo>
                                  <a:pt x="86360" y="43815"/>
                                </a:lnTo>
                                <a:lnTo>
                                  <a:pt x="85725" y="34925"/>
                                </a:lnTo>
                                <a:lnTo>
                                  <a:pt x="82550" y="27940"/>
                                </a:lnTo>
                                <a:lnTo>
                                  <a:pt x="76835" y="23495"/>
                                </a:lnTo>
                                <a:lnTo>
                                  <a:pt x="71755" y="19050"/>
                                </a:lnTo>
                                <a:lnTo>
                                  <a:pt x="64135" y="16510"/>
                                </a:lnTo>
                                <a:lnTo>
                                  <a:pt x="42545" y="16510"/>
                                </a:lnTo>
                                <a:lnTo>
                                  <a:pt x="34925" y="18415"/>
                                </a:lnTo>
                                <a:lnTo>
                                  <a:pt x="24765" y="26670"/>
                                </a:lnTo>
                                <a:lnTo>
                                  <a:pt x="22225" y="31750"/>
                                </a:lnTo>
                                <a:lnTo>
                                  <a:pt x="22225" y="42545"/>
                                </a:lnTo>
                                <a:lnTo>
                                  <a:pt x="24130" y="46990"/>
                                </a:lnTo>
                                <a:lnTo>
                                  <a:pt x="27305" y="50165"/>
                                </a:lnTo>
                                <a:lnTo>
                                  <a:pt x="31115" y="52705"/>
                                </a:lnTo>
                                <a:lnTo>
                                  <a:pt x="36830" y="55245"/>
                                </a:lnTo>
                                <a:lnTo>
                                  <a:pt x="44450" y="57785"/>
                                </a:lnTo>
                                <a:lnTo>
                                  <a:pt x="64770" y="62865"/>
                                </a:lnTo>
                                <a:lnTo>
                                  <a:pt x="73025" y="65405"/>
                                </a:lnTo>
                                <a:lnTo>
                                  <a:pt x="80010" y="67310"/>
                                </a:lnTo>
                                <a:lnTo>
                                  <a:pt x="84455" y="69215"/>
                                </a:lnTo>
                                <a:lnTo>
                                  <a:pt x="92710" y="73025"/>
                                </a:lnTo>
                                <a:lnTo>
                                  <a:pt x="98425" y="78105"/>
                                </a:lnTo>
                                <a:lnTo>
                                  <a:pt x="102235" y="83820"/>
                                </a:lnTo>
                                <a:lnTo>
                                  <a:pt x="106045" y="89535"/>
                                </a:lnTo>
                                <a:lnTo>
                                  <a:pt x="107950" y="96520"/>
                                </a:lnTo>
                                <a:lnTo>
                                  <a:pt x="107315" y="111760"/>
                                </a:lnTo>
                                <a:lnTo>
                                  <a:pt x="105410" y="118110"/>
                                </a:lnTo>
                                <a:lnTo>
                                  <a:pt x="99060" y="129540"/>
                                </a:lnTo>
                                <a:lnTo>
                                  <a:pt x="97155" y="132080"/>
                                </a:lnTo>
                                <a:lnTo>
                                  <a:pt x="91440" y="136525"/>
                                </a:lnTo>
                                <a:lnTo>
                                  <a:pt x="83820" y="140335"/>
                                </a:lnTo>
                                <a:lnTo>
                                  <a:pt x="77470" y="142875"/>
                                </a:lnTo>
                                <a:lnTo>
                                  <a:pt x="71120" y="144780"/>
                                </a:lnTo>
                                <a:lnTo>
                                  <a:pt x="64770" y="146050"/>
                                </a:lnTo>
                                <a:lnTo>
                                  <a:pt x="48895" y="146050"/>
                                </a:lnTo>
                                <a:lnTo>
                                  <a:pt x="40640" y="144780"/>
                                </a:lnTo>
                                <a:lnTo>
                                  <a:pt x="33655" y="142875"/>
                                </a:lnTo>
                                <a:lnTo>
                                  <a:pt x="26670" y="140335"/>
                                </a:lnTo>
                                <a:lnTo>
                                  <a:pt x="20955" y="137160"/>
                                </a:lnTo>
                                <a:lnTo>
                                  <a:pt x="15875" y="133350"/>
                                </a:lnTo>
                                <a:lnTo>
                                  <a:pt x="11430" y="128905"/>
                                </a:lnTo>
                                <a:lnTo>
                                  <a:pt x="7620" y="123825"/>
                                </a:lnTo>
                                <a:lnTo>
                                  <a:pt x="4445" y="118110"/>
                                </a:lnTo>
                                <a:lnTo>
                                  <a:pt x="1905" y="111760"/>
                                </a:lnTo>
                                <a:lnTo>
                                  <a:pt x="635" y="105410"/>
                                </a:lnTo>
                                <a:lnTo>
                                  <a:pt x="0" y="98425"/>
                                </a:lnTo>
                                <a:lnTo>
                                  <a:pt x="16510" y="96520"/>
                                </a:lnTo>
                                <a:lnTo>
                                  <a:pt x="17780" y="104140"/>
                                </a:lnTo>
                                <a:lnTo>
                                  <a:pt x="19685" y="109855"/>
                                </a:lnTo>
                                <a:lnTo>
                                  <a:pt x="22225" y="114300"/>
                                </a:lnTo>
                                <a:lnTo>
                                  <a:pt x="25400" y="118745"/>
                                </a:lnTo>
                                <a:lnTo>
                                  <a:pt x="29845" y="122555"/>
                                </a:lnTo>
                                <a:lnTo>
                                  <a:pt x="42545" y="128270"/>
                                </a:lnTo>
                                <a:lnTo>
                                  <a:pt x="48895" y="129540"/>
                                </a:lnTo>
                                <a:lnTo>
                                  <a:pt x="63500" y="129540"/>
                                </a:lnTo>
                                <a:lnTo>
                                  <a:pt x="69850" y="128270"/>
                                </a:lnTo>
                                <a:lnTo>
                                  <a:pt x="80010" y="124460"/>
                                </a:lnTo>
                                <a:lnTo>
                                  <a:pt x="83820" y="121285"/>
                                </a:lnTo>
                                <a:lnTo>
                                  <a:pt x="86360" y="117475"/>
                                </a:lnTo>
                                <a:lnTo>
                                  <a:pt x="88900" y="113665"/>
                                </a:lnTo>
                                <a:lnTo>
                                  <a:pt x="90170" y="109855"/>
                                </a:lnTo>
                                <a:lnTo>
                                  <a:pt x="90170" y="100965"/>
                                </a:lnTo>
                                <a:lnTo>
                                  <a:pt x="88900" y="97155"/>
                                </a:lnTo>
                                <a:lnTo>
                                  <a:pt x="86995" y="93980"/>
                                </a:lnTo>
                                <a:lnTo>
                                  <a:pt x="84455" y="90805"/>
                                </a:lnTo>
                                <a:lnTo>
                                  <a:pt x="80010" y="87630"/>
                                </a:lnTo>
                                <a:lnTo>
                                  <a:pt x="74295" y="85090"/>
                                </a:lnTo>
                                <a:lnTo>
                                  <a:pt x="71120" y="83820"/>
                                </a:lnTo>
                                <a:lnTo>
                                  <a:pt x="62865" y="81915"/>
                                </a:lnTo>
                                <a:lnTo>
                                  <a:pt x="50165" y="78740"/>
                                </a:lnTo>
                                <a:lnTo>
                                  <a:pt x="41910" y="76200"/>
                                </a:lnTo>
                                <a:lnTo>
                                  <a:pt x="34290" y="74295"/>
                                </a:lnTo>
                                <a:lnTo>
                                  <a:pt x="28575" y="71755"/>
                                </a:lnTo>
                                <a:lnTo>
                                  <a:pt x="24130" y="69850"/>
                                </a:lnTo>
                                <a:lnTo>
                                  <a:pt x="17780" y="66040"/>
                                </a:lnTo>
                                <a:lnTo>
                                  <a:pt x="13335" y="61595"/>
                                </a:lnTo>
                                <a:lnTo>
                                  <a:pt x="6985" y="51435"/>
                                </a:lnTo>
                                <a:lnTo>
                                  <a:pt x="5080" y="45720"/>
                                </a:lnTo>
                                <a:lnTo>
                                  <a:pt x="5080" y="31750"/>
                                </a:lnTo>
                                <a:lnTo>
                                  <a:pt x="6985" y="25400"/>
                                </a:lnTo>
                                <a:lnTo>
                                  <a:pt x="10795" y="19050"/>
                                </a:lnTo>
                                <a:lnTo>
                                  <a:pt x="15240" y="12700"/>
                                </a:lnTo>
                                <a:lnTo>
                                  <a:pt x="20320" y="8255"/>
                                </a:lnTo>
                                <a:lnTo>
                                  <a:pt x="35560" y="1270"/>
                                </a:lnTo>
                                <a:lnTo>
                                  <a:pt x="438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7" name="Shape 1767"/>
                        <wps:cNvSpPr/>
                        <wps:spPr>
                          <a:xfrm>
                            <a:off x="1459230" y="2540"/>
                            <a:ext cx="68898" cy="140970"/>
                          </a:xfrm>
                          <a:custGeom>
                            <a:avLst/>
                            <a:gdLst/>
                            <a:ahLst/>
                            <a:cxnLst/>
                            <a:rect l="0" t="0" r="0" b="0"/>
                            <a:pathLst>
                              <a:path w="68898" h="140970">
                                <a:moveTo>
                                  <a:pt x="0" y="0"/>
                                </a:moveTo>
                                <a:lnTo>
                                  <a:pt x="14288" y="0"/>
                                </a:lnTo>
                                <a:lnTo>
                                  <a:pt x="26988" y="33020"/>
                                </a:lnTo>
                                <a:lnTo>
                                  <a:pt x="47308" y="85090"/>
                                </a:lnTo>
                                <a:lnTo>
                                  <a:pt x="56198" y="108585"/>
                                </a:lnTo>
                                <a:lnTo>
                                  <a:pt x="68898" y="140970"/>
                                </a:lnTo>
                                <a:lnTo>
                                  <a:pt x="39053" y="140970"/>
                                </a:lnTo>
                                <a:lnTo>
                                  <a:pt x="27623" y="108585"/>
                                </a:lnTo>
                                <a:lnTo>
                                  <a:pt x="0" y="108585"/>
                                </a:lnTo>
                                <a:lnTo>
                                  <a:pt x="0" y="85090"/>
                                </a:lnTo>
                                <a:lnTo>
                                  <a:pt x="18733" y="85090"/>
                                </a:lnTo>
                                <a:lnTo>
                                  <a:pt x="0" y="338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 name="Shape 1768"/>
                        <wps:cNvSpPr/>
                        <wps:spPr>
                          <a:xfrm>
                            <a:off x="822008" y="2642870"/>
                            <a:ext cx="57785" cy="59690"/>
                          </a:xfrm>
                          <a:custGeom>
                            <a:avLst/>
                            <a:gdLst/>
                            <a:ahLst/>
                            <a:cxnLst/>
                            <a:rect l="0" t="0" r="0" b="0"/>
                            <a:pathLst>
                              <a:path w="57785" h="59690">
                                <a:moveTo>
                                  <a:pt x="29210" y="0"/>
                                </a:moveTo>
                                <a:lnTo>
                                  <a:pt x="40005" y="1905"/>
                                </a:lnTo>
                                <a:lnTo>
                                  <a:pt x="49530" y="8255"/>
                                </a:lnTo>
                                <a:lnTo>
                                  <a:pt x="55245" y="18415"/>
                                </a:lnTo>
                                <a:lnTo>
                                  <a:pt x="57785" y="29845"/>
                                </a:lnTo>
                                <a:lnTo>
                                  <a:pt x="55245" y="41911"/>
                                </a:lnTo>
                                <a:lnTo>
                                  <a:pt x="49530" y="51436"/>
                                </a:lnTo>
                                <a:lnTo>
                                  <a:pt x="40005" y="57786"/>
                                </a:lnTo>
                                <a:lnTo>
                                  <a:pt x="29210" y="59690"/>
                                </a:lnTo>
                                <a:lnTo>
                                  <a:pt x="17780" y="57786"/>
                                </a:lnTo>
                                <a:lnTo>
                                  <a:pt x="8890" y="51436"/>
                                </a:lnTo>
                                <a:lnTo>
                                  <a:pt x="2540" y="41911"/>
                                </a:lnTo>
                                <a:lnTo>
                                  <a:pt x="0" y="29845"/>
                                </a:lnTo>
                                <a:lnTo>
                                  <a:pt x="2540" y="18415"/>
                                </a:lnTo>
                                <a:lnTo>
                                  <a:pt x="8890" y="8255"/>
                                </a:lnTo>
                                <a:lnTo>
                                  <a:pt x="17780" y="1905"/>
                                </a:lnTo>
                                <a:lnTo>
                                  <a:pt x="29210" y="0"/>
                                </a:lnTo>
                                <a:close/>
                              </a:path>
                            </a:pathLst>
                          </a:custGeom>
                          <a:ln w="0" cap="flat">
                            <a:miter lim="127000"/>
                          </a:ln>
                        </wps:spPr>
                        <wps:style>
                          <a:lnRef idx="0">
                            <a:srgbClr val="000000">
                              <a:alpha val="0"/>
                            </a:srgbClr>
                          </a:lnRef>
                          <a:fillRef idx="1">
                            <a:srgbClr val="EB1C23"/>
                          </a:fillRef>
                          <a:effectRef idx="0">
                            <a:scrgbClr r="0" g="0" b="0"/>
                          </a:effectRef>
                          <a:fontRef idx="none"/>
                        </wps:style>
                        <wps:bodyPr/>
                      </wps:wsp>
                      <wps:wsp>
                        <wps:cNvPr id="1769" name="Shape 1769"/>
                        <wps:cNvSpPr/>
                        <wps:spPr>
                          <a:xfrm>
                            <a:off x="780733" y="2594610"/>
                            <a:ext cx="1764665" cy="0"/>
                          </a:xfrm>
                          <a:custGeom>
                            <a:avLst/>
                            <a:gdLst/>
                            <a:ahLst/>
                            <a:cxnLst/>
                            <a:rect l="0" t="0" r="0" b="0"/>
                            <a:pathLst>
                              <a:path w="1764665">
                                <a:moveTo>
                                  <a:pt x="0" y="0"/>
                                </a:moveTo>
                                <a:lnTo>
                                  <a:pt x="1764665" y="0"/>
                                </a:lnTo>
                              </a:path>
                            </a:pathLst>
                          </a:custGeom>
                          <a:ln w="22976" cap="flat">
                            <a:round/>
                          </a:ln>
                        </wps:spPr>
                        <wps:style>
                          <a:lnRef idx="1">
                            <a:srgbClr val="0993DC"/>
                          </a:lnRef>
                          <a:fillRef idx="0">
                            <a:srgbClr val="000000">
                              <a:alpha val="0"/>
                            </a:srgbClr>
                          </a:fillRef>
                          <a:effectRef idx="0">
                            <a:scrgbClr r="0" g="0" b="0"/>
                          </a:effectRef>
                          <a:fontRef idx="none"/>
                        </wps:style>
                        <wps:bodyPr/>
                      </wps:wsp>
                      <wps:wsp>
                        <wps:cNvPr id="1770" name="Shape 1770"/>
                        <wps:cNvSpPr/>
                        <wps:spPr>
                          <a:xfrm>
                            <a:off x="1883092" y="366395"/>
                            <a:ext cx="0" cy="1748790"/>
                          </a:xfrm>
                          <a:custGeom>
                            <a:avLst/>
                            <a:gdLst/>
                            <a:ahLst/>
                            <a:cxnLst/>
                            <a:rect l="0" t="0" r="0" b="0"/>
                            <a:pathLst>
                              <a:path h="1748790">
                                <a:moveTo>
                                  <a:pt x="0" y="0"/>
                                </a:moveTo>
                                <a:lnTo>
                                  <a:pt x="0" y="1748790"/>
                                </a:lnTo>
                              </a:path>
                            </a:pathLst>
                          </a:custGeom>
                          <a:ln w="22203" cap="flat">
                            <a:round/>
                          </a:ln>
                        </wps:spPr>
                        <wps:style>
                          <a:lnRef idx="1">
                            <a:srgbClr val="0993DC"/>
                          </a:lnRef>
                          <a:fillRef idx="0">
                            <a:srgbClr val="000000">
                              <a:alpha val="0"/>
                            </a:srgbClr>
                          </a:fillRef>
                          <a:effectRef idx="0">
                            <a:scrgbClr r="0" g="0" b="0"/>
                          </a:effectRef>
                          <a:fontRef idx="none"/>
                        </wps:style>
                        <wps:bodyPr/>
                      </wps:wsp>
                      <wps:wsp>
                        <wps:cNvPr id="1771" name="Shape 1771"/>
                        <wps:cNvSpPr/>
                        <wps:spPr>
                          <a:xfrm>
                            <a:off x="1505903" y="359410"/>
                            <a:ext cx="0" cy="2026285"/>
                          </a:xfrm>
                          <a:custGeom>
                            <a:avLst/>
                            <a:gdLst/>
                            <a:ahLst/>
                            <a:cxnLst/>
                            <a:rect l="0" t="0" r="0" b="0"/>
                            <a:pathLst>
                              <a:path h="2026285">
                                <a:moveTo>
                                  <a:pt x="0" y="0"/>
                                </a:moveTo>
                                <a:lnTo>
                                  <a:pt x="0" y="2026285"/>
                                </a:lnTo>
                              </a:path>
                            </a:pathLst>
                          </a:custGeom>
                          <a:ln w="21982" cap="flat">
                            <a:round/>
                          </a:ln>
                        </wps:spPr>
                        <wps:style>
                          <a:lnRef idx="1">
                            <a:srgbClr val="0993DC"/>
                          </a:lnRef>
                          <a:fillRef idx="0">
                            <a:srgbClr val="000000">
                              <a:alpha val="0"/>
                            </a:srgbClr>
                          </a:fillRef>
                          <a:effectRef idx="0">
                            <a:scrgbClr r="0" g="0" b="0"/>
                          </a:effectRef>
                          <a:fontRef idx="none"/>
                        </wps:style>
                        <wps:bodyPr/>
                      </wps:wsp>
                      <wps:wsp>
                        <wps:cNvPr id="1772" name="Shape 1772"/>
                        <wps:cNvSpPr/>
                        <wps:spPr>
                          <a:xfrm>
                            <a:off x="1495108" y="2375535"/>
                            <a:ext cx="1046480" cy="0"/>
                          </a:xfrm>
                          <a:custGeom>
                            <a:avLst/>
                            <a:gdLst/>
                            <a:ahLst/>
                            <a:cxnLst/>
                            <a:rect l="0" t="0" r="0" b="0"/>
                            <a:pathLst>
                              <a:path w="1046480">
                                <a:moveTo>
                                  <a:pt x="0" y="0"/>
                                </a:moveTo>
                                <a:lnTo>
                                  <a:pt x="1046480" y="0"/>
                                </a:lnTo>
                              </a:path>
                            </a:pathLst>
                          </a:custGeom>
                          <a:ln w="23178" cap="flat">
                            <a:round/>
                          </a:ln>
                        </wps:spPr>
                        <wps:style>
                          <a:lnRef idx="1">
                            <a:srgbClr val="0993DC"/>
                          </a:lnRef>
                          <a:fillRef idx="0">
                            <a:srgbClr val="000000">
                              <a:alpha val="0"/>
                            </a:srgbClr>
                          </a:fillRef>
                          <a:effectRef idx="0">
                            <a:scrgbClr r="0" g="0" b="0"/>
                          </a:effectRef>
                          <a:fontRef idx="none"/>
                        </wps:style>
                        <wps:bodyPr/>
                      </wps:wsp>
                      <wps:wsp>
                        <wps:cNvPr id="1773" name="Shape 1773"/>
                        <wps:cNvSpPr/>
                        <wps:spPr>
                          <a:xfrm>
                            <a:off x="1686878" y="2038985"/>
                            <a:ext cx="23177" cy="50165"/>
                          </a:xfrm>
                          <a:custGeom>
                            <a:avLst/>
                            <a:gdLst/>
                            <a:ahLst/>
                            <a:cxnLst/>
                            <a:rect l="0" t="0" r="0" b="0"/>
                            <a:pathLst>
                              <a:path w="23177" h="50165">
                                <a:moveTo>
                                  <a:pt x="2540" y="0"/>
                                </a:moveTo>
                                <a:lnTo>
                                  <a:pt x="14605" y="0"/>
                                </a:lnTo>
                                <a:lnTo>
                                  <a:pt x="12065" y="4445"/>
                                </a:lnTo>
                                <a:lnTo>
                                  <a:pt x="10795" y="10160"/>
                                </a:lnTo>
                                <a:lnTo>
                                  <a:pt x="10795" y="22860"/>
                                </a:lnTo>
                                <a:lnTo>
                                  <a:pt x="12700" y="26670"/>
                                </a:lnTo>
                                <a:lnTo>
                                  <a:pt x="19050" y="34290"/>
                                </a:lnTo>
                                <a:lnTo>
                                  <a:pt x="23177" y="35322"/>
                                </a:lnTo>
                                <a:lnTo>
                                  <a:pt x="23177" y="50165"/>
                                </a:lnTo>
                                <a:lnTo>
                                  <a:pt x="21590" y="50165"/>
                                </a:lnTo>
                                <a:lnTo>
                                  <a:pt x="13970" y="46990"/>
                                </a:lnTo>
                                <a:lnTo>
                                  <a:pt x="8255" y="40640"/>
                                </a:lnTo>
                                <a:lnTo>
                                  <a:pt x="4445" y="36195"/>
                                </a:lnTo>
                                <a:lnTo>
                                  <a:pt x="1905" y="30480"/>
                                </a:lnTo>
                                <a:lnTo>
                                  <a:pt x="635" y="24130"/>
                                </a:lnTo>
                                <a:lnTo>
                                  <a:pt x="0" y="16510"/>
                                </a:lnTo>
                                <a:lnTo>
                                  <a:pt x="0" y="10160"/>
                                </a:lnTo>
                                <a:lnTo>
                                  <a:pt x="635" y="5080"/>
                                </a:lnTo>
                                <a:lnTo>
                                  <a:pt x="254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74" name="Shape 1774"/>
                        <wps:cNvSpPr/>
                        <wps:spPr>
                          <a:xfrm>
                            <a:off x="1687513" y="1985000"/>
                            <a:ext cx="22542" cy="32657"/>
                          </a:xfrm>
                          <a:custGeom>
                            <a:avLst/>
                            <a:gdLst/>
                            <a:ahLst/>
                            <a:cxnLst/>
                            <a:rect l="0" t="0" r="0" b="0"/>
                            <a:pathLst>
                              <a:path w="22542" h="32657">
                                <a:moveTo>
                                  <a:pt x="22542" y="0"/>
                                </a:moveTo>
                                <a:lnTo>
                                  <a:pt x="22542" y="12895"/>
                                </a:lnTo>
                                <a:lnTo>
                                  <a:pt x="15240" y="15250"/>
                                </a:lnTo>
                                <a:lnTo>
                                  <a:pt x="13970" y="15885"/>
                                </a:lnTo>
                                <a:lnTo>
                                  <a:pt x="12700" y="16520"/>
                                </a:lnTo>
                                <a:lnTo>
                                  <a:pt x="10160" y="16520"/>
                                </a:lnTo>
                                <a:lnTo>
                                  <a:pt x="12065" y="17156"/>
                                </a:lnTo>
                                <a:lnTo>
                                  <a:pt x="15240" y="17791"/>
                                </a:lnTo>
                                <a:lnTo>
                                  <a:pt x="22542" y="20146"/>
                                </a:lnTo>
                                <a:lnTo>
                                  <a:pt x="22542" y="32657"/>
                                </a:lnTo>
                                <a:lnTo>
                                  <a:pt x="0" y="24141"/>
                                </a:lnTo>
                                <a:lnTo>
                                  <a:pt x="0" y="8266"/>
                                </a:lnTo>
                                <a:lnTo>
                                  <a:pt x="2254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75" name="Shape 1775"/>
                        <wps:cNvSpPr/>
                        <wps:spPr>
                          <a:xfrm>
                            <a:off x="1687513" y="1928495"/>
                            <a:ext cx="22542" cy="47625"/>
                          </a:xfrm>
                          <a:custGeom>
                            <a:avLst/>
                            <a:gdLst/>
                            <a:ahLst/>
                            <a:cxnLst/>
                            <a:rect l="0" t="0" r="0" b="0"/>
                            <a:pathLst>
                              <a:path w="22542" h="47625">
                                <a:moveTo>
                                  <a:pt x="0" y="0"/>
                                </a:moveTo>
                                <a:lnTo>
                                  <a:pt x="10795" y="0"/>
                                </a:lnTo>
                                <a:lnTo>
                                  <a:pt x="10795" y="17145"/>
                                </a:lnTo>
                                <a:lnTo>
                                  <a:pt x="22542" y="17145"/>
                                </a:lnTo>
                                <a:lnTo>
                                  <a:pt x="22542" y="30480"/>
                                </a:lnTo>
                                <a:lnTo>
                                  <a:pt x="10795" y="30480"/>
                                </a:lnTo>
                                <a:lnTo>
                                  <a:pt x="10795" y="47625"/>
                                </a:lnTo>
                                <a:lnTo>
                                  <a:pt x="0" y="47625"/>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76" name="Shape 1776"/>
                        <wps:cNvSpPr/>
                        <wps:spPr>
                          <a:xfrm>
                            <a:off x="1687513" y="1886585"/>
                            <a:ext cx="22542" cy="34290"/>
                          </a:xfrm>
                          <a:custGeom>
                            <a:avLst/>
                            <a:gdLst/>
                            <a:ahLst/>
                            <a:cxnLst/>
                            <a:rect l="0" t="0" r="0" b="0"/>
                            <a:pathLst>
                              <a:path w="22542" h="34290">
                                <a:moveTo>
                                  <a:pt x="0" y="0"/>
                                </a:moveTo>
                                <a:lnTo>
                                  <a:pt x="10795" y="0"/>
                                </a:lnTo>
                                <a:lnTo>
                                  <a:pt x="10795" y="20955"/>
                                </a:lnTo>
                                <a:lnTo>
                                  <a:pt x="22542" y="20955"/>
                                </a:lnTo>
                                <a:lnTo>
                                  <a:pt x="22542" y="34290"/>
                                </a:lnTo>
                                <a:lnTo>
                                  <a:pt x="0" y="3429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77" name="Shape 1777"/>
                        <wps:cNvSpPr/>
                        <wps:spPr>
                          <a:xfrm>
                            <a:off x="1710055" y="2036445"/>
                            <a:ext cx="35878" cy="52705"/>
                          </a:xfrm>
                          <a:custGeom>
                            <a:avLst/>
                            <a:gdLst/>
                            <a:ahLst/>
                            <a:cxnLst/>
                            <a:rect l="0" t="0" r="0" b="0"/>
                            <a:pathLst>
                              <a:path w="35878" h="52705">
                                <a:moveTo>
                                  <a:pt x="2223" y="0"/>
                                </a:moveTo>
                                <a:lnTo>
                                  <a:pt x="30798" y="0"/>
                                </a:lnTo>
                                <a:lnTo>
                                  <a:pt x="33973" y="5715"/>
                                </a:lnTo>
                                <a:lnTo>
                                  <a:pt x="35878" y="12700"/>
                                </a:lnTo>
                                <a:lnTo>
                                  <a:pt x="35878" y="13336"/>
                                </a:lnTo>
                                <a:lnTo>
                                  <a:pt x="35878" y="31115"/>
                                </a:lnTo>
                                <a:lnTo>
                                  <a:pt x="33338" y="38100"/>
                                </a:lnTo>
                                <a:lnTo>
                                  <a:pt x="33338" y="38736"/>
                                </a:lnTo>
                                <a:lnTo>
                                  <a:pt x="23178" y="49530"/>
                                </a:lnTo>
                                <a:lnTo>
                                  <a:pt x="16193" y="52705"/>
                                </a:lnTo>
                                <a:lnTo>
                                  <a:pt x="0" y="52705"/>
                                </a:lnTo>
                                <a:lnTo>
                                  <a:pt x="0" y="37862"/>
                                </a:lnTo>
                                <a:lnTo>
                                  <a:pt x="953" y="38100"/>
                                </a:lnTo>
                                <a:lnTo>
                                  <a:pt x="12383" y="38100"/>
                                </a:lnTo>
                                <a:lnTo>
                                  <a:pt x="16828" y="36830"/>
                                </a:lnTo>
                                <a:lnTo>
                                  <a:pt x="20003" y="33655"/>
                                </a:lnTo>
                                <a:lnTo>
                                  <a:pt x="23178" y="30480"/>
                                </a:lnTo>
                                <a:lnTo>
                                  <a:pt x="25083" y="26670"/>
                                </a:lnTo>
                                <a:lnTo>
                                  <a:pt x="25083" y="17780"/>
                                </a:lnTo>
                                <a:lnTo>
                                  <a:pt x="24448" y="15240"/>
                                </a:lnTo>
                                <a:lnTo>
                                  <a:pt x="23813" y="13336"/>
                                </a:lnTo>
                                <a:lnTo>
                                  <a:pt x="12383" y="13336"/>
                                </a:lnTo>
                                <a:lnTo>
                                  <a:pt x="12383" y="25400"/>
                                </a:lnTo>
                                <a:lnTo>
                                  <a:pt x="2223" y="25400"/>
                                </a:lnTo>
                                <a:lnTo>
                                  <a:pt x="222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78" name="Shape 1778"/>
                        <wps:cNvSpPr/>
                        <wps:spPr>
                          <a:xfrm>
                            <a:off x="1710055" y="1972310"/>
                            <a:ext cx="34608" cy="58420"/>
                          </a:xfrm>
                          <a:custGeom>
                            <a:avLst/>
                            <a:gdLst/>
                            <a:ahLst/>
                            <a:cxnLst/>
                            <a:rect l="0" t="0" r="0" b="0"/>
                            <a:pathLst>
                              <a:path w="34608" h="58420">
                                <a:moveTo>
                                  <a:pt x="34608" y="0"/>
                                </a:moveTo>
                                <a:lnTo>
                                  <a:pt x="34608" y="14605"/>
                                </a:lnTo>
                                <a:lnTo>
                                  <a:pt x="21908" y="18415"/>
                                </a:lnTo>
                                <a:lnTo>
                                  <a:pt x="21908" y="21590"/>
                                </a:lnTo>
                                <a:lnTo>
                                  <a:pt x="21908" y="36830"/>
                                </a:lnTo>
                                <a:lnTo>
                                  <a:pt x="21908" y="40005"/>
                                </a:lnTo>
                                <a:lnTo>
                                  <a:pt x="34608" y="44450"/>
                                </a:lnTo>
                                <a:lnTo>
                                  <a:pt x="34608" y="58420"/>
                                </a:lnTo>
                                <a:lnTo>
                                  <a:pt x="0" y="45346"/>
                                </a:lnTo>
                                <a:lnTo>
                                  <a:pt x="0" y="32836"/>
                                </a:lnTo>
                                <a:lnTo>
                                  <a:pt x="12383" y="36830"/>
                                </a:lnTo>
                                <a:lnTo>
                                  <a:pt x="12383" y="21590"/>
                                </a:lnTo>
                                <a:lnTo>
                                  <a:pt x="0" y="25584"/>
                                </a:lnTo>
                                <a:lnTo>
                                  <a:pt x="0" y="12690"/>
                                </a:lnTo>
                                <a:lnTo>
                                  <a:pt x="3460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3058" name="Shape 13058"/>
                        <wps:cNvSpPr/>
                        <wps:spPr>
                          <a:xfrm>
                            <a:off x="1710055" y="1945640"/>
                            <a:ext cx="34608" cy="13335"/>
                          </a:xfrm>
                          <a:custGeom>
                            <a:avLst/>
                            <a:gdLst/>
                            <a:ahLst/>
                            <a:cxnLst/>
                            <a:rect l="0" t="0" r="0" b="0"/>
                            <a:pathLst>
                              <a:path w="34608" h="13335">
                                <a:moveTo>
                                  <a:pt x="0" y="0"/>
                                </a:moveTo>
                                <a:lnTo>
                                  <a:pt x="34608" y="0"/>
                                </a:lnTo>
                                <a:lnTo>
                                  <a:pt x="34608" y="13335"/>
                                </a:lnTo>
                                <a:lnTo>
                                  <a:pt x="0" y="1333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780" name="Shape 1780"/>
                        <wps:cNvSpPr/>
                        <wps:spPr>
                          <a:xfrm>
                            <a:off x="1710055" y="1884680"/>
                            <a:ext cx="34608" cy="36195"/>
                          </a:xfrm>
                          <a:custGeom>
                            <a:avLst/>
                            <a:gdLst/>
                            <a:ahLst/>
                            <a:cxnLst/>
                            <a:rect l="0" t="0" r="0" b="0"/>
                            <a:pathLst>
                              <a:path w="34608" h="36195">
                                <a:moveTo>
                                  <a:pt x="24448" y="0"/>
                                </a:moveTo>
                                <a:lnTo>
                                  <a:pt x="34608" y="0"/>
                                </a:lnTo>
                                <a:lnTo>
                                  <a:pt x="34608" y="22860"/>
                                </a:lnTo>
                                <a:lnTo>
                                  <a:pt x="34608" y="36195"/>
                                </a:lnTo>
                                <a:lnTo>
                                  <a:pt x="0" y="36195"/>
                                </a:lnTo>
                                <a:lnTo>
                                  <a:pt x="0" y="22860"/>
                                </a:lnTo>
                                <a:lnTo>
                                  <a:pt x="953" y="22860"/>
                                </a:lnTo>
                                <a:lnTo>
                                  <a:pt x="953" y="3175"/>
                                </a:lnTo>
                                <a:lnTo>
                                  <a:pt x="11113" y="3175"/>
                                </a:lnTo>
                                <a:lnTo>
                                  <a:pt x="11113" y="22860"/>
                                </a:lnTo>
                                <a:lnTo>
                                  <a:pt x="24448" y="22860"/>
                                </a:lnTo>
                                <a:lnTo>
                                  <a:pt x="24448"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82" name="Picture 1782"/>
                          <pic:cNvPicPr/>
                        </pic:nvPicPr>
                        <pic:blipFill>
                          <a:blip r:embed="rId14"/>
                          <a:stretch>
                            <a:fillRect/>
                          </a:stretch>
                        </pic:blipFill>
                        <pic:spPr>
                          <a:xfrm>
                            <a:off x="1834833" y="1484630"/>
                            <a:ext cx="93345" cy="112395"/>
                          </a:xfrm>
                          <a:prstGeom prst="rect">
                            <a:avLst/>
                          </a:prstGeom>
                        </pic:spPr>
                      </pic:pic>
                      <wps:wsp>
                        <wps:cNvPr id="1783" name="Shape 1783"/>
                        <wps:cNvSpPr/>
                        <wps:spPr>
                          <a:xfrm>
                            <a:off x="1783397" y="400050"/>
                            <a:ext cx="0" cy="2565400"/>
                          </a:xfrm>
                          <a:custGeom>
                            <a:avLst/>
                            <a:gdLst/>
                            <a:ahLst/>
                            <a:cxnLst/>
                            <a:rect l="0" t="0" r="0" b="0"/>
                            <a:pathLst>
                              <a:path h="2565400">
                                <a:moveTo>
                                  <a:pt x="0" y="0"/>
                                </a:moveTo>
                                <a:lnTo>
                                  <a:pt x="0" y="2565400"/>
                                </a:lnTo>
                              </a:path>
                            </a:pathLst>
                          </a:custGeom>
                          <a:ln w="21982" cap="flat">
                            <a:round/>
                          </a:ln>
                        </wps:spPr>
                        <wps:style>
                          <a:lnRef idx="1">
                            <a:srgbClr val="0993DC"/>
                          </a:lnRef>
                          <a:fillRef idx="0">
                            <a:srgbClr val="000000">
                              <a:alpha val="0"/>
                            </a:srgbClr>
                          </a:fillRef>
                          <a:effectRef idx="0">
                            <a:scrgbClr r="0" g="0" b="0"/>
                          </a:effectRef>
                          <a:fontRef idx="none"/>
                        </wps:style>
                        <wps:bodyPr/>
                      </wps:wsp>
                      <wps:wsp>
                        <wps:cNvPr id="1784" name="Shape 1784"/>
                        <wps:cNvSpPr/>
                        <wps:spPr>
                          <a:xfrm>
                            <a:off x="1770063" y="397510"/>
                            <a:ext cx="13017" cy="2569210"/>
                          </a:xfrm>
                          <a:custGeom>
                            <a:avLst/>
                            <a:gdLst/>
                            <a:ahLst/>
                            <a:cxnLst/>
                            <a:rect l="0" t="0" r="0" b="0"/>
                            <a:pathLst>
                              <a:path w="13017" h="2569210">
                                <a:moveTo>
                                  <a:pt x="1905" y="0"/>
                                </a:moveTo>
                                <a:lnTo>
                                  <a:pt x="13017" y="0"/>
                                </a:lnTo>
                                <a:lnTo>
                                  <a:pt x="13017" y="3810"/>
                                </a:lnTo>
                                <a:lnTo>
                                  <a:pt x="3810" y="3810"/>
                                </a:lnTo>
                                <a:lnTo>
                                  <a:pt x="3810" y="2564765"/>
                                </a:lnTo>
                                <a:lnTo>
                                  <a:pt x="13017" y="2564765"/>
                                </a:lnTo>
                                <a:lnTo>
                                  <a:pt x="13017" y="2569210"/>
                                </a:lnTo>
                                <a:lnTo>
                                  <a:pt x="1905" y="2569210"/>
                                </a:lnTo>
                                <a:lnTo>
                                  <a:pt x="0" y="2567305"/>
                                </a:lnTo>
                                <a:lnTo>
                                  <a:pt x="0" y="1905"/>
                                </a:lnTo>
                                <a:lnTo>
                                  <a:pt x="1905" y="0"/>
                                </a:lnTo>
                                <a:close/>
                              </a:path>
                            </a:pathLst>
                          </a:custGeom>
                          <a:ln w="0" cap="flat">
                            <a:round/>
                          </a:ln>
                        </wps:spPr>
                        <wps:style>
                          <a:lnRef idx="0">
                            <a:srgbClr val="000000">
                              <a:alpha val="0"/>
                            </a:srgbClr>
                          </a:lnRef>
                          <a:fillRef idx="1">
                            <a:srgbClr val="0993DC"/>
                          </a:fillRef>
                          <a:effectRef idx="0">
                            <a:scrgbClr r="0" g="0" b="0"/>
                          </a:effectRef>
                          <a:fontRef idx="none"/>
                        </wps:style>
                        <wps:bodyPr/>
                      </wps:wsp>
                      <wps:wsp>
                        <wps:cNvPr id="1785" name="Shape 1785"/>
                        <wps:cNvSpPr/>
                        <wps:spPr>
                          <a:xfrm>
                            <a:off x="1783080" y="397510"/>
                            <a:ext cx="12383" cy="2569210"/>
                          </a:xfrm>
                          <a:custGeom>
                            <a:avLst/>
                            <a:gdLst/>
                            <a:ahLst/>
                            <a:cxnLst/>
                            <a:rect l="0" t="0" r="0" b="0"/>
                            <a:pathLst>
                              <a:path w="12383" h="2569210">
                                <a:moveTo>
                                  <a:pt x="0" y="0"/>
                                </a:moveTo>
                                <a:lnTo>
                                  <a:pt x="11113" y="0"/>
                                </a:lnTo>
                                <a:lnTo>
                                  <a:pt x="12383" y="1905"/>
                                </a:lnTo>
                                <a:lnTo>
                                  <a:pt x="12383" y="3810"/>
                                </a:lnTo>
                                <a:lnTo>
                                  <a:pt x="12383" y="2564765"/>
                                </a:lnTo>
                                <a:lnTo>
                                  <a:pt x="12383" y="2567305"/>
                                </a:lnTo>
                                <a:lnTo>
                                  <a:pt x="11113" y="2569210"/>
                                </a:lnTo>
                                <a:lnTo>
                                  <a:pt x="0" y="2569210"/>
                                </a:lnTo>
                                <a:lnTo>
                                  <a:pt x="0" y="2564765"/>
                                </a:lnTo>
                                <a:lnTo>
                                  <a:pt x="9208" y="2564765"/>
                                </a:lnTo>
                                <a:lnTo>
                                  <a:pt x="9208" y="3810"/>
                                </a:lnTo>
                                <a:lnTo>
                                  <a:pt x="0" y="3810"/>
                                </a:lnTo>
                                <a:lnTo>
                                  <a:pt x="0" y="0"/>
                                </a:lnTo>
                                <a:close/>
                              </a:path>
                            </a:pathLst>
                          </a:custGeom>
                          <a:ln w="0" cap="flat">
                            <a:round/>
                          </a:ln>
                        </wps:spPr>
                        <wps:style>
                          <a:lnRef idx="0">
                            <a:srgbClr val="000000">
                              <a:alpha val="0"/>
                            </a:srgbClr>
                          </a:lnRef>
                          <a:fillRef idx="1">
                            <a:srgbClr val="0993DC"/>
                          </a:fillRef>
                          <a:effectRef idx="0">
                            <a:scrgbClr r="0" g="0" b="0"/>
                          </a:effectRef>
                          <a:fontRef idx="none"/>
                        </wps:style>
                        <wps:bodyPr/>
                      </wps:wsp>
                      <pic:pic xmlns:pic="http://schemas.openxmlformats.org/drawingml/2006/picture">
                        <pic:nvPicPr>
                          <pic:cNvPr id="1787" name="Picture 1787"/>
                          <pic:cNvPicPr/>
                        </pic:nvPicPr>
                        <pic:blipFill>
                          <a:blip r:embed="rId15"/>
                          <a:stretch>
                            <a:fillRect/>
                          </a:stretch>
                        </pic:blipFill>
                        <pic:spPr>
                          <a:xfrm>
                            <a:off x="1736408" y="577215"/>
                            <a:ext cx="93345" cy="106045"/>
                          </a:xfrm>
                          <a:prstGeom prst="rect">
                            <a:avLst/>
                          </a:prstGeom>
                        </pic:spPr>
                      </pic:pic>
                      <wps:wsp>
                        <wps:cNvPr id="1788" name="Shape 1788"/>
                        <wps:cNvSpPr/>
                        <wps:spPr>
                          <a:xfrm>
                            <a:off x="1606868" y="397510"/>
                            <a:ext cx="0" cy="1717675"/>
                          </a:xfrm>
                          <a:custGeom>
                            <a:avLst/>
                            <a:gdLst/>
                            <a:ahLst/>
                            <a:cxnLst/>
                            <a:rect l="0" t="0" r="0" b="0"/>
                            <a:pathLst>
                              <a:path h="1717675">
                                <a:moveTo>
                                  <a:pt x="0" y="0"/>
                                </a:moveTo>
                                <a:lnTo>
                                  <a:pt x="0" y="1717675"/>
                                </a:lnTo>
                              </a:path>
                            </a:pathLst>
                          </a:custGeom>
                          <a:ln w="22175" cap="flat">
                            <a:round/>
                          </a:ln>
                        </wps:spPr>
                        <wps:style>
                          <a:lnRef idx="1">
                            <a:srgbClr val="0993DC"/>
                          </a:lnRef>
                          <a:fillRef idx="0">
                            <a:srgbClr val="000000">
                              <a:alpha val="0"/>
                            </a:srgbClr>
                          </a:fillRef>
                          <a:effectRef idx="0">
                            <a:scrgbClr r="0" g="0" b="0"/>
                          </a:effectRef>
                          <a:fontRef idx="none"/>
                        </wps:style>
                        <wps:bodyPr/>
                      </wps:wsp>
                      <wps:wsp>
                        <wps:cNvPr id="1789" name="Shape 1789"/>
                        <wps:cNvSpPr/>
                        <wps:spPr>
                          <a:xfrm>
                            <a:off x="1594168" y="394970"/>
                            <a:ext cx="13018" cy="1721486"/>
                          </a:xfrm>
                          <a:custGeom>
                            <a:avLst/>
                            <a:gdLst/>
                            <a:ahLst/>
                            <a:cxnLst/>
                            <a:rect l="0" t="0" r="0" b="0"/>
                            <a:pathLst>
                              <a:path w="13018" h="1721486">
                                <a:moveTo>
                                  <a:pt x="1905" y="0"/>
                                </a:moveTo>
                                <a:lnTo>
                                  <a:pt x="13018" y="0"/>
                                </a:lnTo>
                                <a:lnTo>
                                  <a:pt x="13018" y="3811"/>
                                </a:lnTo>
                                <a:lnTo>
                                  <a:pt x="3810" y="3811"/>
                                </a:lnTo>
                                <a:lnTo>
                                  <a:pt x="3810" y="1717675"/>
                                </a:lnTo>
                                <a:lnTo>
                                  <a:pt x="13018" y="1717675"/>
                                </a:lnTo>
                                <a:lnTo>
                                  <a:pt x="13018" y="1721486"/>
                                </a:lnTo>
                                <a:lnTo>
                                  <a:pt x="1905" y="1721486"/>
                                </a:lnTo>
                                <a:lnTo>
                                  <a:pt x="0" y="1719580"/>
                                </a:lnTo>
                                <a:lnTo>
                                  <a:pt x="0" y="1905"/>
                                </a:lnTo>
                                <a:lnTo>
                                  <a:pt x="1905" y="0"/>
                                </a:lnTo>
                                <a:close/>
                              </a:path>
                            </a:pathLst>
                          </a:custGeom>
                          <a:ln w="0" cap="flat">
                            <a:round/>
                          </a:ln>
                        </wps:spPr>
                        <wps:style>
                          <a:lnRef idx="0">
                            <a:srgbClr val="000000">
                              <a:alpha val="0"/>
                            </a:srgbClr>
                          </a:lnRef>
                          <a:fillRef idx="1">
                            <a:srgbClr val="0993DC"/>
                          </a:fillRef>
                          <a:effectRef idx="0">
                            <a:scrgbClr r="0" g="0" b="0"/>
                          </a:effectRef>
                          <a:fontRef idx="none"/>
                        </wps:style>
                        <wps:bodyPr/>
                      </wps:wsp>
                      <wps:wsp>
                        <wps:cNvPr id="1790" name="Shape 1790"/>
                        <wps:cNvSpPr/>
                        <wps:spPr>
                          <a:xfrm>
                            <a:off x="1607185" y="394970"/>
                            <a:ext cx="13017" cy="1721486"/>
                          </a:xfrm>
                          <a:custGeom>
                            <a:avLst/>
                            <a:gdLst/>
                            <a:ahLst/>
                            <a:cxnLst/>
                            <a:rect l="0" t="0" r="0" b="0"/>
                            <a:pathLst>
                              <a:path w="13017" h="1721486">
                                <a:moveTo>
                                  <a:pt x="0" y="0"/>
                                </a:moveTo>
                                <a:lnTo>
                                  <a:pt x="11112" y="0"/>
                                </a:lnTo>
                                <a:lnTo>
                                  <a:pt x="13017" y="1905"/>
                                </a:lnTo>
                                <a:lnTo>
                                  <a:pt x="13017" y="3811"/>
                                </a:lnTo>
                                <a:lnTo>
                                  <a:pt x="13017" y="1717675"/>
                                </a:lnTo>
                                <a:lnTo>
                                  <a:pt x="13017" y="1719580"/>
                                </a:lnTo>
                                <a:lnTo>
                                  <a:pt x="11112" y="1721486"/>
                                </a:lnTo>
                                <a:lnTo>
                                  <a:pt x="0" y="1721486"/>
                                </a:lnTo>
                                <a:lnTo>
                                  <a:pt x="0" y="1717675"/>
                                </a:lnTo>
                                <a:lnTo>
                                  <a:pt x="9207" y="1717675"/>
                                </a:lnTo>
                                <a:lnTo>
                                  <a:pt x="9207" y="3811"/>
                                </a:lnTo>
                                <a:lnTo>
                                  <a:pt x="0" y="3811"/>
                                </a:lnTo>
                                <a:lnTo>
                                  <a:pt x="0" y="0"/>
                                </a:lnTo>
                                <a:close/>
                              </a:path>
                            </a:pathLst>
                          </a:custGeom>
                          <a:ln w="0" cap="flat">
                            <a:round/>
                          </a:ln>
                        </wps:spPr>
                        <wps:style>
                          <a:lnRef idx="0">
                            <a:srgbClr val="000000">
                              <a:alpha val="0"/>
                            </a:srgbClr>
                          </a:lnRef>
                          <a:fillRef idx="1">
                            <a:srgbClr val="0993DC"/>
                          </a:fillRef>
                          <a:effectRef idx="0">
                            <a:scrgbClr r="0" g="0" b="0"/>
                          </a:effectRef>
                          <a:fontRef idx="none"/>
                        </wps:style>
                        <wps:bodyPr/>
                      </wps:wsp>
                      <pic:pic xmlns:pic="http://schemas.openxmlformats.org/drawingml/2006/picture">
                        <pic:nvPicPr>
                          <pic:cNvPr id="1792" name="Picture 1792"/>
                          <pic:cNvPicPr/>
                        </pic:nvPicPr>
                        <pic:blipFill>
                          <a:blip r:embed="rId16"/>
                          <a:stretch>
                            <a:fillRect/>
                          </a:stretch>
                        </pic:blipFill>
                        <pic:spPr>
                          <a:xfrm>
                            <a:off x="1560512" y="587375"/>
                            <a:ext cx="93345" cy="112395"/>
                          </a:xfrm>
                          <a:prstGeom prst="rect">
                            <a:avLst/>
                          </a:prstGeom>
                        </pic:spPr>
                      </pic:pic>
                      <pic:pic xmlns:pic="http://schemas.openxmlformats.org/drawingml/2006/picture">
                        <pic:nvPicPr>
                          <pic:cNvPr id="1794" name="Picture 1794"/>
                          <pic:cNvPicPr/>
                        </pic:nvPicPr>
                        <pic:blipFill>
                          <a:blip r:embed="rId17"/>
                          <a:stretch>
                            <a:fillRect/>
                          </a:stretch>
                        </pic:blipFill>
                        <pic:spPr>
                          <a:xfrm>
                            <a:off x="1458912" y="829310"/>
                            <a:ext cx="93345" cy="112395"/>
                          </a:xfrm>
                          <a:prstGeom prst="rect">
                            <a:avLst/>
                          </a:prstGeom>
                        </pic:spPr>
                      </pic:pic>
                      <wps:wsp>
                        <wps:cNvPr id="1795" name="Shape 1795"/>
                        <wps:cNvSpPr/>
                        <wps:spPr>
                          <a:xfrm>
                            <a:off x="1335087" y="961390"/>
                            <a:ext cx="0" cy="1159510"/>
                          </a:xfrm>
                          <a:custGeom>
                            <a:avLst/>
                            <a:gdLst/>
                            <a:ahLst/>
                            <a:cxnLst/>
                            <a:rect l="0" t="0" r="0" b="0"/>
                            <a:pathLst>
                              <a:path h="1159510">
                                <a:moveTo>
                                  <a:pt x="0" y="0"/>
                                </a:moveTo>
                                <a:lnTo>
                                  <a:pt x="0" y="1159510"/>
                                </a:lnTo>
                              </a:path>
                            </a:pathLst>
                          </a:custGeom>
                          <a:ln w="21982" cap="flat">
                            <a:round/>
                          </a:ln>
                        </wps:spPr>
                        <wps:style>
                          <a:lnRef idx="1">
                            <a:srgbClr val="0993DC"/>
                          </a:lnRef>
                          <a:fillRef idx="0">
                            <a:srgbClr val="000000">
                              <a:alpha val="0"/>
                            </a:srgbClr>
                          </a:fillRef>
                          <a:effectRef idx="0">
                            <a:scrgbClr r="0" g="0" b="0"/>
                          </a:effectRef>
                          <a:fontRef idx="none"/>
                        </wps:style>
                        <wps:bodyPr/>
                      </wps:wsp>
                      <pic:pic xmlns:pic="http://schemas.openxmlformats.org/drawingml/2006/picture">
                        <pic:nvPicPr>
                          <pic:cNvPr id="1797" name="Picture 1797"/>
                          <pic:cNvPicPr/>
                        </pic:nvPicPr>
                        <pic:blipFill>
                          <a:blip r:embed="rId18"/>
                          <a:stretch>
                            <a:fillRect/>
                          </a:stretch>
                        </pic:blipFill>
                        <pic:spPr>
                          <a:xfrm>
                            <a:off x="1288098" y="1484630"/>
                            <a:ext cx="93345" cy="112395"/>
                          </a:xfrm>
                          <a:prstGeom prst="rect">
                            <a:avLst/>
                          </a:prstGeom>
                        </pic:spPr>
                      </pic:pic>
                      <wps:wsp>
                        <wps:cNvPr id="1798" name="Shape 1798"/>
                        <wps:cNvSpPr/>
                        <wps:spPr>
                          <a:xfrm>
                            <a:off x="2038033" y="2545715"/>
                            <a:ext cx="107315" cy="97155"/>
                          </a:xfrm>
                          <a:custGeom>
                            <a:avLst/>
                            <a:gdLst/>
                            <a:ahLst/>
                            <a:cxnLst/>
                            <a:rect l="0" t="0" r="0" b="0"/>
                            <a:pathLst>
                              <a:path w="107315" h="97155">
                                <a:moveTo>
                                  <a:pt x="107315" y="0"/>
                                </a:moveTo>
                                <a:lnTo>
                                  <a:pt x="85725" y="48260"/>
                                </a:lnTo>
                                <a:lnTo>
                                  <a:pt x="107315" y="97155"/>
                                </a:lnTo>
                                <a:lnTo>
                                  <a:pt x="0" y="48260"/>
                                </a:lnTo>
                                <a:lnTo>
                                  <a:pt x="107315" y="0"/>
                                </a:lnTo>
                                <a:close/>
                              </a:path>
                            </a:pathLst>
                          </a:custGeom>
                          <a:ln w="0" cap="flat">
                            <a:round/>
                          </a:ln>
                        </wps:spPr>
                        <wps:style>
                          <a:lnRef idx="0">
                            <a:srgbClr val="000000">
                              <a:alpha val="0"/>
                            </a:srgbClr>
                          </a:lnRef>
                          <a:fillRef idx="1">
                            <a:srgbClr val="0993DC"/>
                          </a:fillRef>
                          <a:effectRef idx="0">
                            <a:scrgbClr r="0" g="0" b="0"/>
                          </a:effectRef>
                          <a:fontRef idx="none"/>
                        </wps:style>
                        <wps:bodyPr/>
                      </wps:wsp>
                      <wps:wsp>
                        <wps:cNvPr id="1799" name="Shape 1799"/>
                        <wps:cNvSpPr/>
                        <wps:spPr>
                          <a:xfrm>
                            <a:off x="1764983" y="3020695"/>
                            <a:ext cx="17145" cy="36195"/>
                          </a:xfrm>
                          <a:custGeom>
                            <a:avLst/>
                            <a:gdLst/>
                            <a:ahLst/>
                            <a:cxnLst/>
                            <a:rect l="0" t="0" r="0" b="0"/>
                            <a:pathLst>
                              <a:path w="17145" h="36195">
                                <a:moveTo>
                                  <a:pt x="12700" y="0"/>
                                </a:moveTo>
                                <a:lnTo>
                                  <a:pt x="17145" y="0"/>
                                </a:lnTo>
                                <a:lnTo>
                                  <a:pt x="17145" y="6985"/>
                                </a:lnTo>
                                <a:lnTo>
                                  <a:pt x="17145" y="7620"/>
                                </a:lnTo>
                                <a:lnTo>
                                  <a:pt x="16510" y="8890"/>
                                </a:lnTo>
                                <a:lnTo>
                                  <a:pt x="16510" y="9525"/>
                                </a:lnTo>
                                <a:lnTo>
                                  <a:pt x="12700" y="21590"/>
                                </a:lnTo>
                                <a:lnTo>
                                  <a:pt x="17145" y="21590"/>
                                </a:lnTo>
                                <a:lnTo>
                                  <a:pt x="17145" y="27940"/>
                                </a:lnTo>
                                <a:lnTo>
                                  <a:pt x="10795" y="27940"/>
                                </a:lnTo>
                                <a:lnTo>
                                  <a:pt x="8890" y="36195"/>
                                </a:lnTo>
                                <a:lnTo>
                                  <a:pt x="0" y="36195"/>
                                </a:lnTo>
                                <a:lnTo>
                                  <a:pt x="127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00" name="Shape 1800"/>
                        <wps:cNvSpPr/>
                        <wps:spPr>
                          <a:xfrm>
                            <a:off x="1740217" y="3020695"/>
                            <a:ext cx="27305" cy="36195"/>
                          </a:xfrm>
                          <a:custGeom>
                            <a:avLst/>
                            <a:gdLst/>
                            <a:ahLst/>
                            <a:cxnLst/>
                            <a:rect l="0" t="0" r="0" b="0"/>
                            <a:pathLst>
                              <a:path w="27305" h="36195">
                                <a:moveTo>
                                  <a:pt x="0" y="0"/>
                                </a:moveTo>
                                <a:lnTo>
                                  <a:pt x="27305" y="0"/>
                                </a:lnTo>
                                <a:lnTo>
                                  <a:pt x="27305" y="6985"/>
                                </a:lnTo>
                                <a:lnTo>
                                  <a:pt x="17780" y="6985"/>
                                </a:lnTo>
                                <a:lnTo>
                                  <a:pt x="17780" y="36195"/>
                                </a:lnTo>
                                <a:lnTo>
                                  <a:pt x="9525" y="36195"/>
                                </a:lnTo>
                                <a:lnTo>
                                  <a:pt x="9525" y="6985"/>
                                </a:lnTo>
                                <a:lnTo>
                                  <a:pt x="0" y="6985"/>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01" name="Shape 1801"/>
                        <wps:cNvSpPr/>
                        <wps:spPr>
                          <a:xfrm>
                            <a:off x="1714183" y="3020060"/>
                            <a:ext cx="23495" cy="37465"/>
                          </a:xfrm>
                          <a:custGeom>
                            <a:avLst/>
                            <a:gdLst/>
                            <a:ahLst/>
                            <a:cxnLst/>
                            <a:rect l="0" t="0" r="0" b="0"/>
                            <a:pathLst>
                              <a:path w="23495" h="37465">
                                <a:moveTo>
                                  <a:pt x="11430" y="0"/>
                                </a:moveTo>
                                <a:lnTo>
                                  <a:pt x="15240" y="0"/>
                                </a:lnTo>
                                <a:lnTo>
                                  <a:pt x="18415" y="635"/>
                                </a:lnTo>
                                <a:lnTo>
                                  <a:pt x="19685" y="635"/>
                                </a:lnTo>
                                <a:lnTo>
                                  <a:pt x="22225" y="1905"/>
                                </a:lnTo>
                                <a:lnTo>
                                  <a:pt x="22225" y="6350"/>
                                </a:lnTo>
                                <a:lnTo>
                                  <a:pt x="22225" y="8890"/>
                                </a:lnTo>
                                <a:lnTo>
                                  <a:pt x="21590" y="8890"/>
                                </a:lnTo>
                                <a:lnTo>
                                  <a:pt x="20955" y="8255"/>
                                </a:lnTo>
                                <a:lnTo>
                                  <a:pt x="20320" y="8255"/>
                                </a:lnTo>
                                <a:lnTo>
                                  <a:pt x="19685" y="7620"/>
                                </a:lnTo>
                                <a:lnTo>
                                  <a:pt x="18415" y="7620"/>
                                </a:lnTo>
                                <a:lnTo>
                                  <a:pt x="17145" y="6985"/>
                                </a:lnTo>
                                <a:lnTo>
                                  <a:pt x="16510" y="6985"/>
                                </a:lnTo>
                                <a:lnTo>
                                  <a:pt x="15875" y="6350"/>
                                </a:lnTo>
                                <a:lnTo>
                                  <a:pt x="12065" y="6350"/>
                                </a:lnTo>
                                <a:lnTo>
                                  <a:pt x="11430" y="6985"/>
                                </a:lnTo>
                                <a:lnTo>
                                  <a:pt x="10795" y="6985"/>
                                </a:lnTo>
                                <a:lnTo>
                                  <a:pt x="10160" y="7620"/>
                                </a:lnTo>
                                <a:lnTo>
                                  <a:pt x="9525" y="7620"/>
                                </a:lnTo>
                                <a:lnTo>
                                  <a:pt x="8890" y="8255"/>
                                </a:lnTo>
                                <a:lnTo>
                                  <a:pt x="8890" y="8890"/>
                                </a:lnTo>
                                <a:lnTo>
                                  <a:pt x="8255" y="9525"/>
                                </a:lnTo>
                                <a:lnTo>
                                  <a:pt x="8255" y="11430"/>
                                </a:lnTo>
                                <a:lnTo>
                                  <a:pt x="8890" y="12065"/>
                                </a:lnTo>
                                <a:lnTo>
                                  <a:pt x="9525" y="13335"/>
                                </a:lnTo>
                                <a:lnTo>
                                  <a:pt x="10795" y="13970"/>
                                </a:lnTo>
                                <a:lnTo>
                                  <a:pt x="13335" y="15240"/>
                                </a:lnTo>
                                <a:lnTo>
                                  <a:pt x="14605" y="15875"/>
                                </a:lnTo>
                                <a:lnTo>
                                  <a:pt x="15875" y="16510"/>
                                </a:lnTo>
                                <a:lnTo>
                                  <a:pt x="17145" y="17145"/>
                                </a:lnTo>
                                <a:lnTo>
                                  <a:pt x="18415" y="17780"/>
                                </a:lnTo>
                                <a:lnTo>
                                  <a:pt x="19685" y="18415"/>
                                </a:lnTo>
                                <a:lnTo>
                                  <a:pt x="20320" y="19050"/>
                                </a:lnTo>
                                <a:lnTo>
                                  <a:pt x="20955" y="19685"/>
                                </a:lnTo>
                                <a:lnTo>
                                  <a:pt x="21590" y="20955"/>
                                </a:lnTo>
                                <a:lnTo>
                                  <a:pt x="22225" y="21590"/>
                                </a:lnTo>
                                <a:lnTo>
                                  <a:pt x="23495" y="24130"/>
                                </a:lnTo>
                                <a:lnTo>
                                  <a:pt x="23495" y="30480"/>
                                </a:lnTo>
                                <a:lnTo>
                                  <a:pt x="22860" y="31115"/>
                                </a:lnTo>
                                <a:lnTo>
                                  <a:pt x="22225" y="31750"/>
                                </a:lnTo>
                                <a:lnTo>
                                  <a:pt x="21590" y="33020"/>
                                </a:lnTo>
                                <a:lnTo>
                                  <a:pt x="20955" y="34290"/>
                                </a:lnTo>
                                <a:lnTo>
                                  <a:pt x="18415" y="36195"/>
                                </a:lnTo>
                                <a:lnTo>
                                  <a:pt x="17145" y="36830"/>
                                </a:lnTo>
                                <a:lnTo>
                                  <a:pt x="15240" y="36830"/>
                                </a:lnTo>
                                <a:lnTo>
                                  <a:pt x="13335" y="37465"/>
                                </a:lnTo>
                                <a:lnTo>
                                  <a:pt x="6350" y="37465"/>
                                </a:lnTo>
                                <a:lnTo>
                                  <a:pt x="4445" y="36830"/>
                                </a:lnTo>
                                <a:lnTo>
                                  <a:pt x="2540" y="36830"/>
                                </a:lnTo>
                                <a:lnTo>
                                  <a:pt x="1270" y="36195"/>
                                </a:lnTo>
                                <a:lnTo>
                                  <a:pt x="0" y="35560"/>
                                </a:lnTo>
                                <a:lnTo>
                                  <a:pt x="0" y="27305"/>
                                </a:lnTo>
                                <a:lnTo>
                                  <a:pt x="1270" y="28575"/>
                                </a:lnTo>
                                <a:lnTo>
                                  <a:pt x="3175" y="29210"/>
                                </a:lnTo>
                                <a:lnTo>
                                  <a:pt x="4445" y="29845"/>
                                </a:lnTo>
                                <a:lnTo>
                                  <a:pt x="6350" y="30480"/>
                                </a:lnTo>
                                <a:lnTo>
                                  <a:pt x="8255" y="31115"/>
                                </a:lnTo>
                                <a:lnTo>
                                  <a:pt x="11430" y="31115"/>
                                </a:lnTo>
                                <a:lnTo>
                                  <a:pt x="12065" y="30480"/>
                                </a:lnTo>
                                <a:lnTo>
                                  <a:pt x="13335" y="30480"/>
                                </a:lnTo>
                                <a:lnTo>
                                  <a:pt x="13970" y="29845"/>
                                </a:lnTo>
                                <a:lnTo>
                                  <a:pt x="14605" y="29210"/>
                                </a:lnTo>
                                <a:lnTo>
                                  <a:pt x="15240" y="27940"/>
                                </a:lnTo>
                                <a:lnTo>
                                  <a:pt x="15240" y="26035"/>
                                </a:lnTo>
                                <a:lnTo>
                                  <a:pt x="14605" y="24765"/>
                                </a:lnTo>
                                <a:lnTo>
                                  <a:pt x="13970" y="24130"/>
                                </a:lnTo>
                                <a:lnTo>
                                  <a:pt x="13335" y="24130"/>
                                </a:lnTo>
                                <a:lnTo>
                                  <a:pt x="12700" y="23495"/>
                                </a:lnTo>
                                <a:lnTo>
                                  <a:pt x="12065" y="22860"/>
                                </a:lnTo>
                                <a:lnTo>
                                  <a:pt x="10795" y="22860"/>
                                </a:lnTo>
                                <a:lnTo>
                                  <a:pt x="10160" y="22225"/>
                                </a:lnTo>
                                <a:lnTo>
                                  <a:pt x="8255" y="21590"/>
                                </a:lnTo>
                                <a:lnTo>
                                  <a:pt x="5080" y="20320"/>
                                </a:lnTo>
                                <a:lnTo>
                                  <a:pt x="3175" y="19050"/>
                                </a:lnTo>
                                <a:lnTo>
                                  <a:pt x="635" y="15240"/>
                                </a:lnTo>
                                <a:lnTo>
                                  <a:pt x="0" y="13335"/>
                                </a:lnTo>
                                <a:lnTo>
                                  <a:pt x="0" y="7620"/>
                                </a:lnTo>
                                <a:lnTo>
                                  <a:pt x="1270" y="5715"/>
                                </a:lnTo>
                                <a:lnTo>
                                  <a:pt x="1905" y="4445"/>
                                </a:lnTo>
                                <a:lnTo>
                                  <a:pt x="2540" y="3810"/>
                                </a:lnTo>
                                <a:lnTo>
                                  <a:pt x="5080" y="1905"/>
                                </a:lnTo>
                                <a:lnTo>
                                  <a:pt x="6985" y="1270"/>
                                </a:lnTo>
                                <a:lnTo>
                                  <a:pt x="10160" y="635"/>
                                </a:lnTo>
                                <a:lnTo>
                                  <a:pt x="1143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02" name="Shape 1802"/>
                        <wps:cNvSpPr/>
                        <wps:spPr>
                          <a:xfrm>
                            <a:off x="1782128" y="3027680"/>
                            <a:ext cx="0" cy="635"/>
                          </a:xfrm>
                          <a:custGeom>
                            <a:avLst/>
                            <a:gdLst/>
                            <a:ahLst/>
                            <a:cxnLst/>
                            <a:rect l="0" t="0" r="0" b="0"/>
                            <a:pathLst>
                              <a:path h="635">
                                <a:moveTo>
                                  <a:pt x="0" y="635"/>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03" name="Shape 1803"/>
                        <wps:cNvSpPr/>
                        <wps:spPr>
                          <a:xfrm>
                            <a:off x="1803083" y="3020695"/>
                            <a:ext cx="12700" cy="36195"/>
                          </a:xfrm>
                          <a:custGeom>
                            <a:avLst/>
                            <a:gdLst/>
                            <a:ahLst/>
                            <a:cxnLst/>
                            <a:rect l="0" t="0" r="0" b="0"/>
                            <a:pathLst>
                              <a:path w="12700" h="36195">
                                <a:moveTo>
                                  <a:pt x="0" y="0"/>
                                </a:moveTo>
                                <a:lnTo>
                                  <a:pt x="12700" y="0"/>
                                </a:lnTo>
                                <a:lnTo>
                                  <a:pt x="12700" y="6350"/>
                                </a:lnTo>
                                <a:lnTo>
                                  <a:pt x="8255" y="6350"/>
                                </a:lnTo>
                                <a:lnTo>
                                  <a:pt x="8255" y="16510"/>
                                </a:lnTo>
                                <a:lnTo>
                                  <a:pt x="12700" y="16510"/>
                                </a:lnTo>
                                <a:lnTo>
                                  <a:pt x="12700" y="23812"/>
                                </a:lnTo>
                                <a:lnTo>
                                  <a:pt x="12065" y="22860"/>
                                </a:lnTo>
                                <a:lnTo>
                                  <a:pt x="11430" y="22860"/>
                                </a:lnTo>
                                <a:lnTo>
                                  <a:pt x="10795" y="22225"/>
                                </a:lnTo>
                                <a:lnTo>
                                  <a:pt x="8255" y="22225"/>
                                </a:lnTo>
                                <a:lnTo>
                                  <a:pt x="8255" y="36195"/>
                                </a:lnTo>
                                <a:lnTo>
                                  <a:pt x="0" y="36195"/>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04" name="Shape 1804"/>
                        <wps:cNvSpPr/>
                        <wps:spPr>
                          <a:xfrm>
                            <a:off x="1782128" y="3020695"/>
                            <a:ext cx="17145" cy="36195"/>
                          </a:xfrm>
                          <a:custGeom>
                            <a:avLst/>
                            <a:gdLst/>
                            <a:ahLst/>
                            <a:cxnLst/>
                            <a:rect l="0" t="0" r="0" b="0"/>
                            <a:pathLst>
                              <a:path w="17145" h="36195">
                                <a:moveTo>
                                  <a:pt x="0" y="0"/>
                                </a:moveTo>
                                <a:lnTo>
                                  <a:pt x="4445" y="0"/>
                                </a:lnTo>
                                <a:lnTo>
                                  <a:pt x="6985" y="6985"/>
                                </a:lnTo>
                                <a:lnTo>
                                  <a:pt x="12065" y="21590"/>
                                </a:lnTo>
                                <a:lnTo>
                                  <a:pt x="13970" y="27940"/>
                                </a:lnTo>
                                <a:lnTo>
                                  <a:pt x="17145" y="36195"/>
                                </a:lnTo>
                                <a:lnTo>
                                  <a:pt x="8255" y="36195"/>
                                </a:lnTo>
                                <a:lnTo>
                                  <a:pt x="5715" y="27940"/>
                                </a:lnTo>
                                <a:lnTo>
                                  <a:pt x="0" y="27940"/>
                                </a:lnTo>
                                <a:lnTo>
                                  <a:pt x="0" y="21590"/>
                                </a:lnTo>
                                <a:lnTo>
                                  <a:pt x="4445" y="21590"/>
                                </a:lnTo>
                                <a:lnTo>
                                  <a:pt x="635" y="10160"/>
                                </a:lnTo>
                                <a:lnTo>
                                  <a:pt x="0" y="6985"/>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05" name="Shape 1805"/>
                        <wps:cNvSpPr/>
                        <wps:spPr>
                          <a:xfrm>
                            <a:off x="1831022" y="3020695"/>
                            <a:ext cx="27305" cy="36195"/>
                          </a:xfrm>
                          <a:custGeom>
                            <a:avLst/>
                            <a:gdLst/>
                            <a:ahLst/>
                            <a:cxnLst/>
                            <a:rect l="0" t="0" r="0" b="0"/>
                            <a:pathLst>
                              <a:path w="27305" h="36195">
                                <a:moveTo>
                                  <a:pt x="0" y="0"/>
                                </a:moveTo>
                                <a:lnTo>
                                  <a:pt x="27305" y="0"/>
                                </a:lnTo>
                                <a:lnTo>
                                  <a:pt x="27305" y="6985"/>
                                </a:lnTo>
                                <a:lnTo>
                                  <a:pt x="17780" y="6985"/>
                                </a:lnTo>
                                <a:lnTo>
                                  <a:pt x="17780" y="36195"/>
                                </a:lnTo>
                                <a:lnTo>
                                  <a:pt x="10160" y="36195"/>
                                </a:lnTo>
                                <a:lnTo>
                                  <a:pt x="10160" y="6985"/>
                                </a:lnTo>
                                <a:lnTo>
                                  <a:pt x="0" y="6985"/>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06" name="Shape 1806"/>
                        <wps:cNvSpPr/>
                        <wps:spPr>
                          <a:xfrm>
                            <a:off x="1815783" y="3020695"/>
                            <a:ext cx="16510" cy="36195"/>
                          </a:xfrm>
                          <a:custGeom>
                            <a:avLst/>
                            <a:gdLst/>
                            <a:ahLst/>
                            <a:cxnLst/>
                            <a:rect l="0" t="0" r="0" b="0"/>
                            <a:pathLst>
                              <a:path w="16510" h="36195">
                                <a:moveTo>
                                  <a:pt x="0" y="0"/>
                                </a:moveTo>
                                <a:lnTo>
                                  <a:pt x="8255" y="0"/>
                                </a:lnTo>
                                <a:lnTo>
                                  <a:pt x="12065" y="3175"/>
                                </a:lnTo>
                                <a:lnTo>
                                  <a:pt x="12065" y="6350"/>
                                </a:lnTo>
                                <a:lnTo>
                                  <a:pt x="12065" y="12065"/>
                                </a:lnTo>
                                <a:lnTo>
                                  <a:pt x="11430" y="13335"/>
                                </a:lnTo>
                                <a:lnTo>
                                  <a:pt x="11430" y="14605"/>
                                </a:lnTo>
                                <a:lnTo>
                                  <a:pt x="10795" y="15875"/>
                                </a:lnTo>
                                <a:lnTo>
                                  <a:pt x="10160" y="16510"/>
                                </a:lnTo>
                                <a:lnTo>
                                  <a:pt x="9525" y="17145"/>
                                </a:lnTo>
                                <a:lnTo>
                                  <a:pt x="8890" y="17780"/>
                                </a:lnTo>
                                <a:lnTo>
                                  <a:pt x="7620" y="18415"/>
                                </a:lnTo>
                                <a:lnTo>
                                  <a:pt x="5715" y="19685"/>
                                </a:lnTo>
                                <a:lnTo>
                                  <a:pt x="4445" y="19685"/>
                                </a:lnTo>
                                <a:lnTo>
                                  <a:pt x="4445" y="20320"/>
                                </a:lnTo>
                                <a:lnTo>
                                  <a:pt x="5715" y="20320"/>
                                </a:lnTo>
                                <a:lnTo>
                                  <a:pt x="6350" y="20955"/>
                                </a:lnTo>
                                <a:lnTo>
                                  <a:pt x="6985" y="21590"/>
                                </a:lnTo>
                                <a:lnTo>
                                  <a:pt x="7620" y="22225"/>
                                </a:lnTo>
                                <a:lnTo>
                                  <a:pt x="8255" y="22860"/>
                                </a:lnTo>
                                <a:lnTo>
                                  <a:pt x="9525" y="24765"/>
                                </a:lnTo>
                                <a:lnTo>
                                  <a:pt x="10160" y="25400"/>
                                </a:lnTo>
                                <a:lnTo>
                                  <a:pt x="16510" y="36195"/>
                                </a:lnTo>
                                <a:lnTo>
                                  <a:pt x="7620" y="36195"/>
                                </a:lnTo>
                                <a:lnTo>
                                  <a:pt x="1905" y="26670"/>
                                </a:lnTo>
                                <a:lnTo>
                                  <a:pt x="1270" y="25400"/>
                                </a:lnTo>
                                <a:lnTo>
                                  <a:pt x="635" y="25400"/>
                                </a:lnTo>
                                <a:lnTo>
                                  <a:pt x="635" y="24765"/>
                                </a:lnTo>
                                <a:lnTo>
                                  <a:pt x="0" y="23812"/>
                                </a:lnTo>
                                <a:lnTo>
                                  <a:pt x="0" y="16510"/>
                                </a:lnTo>
                                <a:lnTo>
                                  <a:pt x="1270" y="15875"/>
                                </a:lnTo>
                                <a:lnTo>
                                  <a:pt x="2540" y="14605"/>
                                </a:lnTo>
                                <a:lnTo>
                                  <a:pt x="3810" y="13970"/>
                                </a:lnTo>
                                <a:lnTo>
                                  <a:pt x="4445" y="12700"/>
                                </a:lnTo>
                                <a:lnTo>
                                  <a:pt x="4445" y="7620"/>
                                </a:lnTo>
                                <a:lnTo>
                                  <a:pt x="2540" y="6350"/>
                                </a:lnTo>
                                <a:lnTo>
                                  <a:pt x="0" y="635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08" name="Picture 1808"/>
                          <pic:cNvPicPr/>
                        </pic:nvPicPr>
                        <pic:blipFill>
                          <a:blip r:embed="rId19"/>
                          <a:stretch>
                            <a:fillRect/>
                          </a:stretch>
                        </pic:blipFill>
                        <pic:spPr>
                          <a:xfrm>
                            <a:off x="1853883" y="2886710"/>
                            <a:ext cx="123825" cy="127635"/>
                          </a:xfrm>
                          <a:prstGeom prst="rect">
                            <a:avLst/>
                          </a:prstGeom>
                        </pic:spPr>
                      </pic:pic>
                      <wps:wsp>
                        <wps:cNvPr id="1809" name="Shape 1809"/>
                        <wps:cNvSpPr/>
                        <wps:spPr>
                          <a:xfrm>
                            <a:off x="1612583" y="2969260"/>
                            <a:ext cx="340995" cy="0"/>
                          </a:xfrm>
                          <a:custGeom>
                            <a:avLst/>
                            <a:gdLst/>
                            <a:ahLst/>
                            <a:cxnLst/>
                            <a:rect l="0" t="0" r="0" b="0"/>
                            <a:pathLst>
                              <a:path w="340995">
                                <a:moveTo>
                                  <a:pt x="0" y="0"/>
                                </a:moveTo>
                                <a:lnTo>
                                  <a:pt x="340995" y="0"/>
                                </a:lnTo>
                              </a:path>
                            </a:pathLst>
                          </a:custGeom>
                          <a:ln w="7601" cap="flat">
                            <a:round/>
                          </a:ln>
                        </wps:spPr>
                        <wps:style>
                          <a:lnRef idx="1">
                            <a:srgbClr val="000000"/>
                          </a:lnRef>
                          <a:fillRef idx="0">
                            <a:srgbClr val="000000">
                              <a:alpha val="0"/>
                            </a:srgbClr>
                          </a:fillRef>
                          <a:effectRef idx="0">
                            <a:scrgbClr r="0" g="0" b="0"/>
                          </a:effectRef>
                          <a:fontRef idx="none"/>
                        </wps:style>
                        <wps:bodyPr/>
                      </wps:wsp>
                      <wps:wsp>
                        <wps:cNvPr id="1810" name="Shape 1810"/>
                        <wps:cNvSpPr/>
                        <wps:spPr>
                          <a:xfrm>
                            <a:off x="1612583" y="2946400"/>
                            <a:ext cx="42545" cy="44450"/>
                          </a:xfrm>
                          <a:custGeom>
                            <a:avLst/>
                            <a:gdLst/>
                            <a:ahLst/>
                            <a:cxnLst/>
                            <a:rect l="0" t="0" r="0" b="0"/>
                            <a:pathLst>
                              <a:path w="42545" h="44450">
                                <a:moveTo>
                                  <a:pt x="21590" y="0"/>
                                </a:moveTo>
                                <a:lnTo>
                                  <a:pt x="29845" y="1270"/>
                                </a:lnTo>
                                <a:lnTo>
                                  <a:pt x="36830" y="6350"/>
                                </a:lnTo>
                                <a:lnTo>
                                  <a:pt x="41275" y="13335"/>
                                </a:lnTo>
                                <a:lnTo>
                                  <a:pt x="42545" y="21590"/>
                                </a:lnTo>
                                <a:lnTo>
                                  <a:pt x="41275" y="30480"/>
                                </a:lnTo>
                                <a:lnTo>
                                  <a:pt x="36830" y="37465"/>
                                </a:lnTo>
                                <a:lnTo>
                                  <a:pt x="29845" y="42545"/>
                                </a:lnTo>
                                <a:lnTo>
                                  <a:pt x="21590" y="44450"/>
                                </a:lnTo>
                                <a:lnTo>
                                  <a:pt x="13335" y="42545"/>
                                </a:lnTo>
                                <a:lnTo>
                                  <a:pt x="6350" y="37465"/>
                                </a:lnTo>
                                <a:lnTo>
                                  <a:pt x="1905" y="30480"/>
                                </a:lnTo>
                                <a:lnTo>
                                  <a:pt x="0" y="21590"/>
                                </a:lnTo>
                                <a:lnTo>
                                  <a:pt x="1905" y="13335"/>
                                </a:lnTo>
                                <a:lnTo>
                                  <a:pt x="6350" y="6350"/>
                                </a:lnTo>
                                <a:lnTo>
                                  <a:pt x="13335" y="1270"/>
                                </a:lnTo>
                                <a:lnTo>
                                  <a:pt x="2159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11" name="Shape 1811"/>
                        <wps:cNvSpPr/>
                        <wps:spPr>
                          <a:xfrm>
                            <a:off x="2467928" y="2454910"/>
                            <a:ext cx="57785" cy="59690"/>
                          </a:xfrm>
                          <a:custGeom>
                            <a:avLst/>
                            <a:gdLst/>
                            <a:ahLst/>
                            <a:cxnLst/>
                            <a:rect l="0" t="0" r="0" b="0"/>
                            <a:pathLst>
                              <a:path w="57785" h="59690">
                                <a:moveTo>
                                  <a:pt x="29210" y="0"/>
                                </a:moveTo>
                                <a:lnTo>
                                  <a:pt x="40640" y="2540"/>
                                </a:lnTo>
                                <a:lnTo>
                                  <a:pt x="49530" y="8890"/>
                                </a:lnTo>
                                <a:lnTo>
                                  <a:pt x="55880" y="18415"/>
                                </a:lnTo>
                                <a:lnTo>
                                  <a:pt x="57785" y="29845"/>
                                </a:lnTo>
                                <a:lnTo>
                                  <a:pt x="55880" y="41910"/>
                                </a:lnTo>
                                <a:lnTo>
                                  <a:pt x="49530" y="51435"/>
                                </a:lnTo>
                                <a:lnTo>
                                  <a:pt x="40640" y="57785"/>
                                </a:lnTo>
                                <a:lnTo>
                                  <a:pt x="29210" y="59690"/>
                                </a:lnTo>
                                <a:lnTo>
                                  <a:pt x="17780" y="57785"/>
                                </a:lnTo>
                                <a:lnTo>
                                  <a:pt x="8890" y="51435"/>
                                </a:lnTo>
                                <a:lnTo>
                                  <a:pt x="2540" y="41910"/>
                                </a:lnTo>
                                <a:lnTo>
                                  <a:pt x="0" y="29845"/>
                                </a:lnTo>
                                <a:lnTo>
                                  <a:pt x="2540" y="18415"/>
                                </a:lnTo>
                                <a:lnTo>
                                  <a:pt x="8890" y="8890"/>
                                </a:lnTo>
                                <a:lnTo>
                                  <a:pt x="17780" y="2540"/>
                                </a:lnTo>
                                <a:lnTo>
                                  <a:pt x="29210" y="0"/>
                                </a:lnTo>
                                <a:close/>
                              </a:path>
                            </a:pathLst>
                          </a:custGeom>
                          <a:ln w="0" cap="flat">
                            <a:round/>
                          </a:ln>
                        </wps:spPr>
                        <wps:style>
                          <a:lnRef idx="0">
                            <a:srgbClr val="000000">
                              <a:alpha val="0"/>
                            </a:srgbClr>
                          </a:lnRef>
                          <a:fillRef idx="1">
                            <a:srgbClr val="EB1C23"/>
                          </a:fillRef>
                          <a:effectRef idx="0">
                            <a:scrgbClr r="0" g="0" b="0"/>
                          </a:effectRef>
                          <a:fontRef idx="none"/>
                        </wps:style>
                        <wps:bodyPr/>
                      </wps:wsp>
                      <wps:wsp>
                        <wps:cNvPr id="1812" name="Shape 1812"/>
                        <wps:cNvSpPr/>
                        <wps:spPr>
                          <a:xfrm>
                            <a:off x="2403158" y="2459990"/>
                            <a:ext cx="29845" cy="50165"/>
                          </a:xfrm>
                          <a:custGeom>
                            <a:avLst/>
                            <a:gdLst/>
                            <a:ahLst/>
                            <a:cxnLst/>
                            <a:rect l="0" t="0" r="0" b="0"/>
                            <a:pathLst>
                              <a:path w="29845" h="50165">
                                <a:moveTo>
                                  <a:pt x="8890" y="0"/>
                                </a:moveTo>
                                <a:lnTo>
                                  <a:pt x="17780" y="0"/>
                                </a:lnTo>
                                <a:lnTo>
                                  <a:pt x="21590" y="635"/>
                                </a:lnTo>
                                <a:lnTo>
                                  <a:pt x="24130" y="3175"/>
                                </a:lnTo>
                                <a:lnTo>
                                  <a:pt x="26670" y="5080"/>
                                </a:lnTo>
                                <a:lnTo>
                                  <a:pt x="27940" y="7620"/>
                                </a:lnTo>
                                <a:lnTo>
                                  <a:pt x="28575" y="8255"/>
                                </a:lnTo>
                                <a:lnTo>
                                  <a:pt x="28575" y="18415"/>
                                </a:lnTo>
                                <a:lnTo>
                                  <a:pt x="25400" y="22225"/>
                                </a:lnTo>
                                <a:lnTo>
                                  <a:pt x="19050" y="23495"/>
                                </a:lnTo>
                                <a:lnTo>
                                  <a:pt x="19050" y="24130"/>
                                </a:lnTo>
                                <a:lnTo>
                                  <a:pt x="22225" y="24130"/>
                                </a:lnTo>
                                <a:lnTo>
                                  <a:pt x="24765" y="25400"/>
                                </a:lnTo>
                                <a:lnTo>
                                  <a:pt x="26670" y="27305"/>
                                </a:lnTo>
                                <a:lnTo>
                                  <a:pt x="28575" y="29845"/>
                                </a:lnTo>
                                <a:lnTo>
                                  <a:pt x="29845" y="32385"/>
                                </a:lnTo>
                                <a:lnTo>
                                  <a:pt x="29210" y="40005"/>
                                </a:lnTo>
                                <a:lnTo>
                                  <a:pt x="28575" y="41910"/>
                                </a:lnTo>
                                <a:lnTo>
                                  <a:pt x="27940" y="43180"/>
                                </a:lnTo>
                                <a:lnTo>
                                  <a:pt x="24765" y="45720"/>
                                </a:lnTo>
                                <a:lnTo>
                                  <a:pt x="21590" y="48895"/>
                                </a:lnTo>
                                <a:lnTo>
                                  <a:pt x="17145" y="50165"/>
                                </a:lnTo>
                                <a:lnTo>
                                  <a:pt x="6985" y="50165"/>
                                </a:lnTo>
                                <a:lnTo>
                                  <a:pt x="3175" y="49530"/>
                                </a:lnTo>
                                <a:lnTo>
                                  <a:pt x="0" y="47625"/>
                                </a:lnTo>
                                <a:lnTo>
                                  <a:pt x="0" y="38100"/>
                                </a:lnTo>
                                <a:lnTo>
                                  <a:pt x="3175" y="40640"/>
                                </a:lnTo>
                                <a:lnTo>
                                  <a:pt x="6985" y="41910"/>
                                </a:lnTo>
                                <a:lnTo>
                                  <a:pt x="13335" y="41910"/>
                                </a:lnTo>
                                <a:lnTo>
                                  <a:pt x="15240" y="41275"/>
                                </a:lnTo>
                                <a:lnTo>
                                  <a:pt x="17145" y="40005"/>
                                </a:lnTo>
                                <a:lnTo>
                                  <a:pt x="18415" y="38735"/>
                                </a:lnTo>
                                <a:lnTo>
                                  <a:pt x="19050" y="37465"/>
                                </a:lnTo>
                                <a:lnTo>
                                  <a:pt x="19050" y="33020"/>
                                </a:lnTo>
                                <a:lnTo>
                                  <a:pt x="18415" y="31115"/>
                                </a:lnTo>
                                <a:lnTo>
                                  <a:pt x="16510" y="30480"/>
                                </a:lnTo>
                                <a:lnTo>
                                  <a:pt x="14605" y="29210"/>
                                </a:lnTo>
                                <a:lnTo>
                                  <a:pt x="12065" y="28575"/>
                                </a:lnTo>
                                <a:lnTo>
                                  <a:pt x="4445" y="28575"/>
                                </a:lnTo>
                                <a:lnTo>
                                  <a:pt x="4445" y="20320"/>
                                </a:lnTo>
                                <a:lnTo>
                                  <a:pt x="14605" y="20320"/>
                                </a:lnTo>
                                <a:lnTo>
                                  <a:pt x="17780" y="17780"/>
                                </a:lnTo>
                                <a:lnTo>
                                  <a:pt x="17780" y="9525"/>
                                </a:lnTo>
                                <a:lnTo>
                                  <a:pt x="15240" y="7620"/>
                                </a:lnTo>
                                <a:lnTo>
                                  <a:pt x="7620" y="7620"/>
                                </a:lnTo>
                                <a:lnTo>
                                  <a:pt x="4445" y="8890"/>
                                </a:lnTo>
                                <a:lnTo>
                                  <a:pt x="1905" y="11430"/>
                                </a:lnTo>
                                <a:lnTo>
                                  <a:pt x="1905" y="2540"/>
                                </a:lnTo>
                                <a:lnTo>
                                  <a:pt x="5080" y="635"/>
                                </a:lnTo>
                                <a:lnTo>
                                  <a:pt x="889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13" name="Shape 1813"/>
                        <wps:cNvSpPr/>
                        <wps:spPr>
                          <a:xfrm>
                            <a:off x="2038033" y="2326640"/>
                            <a:ext cx="107315" cy="97155"/>
                          </a:xfrm>
                          <a:custGeom>
                            <a:avLst/>
                            <a:gdLst/>
                            <a:ahLst/>
                            <a:cxnLst/>
                            <a:rect l="0" t="0" r="0" b="0"/>
                            <a:pathLst>
                              <a:path w="107315" h="97155">
                                <a:moveTo>
                                  <a:pt x="0" y="0"/>
                                </a:moveTo>
                                <a:lnTo>
                                  <a:pt x="107315" y="48895"/>
                                </a:lnTo>
                                <a:lnTo>
                                  <a:pt x="0" y="97155"/>
                                </a:lnTo>
                                <a:lnTo>
                                  <a:pt x="21590" y="48895"/>
                                </a:lnTo>
                                <a:lnTo>
                                  <a:pt x="0" y="0"/>
                                </a:lnTo>
                                <a:close/>
                              </a:path>
                            </a:pathLst>
                          </a:custGeom>
                          <a:ln w="0" cap="flat">
                            <a:round/>
                          </a:ln>
                        </wps:spPr>
                        <wps:style>
                          <a:lnRef idx="0">
                            <a:srgbClr val="000000">
                              <a:alpha val="0"/>
                            </a:srgbClr>
                          </a:lnRef>
                          <a:fillRef idx="1">
                            <a:srgbClr val="0993DC"/>
                          </a:fillRef>
                          <a:effectRef idx="0">
                            <a:scrgbClr r="0" g="0" b="0"/>
                          </a:effectRef>
                          <a:fontRef idx="none"/>
                        </wps:style>
                        <wps:bodyPr/>
                      </wps:wsp>
                      <pic:pic xmlns:pic="http://schemas.openxmlformats.org/drawingml/2006/picture">
                        <pic:nvPicPr>
                          <pic:cNvPr id="1815" name="Picture 1815"/>
                          <pic:cNvPicPr/>
                        </pic:nvPicPr>
                        <pic:blipFill>
                          <a:blip r:embed="rId20"/>
                          <a:stretch>
                            <a:fillRect/>
                          </a:stretch>
                        </pic:blipFill>
                        <pic:spPr>
                          <a:xfrm>
                            <a:off x="727393" y="2581910"/>
                            <a:ext cx="676910" cy="811530"/>
                          </a:xfrm>
                          <a:prstGeom prst="rect">
                            <a:avLst/>
                          </a:prstGeom>
                        </pic:spPr>
                      </pic:pic>
                      <pic:pic xmlns:pic="http://schemas.openxmlformats.org/drawingml/2006/picture">
                        <pic:nvPicPr>
                          <pic:cNvPr id="1817" name="Picture 1817"/>
                          <pic:cNvPicPr/>
                        </pic:nvPicPr>
                        <pic:blipFill>
                          <a:blip r:embed="rId21"/>
                          <a:stretch>
                            <a:fillRect/>
                          </a:stretch>
                        </pic:blipFill>
                        <pic:spPr>
                          <a:xfrm>
                            <a:off x="1494473" y="177800"/>
                            <a:ext cx="399415" cy="313690"/>
                          </a:xfrm>
                          <a:prstGeom prst="rect">
                            <a:avLst/>
                          </a:prstGeom>
                        </pic:spPr>
                      </pic:pic>
                      <pic:pic xmlns:pic="http://schemas.openxmlformats.org/drawingml/2006/picture">
                        <pic:nvPicPr>
                          <pic:cNvPr id="1819" name="Picture 1819"/>
                          <pic:cNvPicPr/>
                        </pic:nvPicPr>
                        <pic:blipFill>
                          <a:blip r:embed="rId22"/>
                          <a:stretch>
                            <a:fillRect/>
                          </a:stretch>
                        </pic:blipFill>
                        <pic:spPr>
                          <a:xfrm>
                            <a:off x="1323023" y="1939925"/>
                            <a:ext cx="571500" cy="333375"/>
                          </a:xfrm>
                          <a:prstGeom prst="rect">
                            <a:avLst/>
                          </a:prstGeom>
                        </pic:spPr>
                      </pic:pic>
                      <pic:pic xmlns:pic="http://schemas.openxmlformats.org/drawingml/2006/picture">
                        <pic:nvPicPr>
                          <pic:cNvPr id="1821" name="Picture 1821"/>
                          <pic:cNvPicPr/>
                        </pic:nvPicPr>
                        <pic:blipFill>
                          <a:blip r:embed="rId23"/>
                          <a:stretch>
                            <a:fillRect/>
                          </a:stretch>
                        </pic:blipFill>
                        <pic:spPr>
                          <a:xfrm>
                            <a:off x="2538413" y="2363470"/>
                            <a:ext cx="111760" cy="242570"/>
                          </a:xfrm>
                          <a:prstGeom prst="rect">
                            <a:avLst/>
                          </a:prstGeom>
                        </pic:spPr>
                      </pic:pic>
                      <wps:wsp>
                        <wps:cNvPr id="1822" name="Shape 1822"/>
                        <wps:cNvSpPr/>
                        <wps:spPr>
                          <a:xfrm>
                            <a:off x="3520758" y="360045"/>
                            <a:ext cx="1822450" cy="1433196"/>
                          </a:xfrm>
                          <a:custGeom>
                            <a:avLst/>
                            <a:gdLst/>
                            <a:ahLst/>
                            <a:cxnLst/>
                            <a:rect l="0" t="0" r="0" b="0"/>
                            <a:pathLst>
                              <a:path w="1822450" h="1433196">
                                <a:moveTo>
                                  <a:pt x="1802130" y="0"/>
                                </a:moveTo>
                                <a:lnTo>
                                  <a:pt x="1822450" y="26670"/>
                                </a:lnTo>
                                <a:lnTo>
                                  <a:pt x="20320" y="1433196"/>
                                </a:lnTo>
                                <a:lnTo>
                                  <a:pt x="0" y="1406525"/>
                                </a:lnTo>
                                <a:lnTo>
                                  <a:pt x="1802130" y="0"/>
                                </a:lnTo>
                                <a:close/>
                              </a:path>
                            </a:pathLst>
                          </a:custGeom>
                          <a:ln w="0" cap="flat">
                            <a:round/>
                          </a:ln>
                        </wps:spPr>
                        <wps:style>
                          <a:lnRef idx="0">
                            <a:srgbClr val="000000">
                              <a:alpha val="0"/>
                            </a:srgbClr>
                          </a:lnRef>
                          <a:fillRef idx="1">
                            <a:srgbClr val="0993DC"/>
                          </a:fillRef>
                          <a:effectRef idx="0">
                            <a:scrgbClr r="0" g="0" b="0"/>
                          </a:effectRef>
                          <a:fontRef idx="none"/>
                        </wps:style>
                        <wps:bodyPr/>
                      </wps:wsp>
                      <wps:wsp>
                        <wps:cNvPr id="1823" name="Shape 1823"/>
                        <wps:cNvSpPr/>
                        <wps:spPr>
                          <a:xfrm>
                            <a:off x="4358958" y="967740"/>
                            <a:ext cx="171450" cy="156210"/>
                          </a:xfrm>
                          <a:custGeom>
                            <a:avLst/>
                            <a:gdLst/>
                            <a:ahLst/>
                            <a:cxnLst/>
                            <a:rect l="0" t="0" r="0" b="0"/>
                            <a:pathLst>
                              <a:path w="171450" h="156210">
                                <a:moveTo>
                                  <a:pt x="85090" y="0"/>
                                </a:moveTo>
                                <a:lnTo>
                                  <a:pt x="102870" y="76200"/>
                                </a:lnTo>
                                <a:lnTo>
                                  <a:pt x="171450" y="112395"/>
                                </a:lnTo>
                                <a:lnTo>
                                  <a:pt x="0" y="156210"/>
                                </a:lnTo>
                                <a:lnTo>
                                  <a:pt x="85090" y="0"/>
                                </a:lnTo>
                                <a:close/>
                              </a:path>
                            </a:pathLst>
                          </a:custGeom>
                          <a:ln w="0" cap="flat">
                            <a:round/>
                          </a:ln>
                        </wps:spPr>
                        <wps:style>
                          <a:lnRef idx="0">
                            <a:srgbClr val="000000">
                              <a:alpha val="0"/>
                            </a:srgbClr>
                          </a:lnRef>
                          <a:fillRef idx="1">
                            <a:srgbClr val="0993DC"/>
                          </a:fillRef>
                          <a:effectRef idx="0">
                            <a:scrgbClr r="0" g="0" b="0"/>
                          </a:effectRef>
                          <a:fontRef idx="none"/>
                        </wps:style>
                        <wps:bodyPr/>
                      </wps:wsp>
                      <pic:pic xmlns:pic="http://schemas.openxmlformats.org/drawingml/2006/picture">
                        <pic:nvPicPr>
                          <pic:cNvPr id="1825" name="Picture 1825"/>
                          <pic:cNvPicPr/>
                        </pic:nvPicPr>
                        <pic:blipFill>
                          <a:blip r:embed="rId24"/>
                          <a:stretch>
                            <a:fillRect/>
                          </a:stretch>
                        </pic:blipFill>
                        <pic:spPr>
                          <a:xfrm>
                            <a:off x="3592513" y="1814195"/>
                            <a:ext cx="104140" cy="104775"/>
                          </a:xfrm>
                          <a:prstGeom prst="rect">
                            <a:avLst/>
                          </a:prstGeom>
                        </pic:spPr>
                      </pic:pic>
                      <wps:wsp>
                        <wps:cNvPr id="1826" name="Shape 1826"/>
                        <wps:cNvSpPr/>
                        <wps:spPr>
                          <a:xfrm>
                            <a:off x="5556568" y="463550"/>
                            <a:ext cx="0" cy="2144395"/>
                          </a:xfrm>
                          <a:custGeom>
                            <a:avLst/>
                            <a:gdLst/>
                            <a:ahLst/>
                            <a:cxnLst/>
                            <a:rect l="0" t="0" r="0" b="0"/>
                            <a:pathLst>
                              <a:path h="2144395">
                                <a:moveTo>
                                  <a:pt x="0" y="0"/>
                                </a:moveTo>
                                <a:lnTo>
                                  <a:pt x="0" y="2144395"/>
                                </a:lnTo>
                              </a:path>
                            </a:pathLst>
                          </a:custGeom>
                          <a:ln w="33354" cap="flat">
                            <a:round/>
                          </a:ln>
                        </wps:spPr>
                        <wps:style>
                          <a:lnRef idx="1">
                            <a:srgbClr val="0993DC"/>
                          </a:lnRef>
                          <a:fillRef idx="0">
                            <a:srgbClr val="000000">
                              <a:alpha val="0"/>
                            </a:srgbClr>
                          </a:fillRef>
                          <a:effectRef idx="0">
                            <a:scrgbClr r="0" g="0" b="0"/>
                          </a:effectRef>
                          <a:fontRef idx="none"/>
                        </wps:style>
                        <wps:bodyPr/>
                      </wps:wsp>
                      <pic:pic xmlns:pic="http://schemas.openxmlformats.org/drawingml/2006/picture">
                        <pic:nvPicPr>
                          <pic:cNvPr id="1828" name="Picture 1828"/>
                          <pic:cNvPicPr/>
                        </pic:nvPicPr>
                        <pic:blipFill>
                          <a:blip r:embed="rId25"/>
                          <a:stretch>
                            <a:fillRect/>
                          </a:stretch>
                        </pic:blipFill>
                        <pic:spPr>
                          <a:xfrm>
                            <a:off x="5486083" y="1496695"/>
                            <a:ext cx="140970" cy="163830"/>
                          </a:xfrm>
                          <a:prstGeom prst="rect">
                            <a:avLst/>
                          </a:prstGeom>
                        </pic:spPr>
                      </pic:pic>
                      <wps:wsp>
                        <wps:cNvPr id="1829" name="Shape 1829"/>
                        <wps:cNvSpPr/>
                        <wps:spPr>
                          <a:xfrm>
                            <a:off x="5506403" y="2720975"/>
                            <a:ext cx="34608" cy="71120"/>
                          </a:xfrm>
                          <a:custGeom>
                            <a:avLst/>
                            <a:gdLst/>
                            <a:ahLst/>
                            <a:cxnLst/>
                            <a:rect l="0" t="0" r="0" b="0"/>
                            <a:pathLst>
                              <a:path w="34608" h="71120">
                                <a:moveTo>
                                  <a:pt x="26035" y="0"/>
                                </a:moveTo>
                                <a:lnTo>
                                  <a:pt x="34608" y="0"/>
                                </a:lnTo>
                                <a:lnTo>
                                  <a:pt x="34608" y="12700"/>
                                </a:lnTo>
                                <a:lnTo>
                                  <a:pt x="34290" y="12700"/>
                                </a:lnTo>
                                <a:lnTo>
                                  <a:pt x="34290" y="14605"/>
                                </a:lnTo>
                                <a:lnTo>
                                  <a:pt x="33655" y="17145"/>
                                </a:lnTo>
                                <a:lnTo>
                                  <a:pt x="25400" y="43180"/>
                                </a:lnTo>
                                <a:lnTo>
                                  <a:pt x="34608" y="43180"/>
                                </a:lnTo>
                                <a:lnTo>
                                  <a:pt x="34608" y="55245"/>
                                </a:lnTo>
                                <a:lnTo>
                                  <a:pt x="22225" y="55245"/>
                                </a:lnTo>
                                <a:lnTo>
                                  <a:pt x="17145" y="71120"/>
                                </a:lnTo>
                                <a:lnTo>
                                  <a:pt x="0" y="71120"/>
                                </a:lnTo>
                                <a:lnTo>
                                  <a:pt x="2603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30" name="Shape 1830"/>
                        <wps:cNvSpPr/>
                        <wps:spPr>
                          <a:xfrm>
                            <a:off x="5455603" y="2720975"/>
                            <a:ext cx="55880" cy="71120"/>
                          </a:xfrm>
                          <a:custGeom>
                            <a:avLst/>
                            <a:gdLst/>
                            <a:ahLst/>
                            <a:cxnLst/>
                            <a:rect l="0" t="0" r="0" b="0"/>
                            <a:pathLst>
                              <a:path w="55880" h="71120">
                                <a:moveTo>
                                  <a:pt x="0" y="0"/>
                                </a:moveTo>
                                <a:lnTo>
                                  <a:pt x="55880" y="0"/>
                                </a:lnTo>
                                <a:lnTo>
                                  <a:pt x="55880" y="13335"/>
                                </a:lnTo>
                                <a:lnTo>
                                  <a:pt x="36195" y="13335"/>
                                </a:lnTo>
                                <a:lnTo>
                                  <a:pt x="36195" y="71120"/>
                                </a:lnTo>
                                <a:lnTo>
                                  <a:pt x="19685" y="71120"/>
                                </a:lnTo>
                                <a:lnTo>
                                  <a:pt x="19685" y="13335"/>
                                </a:lnTo>
                                <a:lnTo>
                                  <a:pt x="0" y="13335"/>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31" name="Shape 1831"/>
                        <wps:cNvSpPr/>
                        <wps:spPr>
                          <a:xfrm>
                            <a:off x="5402263" y="2719705"/>
                            <a:ext cx="48260" cy="73660"/>
                          </a:xfrm>
                          <a:custGeom>
                            <a:avLst/>
                            <a:gdLst/>
                            <a:ahLst/>
                            <a:cxnLst/>
                            <a:rect l="0" t="0" r="0" b="0"/>
                            <a:pathLst>
                              <a:path w="48260" h="73660">
                                <a:moveTo>
                                  <a:pt x="24130" y="0"/>
                                </a:moveTo>
                                <a:lnTo>
                                  <a:pt x="31115" y="0"/>
                                </a:lnTo>
                                <a:lnTo>
                                  <a:pt x="34925" y="0"/>
                                </a:lnTo>
                                <a:lnTo>
                                  <a:pt x="40640" y="1270"/>
                                </a:lnTo>
                                <a:lnTo>
                                  <a:pt x="45085" y="3175"/>
                                </a:lnTo>
                                <a:lnTo>
                                  <a:pt x="45085" y="12700"/>
                                </a:lnTo>
                                <a:lnTo>
                                  <a:pt x="45085" y="17780"/>
                                </a:lnTo>
                                <a:lnTo>
                                  <a:pt x="43815" y="17145"/>
                                </a:lnTo>
                                <a:lnTo>
                                  <a:pt x="42545" y="16510"/>
                                </a:lnTo>
                                <a:lnTo>
                                  <a:pt x="41275" y="15239"/>
                                </a:lnTo>
                                <a:lnTo>
                                  <a:pt x="40005" y="14605"/>
                                </a:lnTo>
                                <a:lnTo>
                                  <a:pt x="38735" y="14605"/>
                                </a:lnTo>
                                <a:lnTo>
                                  <a:pt x="36830" y="13970"/>
                                </a:lnTo>
                                <a:lnTo>
                                  <a:pt x="35560" y="13335"/>
                                </a:lnTo>
                                <a:lnTo>
                                  <a:pt x="32385" y="13335"/>
                                </a:lnTo>
                                <a:lnTo>
                                  <a:pt x="31115" y="12700"/>
                                </a:lnTo>
                                <a:lnTo>
                                  <a:pt x="29845" y="12700"/>
                                </a:lnTo>
                                <a:lnTo>
                                  <a:pt x="25400" y="12700"/>
                                </a:lnTo>
                                <a:lnTo>
                                  <a:pt x="23495" y="13335"/>
                                </a:lnTo>
                                <a:lnTo>
                                  <a:pt x="22225" y="13335"/>
                                </a:lnTo>
                                <a:lnTo>
                                  <a:pt x="20955" y="13970"/>
                                </a:lnTo>
                                <a:lnTo>
                                  <a:pt x="19050" y="15239"/>
                                </a:lnTo>
                                <a:lnTo>
                                  <a:pt x="18415" y="15875"/>
                                </a:lnTo>
                                <a:lnTo>
                                  <a:pt x="17780" y="17145"/>
                                </a:lnTo>
                                <a:lnTo>
                                  <a:pt x="17145" y="17780"/>
                                </a:lnTo>
                                <a:lnTo>
                                  <a:pt x="16510" y="19050"/>
                                </a:lnTo>
                                <a:lnTo>
                                  <a:pt x="16510" y="20955"/>
                                </a:lnTo>
                                <a:lnTo>
                                  <a:pt x="17145" y="22225"/>
                                </a:lnTo>
                                <a:lnTo>
                                  <a:pt x="18415" y="24130"/>
                                </a:lnTo>
                                <a:lnTo>
                                  <a:pt x="19050" y="24764"/>
                                </a:lnTo>
                                <a:lnTo>
                                  <a:pt x="21590" y="26670"/>
                                </a:lnTo>
                                <a:lnTo>
                                  <a:pt x="22860" y="27305"/>
                                </a:lnTo>
                                <a:lnTo>
                                  <a:pt x="24765" y="27939"/>
                                </a:lnTo>
                                <a:lnTo>
                                  <a:pt x="26035" y="29210"/>
                                </a:lnTo>
                                <a:lnTo>
                                  <a:pt x="29845" y="31114"/>
                                </a:lnTo>
                                <a:lnTo>
                                  <a:pt x="33020" y="31750"/>
                                </a:lnTo>
                                <a:lnTo>
                                  <a:pt x="37465" y="34289"/>
                                </a:lnTo>
                                <a:lnTo>
                                  <a:pt x="40005" y="36195"/>
                                </a:lnTo>
                                <a:lnTo>
                                  <a:pt x="41910" y="37464"/>
                                </a:lnTo>
                                <a:lnTo>
                                  <a:pt x="43180" y="38735"/>
                                </a:lnTo>
                                <a:lnTo>
                                  <a:pt x="45085" y="40639"/>
                                </a:lnTo>
                                <a:lnTo>
                                  <a:pt x="46355" y="42545"/>
                                </a:lnTo>
                                <a:lnTo>
                                  <a:pt x="48260" y="46989"/>
                                </a:lnTo>
                                <a:lnTo>
                                  <a:pt x="48260" y="56514"/>
                                </a:lnTo>
                                <a:lnTo>
                                  <a:pt x="47625" y="59689"/>
                                </a:lnTo>
                                <a:lnTo>
                                  <a:pt x="46990" y="60960"/>
                                </a:lnTo>
                                <a:lnTo>
                                  <a:pt x="44450" y="64770"/>
                                </a:lnTo>
                                <a:lnTo>
                                  <a:pt x="42545" y="67310"/>
                                </a:lnTo>
                                <a:lnTo>
                                  <a:pt x="40005" y="68580"/>
                                </a:lnTo>
                                <a:lnTo>
                                  <a:pt x="37465" y="70485"/>
                                </a:lnTo>
                                <a:lnTo>
                                  <a:pt x="34925" y="71755"/>
                                </a:lnTo>
                                <a:lnTo>
                                  <a:pt x="31115" y="72389"/>
                                </a:lnTo>
                                <a:lnTo>
                                  <a:pt x="27940" y="73025"/>
                                </a:lnTo>
                                <a:lnTo>
                                  <a:pt x="24130" y="73660"/>
                                </a:lnTo>
                                <a:lnTo>
                                  <a:pt x="16510" y="73660"/>
                                </a:lnTo>
                                <a:lnTo>
                                  <a:pt x="9525" y="72389"/>
                                </a:lnTo>
                                <a:lnTo>
                                  <a:pt x="5715" y="71755"/>
                                </a:lnTo>
                                <a:lnTo>
                                  <a:pt x="2540" y="71120"/>
                                </a:lnTo>
                                <a:lnTo>
                                  <a:pt x="635" y="69214"/>
                                </a:lnTo>
                                <a:lnTo>
                                  <a:pt x="635" y="53975"/>
                                </a:lnTo>
                                <a:lnTo>
                                  <a:pt x="3175" y="55880"/>
                                </a:lnTo>
                                <a:lnTo>
                                  <a:pt x="6350" y="57785"/>
                                </a:lnTo>
                                <a:lnTo>
                                  <a:pt x="12700" y="60325"/>
                                </a:lnTo>
                                <a:lnTo>
                                  <a:pt x="16510" y="60960"/>
                                </a:lnTo>
                                <a:lnTo>
                                  <a:pt x="21590" y="60960"/>
                                </a:lnTo>
                                <a:lnTo>
                                  <a:pt x="23495" y="60960"/>
                                </a:lnTo>
                                <a:lnTo>
                                  <a:pt x="24765" y="60325"/>
                                </a:lnTo>
                                <a:lnTo>
                                  <a:pt x="26670" y="59689"/>
                                </a:lnTo>
                                <a:lnTo>
                                  <a:pt x="27305" y="59689"/>
                                </a:lnTo>
                                <a:lnTo>
                                  <a:pt x="28575" y="59055"/>
                                </a:lnTo>
                                <a:lnTo>
                                  <a:pt x="30480" y="57785"/>
                                </a:lnTo>
                                <a:lnTo>
                                  <a:pt x="31115" y="55880"/>
                                </a:lnTo>
                                <a:lnTo>
                                  <a:pt x="31750" y="54610"/>
                                </a:lnTo>
                                <a:lnTo>
                                  <a:pt x="31750" y="52070"/>
                                </a:lnTo>
                                <a:lnTo>
                                  <a:pt x="31115" y="51435"/>
                                </a:lnTo>
                                <a:lnTo>
                                  <a:pt x="28575" y="47625"/>
                                </a:lnTo>
                                <a:lnTo>
                                  <a:pt x="27305" y="46989"/>
                                </a:lnTo>
                                <a:lnTo>
                                  <a:pt x="26035" y="46355"/>
                                </a:lnTo>
                                <a:lnTo>
                                  <a:pt x="24130" y="45085"/>
                                </a:lnTo>
                                <a:lnTo>
                                  <a:pt x="22225" y="44450"/>
                                </a:lnTo>
                                <a:lnTo>
                                  <a:pt x="20320" y="43180"/>
                                </a:lnTo>
                                <a:lnTo>
                                  <a:pt x="18415" y="42545"/>
                                </a:lnTo>
                                <a:lnTo>
                                  <a:pt x="10795" y="39370"/>
                                </a:lnTo>
                                <a:lnTo>
                                  <a:pt x="6985" y="36830"/>
                                </a:lnTo>
                                <a:lnTo>
                                  <a:pt x="1270" y="29845"/>
                                </a:lnTo>
                                <a:lnTo>
                                  <a:pt x="0" y="26035"/>
                                </a:lnTo>
                                <a:lnTo>
                                  <a:pt x="0" y="17780"/>
                                </a:lnTo>
                                <a:lnTo>
                                  <a:pt x="635" y="14605"/>
                                </a:lnTo>
                                <a:lnTo>
                                  <a:pt x="1905" y="12064"/>
                                </a:lnTo>
                                <a:lnTo>
                                  <a:pt x="3810" y="8889"/>
                                </a:lnTo>
                                <a:lnTo>
                                  <a:pt x="5715" y="6985"/>
                                </a:lnTo>
                                <a:lnTo>
                                  <a:pt x="8255" y="5080"/>
                                </a:lnTo>
                                <a:lnTo>
                                  <a:pt x="10795" y="3175"/>
                                </a:lnTo>
                                <a:lnTo>
                                  <a:pt x="13970" y="2539"/>
                                </a:lnTo>
                                <a:lnTo>
                                  <a:pt x="20320" y="635"/>
                                </a:lnTo>
                                <a:lnTo>
                                  <a:pt x="2413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32" name="Shape 1832"/>
                        <wps:cNvSpPr/>
                        <wps:spPr>
                          <a:xfrm>
                            <a:off x="5584508" y="2720975"/>
                            <a:ext cx="25083" cy="71120"/>
                          </a:xfrm>
                          <a:custGeom>
                            <a:avLst/>
                            <a:gdLst/>
                            <a:ahLst/>
                            <a:cxnLst/>
                            <a:rect l="0" t="0" r="0" b="0"/>
                            <a:pathLst>
                              <a:path w="25083" h="71120">
                                <a:moveTo>
                                  <a:pt x="0" y="0"/>
                                </a:moveTo>
                                <a:lnTo>
                                  <a:pt x="25083" y="0"/>
                                </a:lnTo>
                                <a:lnTo>
                                  <a:pt x="25083" y="12065"/>
                                </a:lnTo>
                                <a:lnTo>
                                  <a:pt x="15875" y="12065"/>
                                </a:lnTo>
                                <a:lnTo>
                                  <a:pt x="15875" y="31750"/>
                                </a:lnTo>
                                <a:lnTo>
                                  <a:pt x="25083" y="31750"/>
                                </a:lnTo>
                                <a:lnTo>
                                  <a:pt x="25083" y="46038"/>
                                </a:lnTo>
                                <a:lnTo>
                                  <a:pt x="24765" y="45720"/>
                                </a:lnTo>
                                <a:lnTo>
                                  <a:pt x="23495" y="45085"/>
                                </a:lnTo>
                                <a:lnTo>
                                  <a:pt x="22860" y="44450"/>
                                </a:lnTo>
                                <a:lnTo>
                                  <a:pt x="22225" y="43815"/>
                                </a:lnTo>
                                <a:lnTo>
                                  <a:pt x="21590" y="43815"/>
                                </a:lnTo>
                                <a:lnTo>
                                  <a:pt x="15875" y="43815"/>
                                </a:lnTo>
                                <a:lnTo>
                                  <a:pt x="15875" y="71120"/>
                                </a:lnTo>
                                <a:lnTo>
                                  <a:pt x="0" y="7112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33" name="Shape 1833"/>
                        <wps:cNvSpPr/>
                        <wps:spPr>
                          <a:xfrm>
                            <a:off x="5541010" y="2720975"/>
                            <a:ext cx="34607" cy="71120"/>
                          </a:xfrm>
                          <a:custGeom>
                            <a:avLst/>
                            <a:gdLst/>
                            <a:ahLst/>
                            <a:cxnLst/>
                            <a:rect l="0" t="0" r="0" b="0"/>
                            <a:pathLst>
                              <a:path w="34607" h="71120">
                                <a:moveTo>
                                  <a:pt x="0" y="0"/>
                                </a:moveTo>
                                <a:lnTo>
                                  <a:pt x="9842" y="0"/>
                                </a:lnTo>
                                <a:lnTo>
                                  <a:pt x="14288" y="12700"/>
                                </a:lnTo>
                                <a:lnTo>
                                  <a:pt x="25082" y="43180"/>
                                </a:lnTo>
                                <a:lnTo>
                                  <a:pt x="29527" y="55245"/>
                                </a:lnTo>
                                <a:lnTo>
                                  <a:pt x="34607" y="71120"/>
                                </a:lnTo>
                                <a:lnTo>
                                  <a:pt x="17463" y="71120"/>
                                </a:lnTo>
                                <a:lnTo>
                                  <a:pt x="12382" y="55245"/>
                                </a:lnTo>
                                <a:lnTo>
                                  <a:pt x="0" y="55245"/>
                                </a:lnTo>
                                <a:lnTo>
                                  <a:pt x="0" y="43180"/>
                                </a:lnTo>
                                <a:lnTo>
                                  <a:pt x="9207" y="43180"/>
                                </a:lnTo>
                                <a:lnTo>
                                  <a:pt x="1588" y="19050"/>
                                </a:lnTo>
                                <a:lnTo>
                                  <a:pt x="952" y="17145"/>
                                </a:lnTo>
                                <a:lnTo>
                                  <a:pt x="317" y="15240"/>
                                </a:lnTo>
                                <a:lnTo>
                                  <a:pt x="317" y="12700"/>
                                </a:lnTo>
                                <a:lnTo>
                                  <a:pt x="0" y="1270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34" name="Shape 1834"/>
                        <wps:cNvSpPr/>
                        <wps:spPr>
                          <a:xfrm>
                            <a:off x="5641658" y="2720975"/>
                            <a:ext cx="55880" cy="71120"/>
                          </a:xfrm>
                          <a:custGeom>
                            <a:avLst/>
                            <a:gdLst/>
                            <a:ahLst/>
                            <a:cxnLst/>
                            <a:rect l="0" t="0" r="0" b="0"/>
                            <a:pathLst>
                              <a:path w="55880" h="71120">
                                <a:moveTo>
                                  <a:pt x="0" y="0"/>
                                </a:moveTo>
                                <a:lnTo>
                                  <a:pt x="55880" y="0"/>
                                </a:lnTo>
                                <a:lnTo>
                                  <a:pt x="55880" y="13335"/>
                                </a:lnTo>
                                <a:lnTo>
                                  <a:pt x="36195" y="13335"/>
                                </a:lnTo>
                                <a:lnTo>
                                  <a:pt x="36195" y="71120"/>
                                </a:lnTo>
                                <a:lnTo>
                                  <a:pt x="19685" y="71120"/>
                                </a:lnTo>
                                <a:lnTo>
                                  <a:pt x="19685" y="13335"/>
                                </a:lnTo>
                                <a:lnTo>
                                  <a:pt x="0" y="13335"/>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35" name="Shape 1835"/>
                        <wps:cNvSpPr/>
                        <wps:spPr>
                          <a:xfrm>
                            <a:off x="5609590" y="2720975"/>
                            <a:ext cx="33972" cy="71120"/>
                          </a:xfrm>
                          <a:custGeom>
                            <a:avLst/>
                            <a:gdLst/>
                            <a:ahLst/>
                            <a:cxnLst/>
                            <a:rect l="0" t="0" r="0" b="0"/>
                            <a:pathLst>
                              <a:path w="33972" h="71120">
                                <a:moveTo>
                                  <a:pt x="0" y="0"/>
                                </a:moveTo>
                                <a:lnTo>
                                  <a:pt x="317" y="0"/>
                                </a:lnTo>
                                <a:lnTo>
                                  <a:pt x="11747" y="1270"/>
                                </a:lnTo>
                                <a:lnTo>
                                  <a:pt x="19367" y="5080"/>
                                </a:lnTo>
                                <a:lnTo>
                                  <a:pt x="24447" y="10795"/>
                                </a:lnTo>
                                <a:lnTo>
                                  <a:pt x="24447" y="12065"/>
                                </a:lnTo>
                                <a:lnTo>
                                  <a:pt x="25717" y="19685"/>
                                </a:lnTo>
                                <a:lnTo>
                                  <a:pt x="25717" y="24130"/>
                                </a:lnTo>
                                <a:lnTo>
                                  <a:pt x="24447" y="26035"/>
                                </a:lnTo>
                                <a:lnTo>
                                  <a:pt x="23813" y="27940"/>
                                </a:lnTo>
                                <a:lnTo>
                                  <a:pt x="22542" y="30480"/>
                                </a:lnTo>
                                <a:lnTo>
                                  <a:pt x="21908" y="31750"/>
                                </a:lnTo>
                                <a:lnTo>
                                  <a:pt x="21272" y="31750"/>
                                </a:lnTo>
                                <a:lnTo>
                                  <a:pt x="20002" y="33655"/>
                                </a:lnTo>
                                <a:lnTo>
                                  <a:pt x="18733" y="34925"/>
                                </a:lnTo>
                                <a:lnTo>
                                  <a:pt x="16192" y="36195"/>
                                </a:lnTo>
                                <a:lnTo>
                                  <a:pt x="14288" y="37465"/>
                                </a:lnTo>
                                <a:lnTo>
                                  <a:pt x="12383" y="38100"/>
                                </a:lnTo>
                                <a:lnTo>
                                  <a:pt x="9842" y="38735"/>
                                </a:lnTo>
                                <a:lnTo>
                                  <a:pt x="9842" y="39370"/>
                                </a:lnTo>
                                <a:lnTo>
                                  <a:pt x="11113" y="40005"/>
                                </a:lnTo>
                                <a:lnTo>
                                  <a:pt x="12383" y="40005"/>
                                </a:lnTo>
                                <a:lnTo>
                                  <a:pt x="13017" y="40640"/>
                                </a:lnTo>
                                <a:lnTo>
                                  <a:pt x="14288" y="41910"/>
                                </a:lnTo>
                                <a:lnTo>
                                  <a:pt x="16192" y="43815"/>
                                </a:lnTo>
                                <a:lnTo>
                                  <a:pt x="18097" y="45720"/>
                                </a:lnTo>
                                <a:lnTo>
                                  <a:pt x="18733" y="46355"/>
                                </a:lnTo>
                                <a:lnTo>
                                  <a:pt x="19367" y="47625"/>
                                </a:lnTo>
                                <a:lnTo>
                                  <a:pt x="20002" y="48895"/>
                                </a:lnTo>
                                <a:lnTo>
                                  <a:pt x="20638" y="50165"/>
                                </a:lnTo>
                                <a:lnTo>
                                  <a:pt x="33972" y="71120"/>
                                </a:lnTo>
                                <a:lnTo>
                                  <a:pt x="15558" y="71120"/>
                                </a:lnTo>
                                <a:lnTo>
                                  <a:pt x="4763" y="52705"/>
                                </a:lnTo>
                                <a:lnTo>
                                  <a:pt x="3492" y="50165"/>
                                </a:lnTo>
                                <a:lnTo>
                                  <a:pt x="2858" y="48895"/>
                                </a:lnTo>
                                <a:lnTo>
                                  <a:pt x="1588" y="47625"/>
                                </a:lnTo>
                                <a:lnTo>
                                  <a:pt x="952" y="46990"/>
                                </a:lnTo>
                                <a:lnTo>
                                  <a:pt x="317" y="46355"/>
                                </a:lnTo>
                                <a:lnTo>
                                  <a:pt x="0" y="46038"/>
                                </a:lnTo>
                                <a:lnTo>
                                  <a:pt x="0" y="31750"/>
                                </a:lnTo>
                                <a:lnTo>
                                  <a:pt x="952" y="31750"/>
                                </a:lnTo>
                                <a:lnTo>
                                  <a:pt x="4127" y="31115"/>
                                </a:lnTo>
                                <a:lnTo>
                                  <a:pt x="6033" y="28575"/>
                                </a:lnTo>
                                <a:lnTo>
                                  <a:pt x="7938" y="26670"/>
                                </a:lnTo>
                                <a:lnTo>
                                  <a:pt x="9208" y="24130"/>
                                </a:lnTo>
                                <a:lnTo>
                                  <a:pt x="9208" y="15240"/>
                                </a:lnTo>
                                <a:lnTo>
                                  <a:pt x="5397" y="12065"/>
                                </a:lnTo>
                                <a:lnTo>
                                  <a:pt x="0" y="12065"/>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37" name="Picture 1837"/>
                          <pic:cNvPicPr/>
                        </pic:nvPicPr>
                        <pic:blipFill>
                          <a:blip r:embed="rId26"/>
                          <a:stretch>
                            <a:fillRect/>
                          </a:stretch>
                        </pic:blipFill>
                        <pic:spPr>
                          <a:xfrm>
                            <a:off x="5717858" y="2451735"/>
                            <a:ext cx="224155" cy="251460"/>
                          </a:xfrm>
                          <a:prstGeom prst="rect">
                            <a:avLst/>
                          </a:prstGeom>
                        </pic:spPr>
                      </pic:pic>
                      <wps:wsp>
                        <wps:cNvPr id="1838" name="Shape 1838"/>
                        <wps:cNvSpPr/>
                        <wps:spPr>
                          <a:xfrm>
                            <a:off x="5195888" y="2613660"/>
                            <a:ext cx="697230" cy="0"/>
                          </a:xfrm>
                          <a:custGeom>
                            <a:avLst/>
                            <a:gdLst/>
                            <a:ahLst/>
                            <a:cxnLst/>
                            <a:rect l="0" t="0" r="0" b="0"/>
                            <a:pathLst>
                              <a:path w="697230">
                                <a:moveTo>
                                  <a:pt x="0" y="0"/>
                                </a:moveTo>
                                <a:lnTo>
                                  <a:pt x="697230" y="0"/>
                                </a:lnTo>
                              </a:path>
                            </a:pathLst>
                          </a:custGeom>
                          <a:ln w="15263"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40" name="Picture 1840"/>
                          <pic:cNvPicPr/>
                        </pic:nvPicPr>
                        <pic:blipFill>
                          <a:blip r:embed="rId27"/>
                          <a:stretch>
                            <a:fillRect/>
                          </a:stretch>
                        </pic:blipFill>
                        <pic:spPr>
                          <a:xfrm>
                            <a:off x="5195253" y="2569210"/>
                            <a:ext cx="87630" cy="88265"/>
                          </a:xfrm>
                          <a:prstGeom prst="rect">
                            <a:avLst/>
                          </a:prstGeom>
                        </pic:spPr>
                      </pic:pic>
                      <wps:wsp>
                        <wps:cNvPr id="1841" name="Shape 1841"/>
                        <wps:cNvSpPr/>
                        <wps:spPr>
                          <a:xfrm>
                            <a:off x="5688648" y="2451735"/>
                            <a:ext cx="93980" cy="99060"/>
                          </a:xfrm>
                          <a:custGeom>
                            <a:avLst/>
                            <a:gdLst/>
                            <a:ahLst/>
                            <a:cxnLst/>
                            <a:rect l="0" t="0" r="0" b="0"/>
                            <a:pathLst>
                              <a:path w="93980" h="99060">
                                <a:moveTo>
                                  <a:pt x="38100" y="0"/>
                                </a:moveTo>
                                <a:lnTo>
                                  <a:pt x="93980" y="31750"/>
                                </a:lnTo>
                                <a:lnTo>
                                  <a:pt x="55880" y="99060"/>
                                </a:lnTo>
                                <a:lnTo>
                                  <a:pt x="0" y="67310"/>
                                </a:lnTo>
                                <a:lnTo>
                                  <a:pt x="38100" y="0"/>
                                </a:lnTo>
                                <a:close/>
                              </a:path>
                            </a:pathLst>
                          </a:custGeom>
                          <a:ln w="0" cap="flat">
                            <a:round/>
                          </a:ln>
                        </wps:spPr>
                        <wps:style>
                          <a:lnRef idx="0">
                            <a:srgbClr val="000000">
                              <a:alpha val="0"/>
                            </a:srgbClr>
                          </a:lnRef>
                          <a:fillRef idx="1">
                            <a:srgbClr val="F37016"/>
                          </a:fillRef>
                          <a:effectRef idx="0">
                            <a:scrgbClr r="0" g="0" b="0"/>
                          </a:effectRef>
                          <a:fontRef idx="none"/>
                        </wps:style>
                        <wps:bodyPr/>
                      </wps:wsp>
                      <pic:pic xmlns:pic="http://schemas.openxmlformats.org/drawingml/2006/picture">
                        <pic:nvPicPr>
                          <pic:cNvPr id="1843" name="Picture 1843"/>
                          <pic:cNvPicPr/>
                        </pic:nvPicPr>
                        <pic:blipFill>
                          <a:blip r:embed="rId28"/>
                          <a:stretch>
                            <a:fillRect/>
                          </a:stretch>
                        </pic:blipFill>
                        <pic:spPr>
                          <a:xfrm>
                            <a:off x="5257483" y="334645"/>
                            <a:ext cx="316230" cy="316865"/>
                          </a:xfrm>
                          <a:prstGeom prst="rect">
                            <a:avLst/>
                          </a:prstGeom>
                        </pic:spPr>
                      </pic:pic>
                      <wps:wsp>
                        <wps:cNvPr id="1844" name="Shape 1844"/>
                        <wps:cNvSpPr/>
                        <wps:spPr>
                          <a:xfrm>
                            <a:off x="3737293" y="1828800"/>
                            <a:ext cx="48895" cy="75565"/>
                          </a:xfrm>
                          <a:custGeom>
                            <a:avLst/>
                            <a:gdLst/>
                            <a:ahLst/>
                            <a:cxnLst/>
                            <a:rect l="0" t="0" r="0" b="0"/>
                            <a:pathLst>
                              <a:path w="48895" h="75565">
                                <a:moveTo>
                                  <a:pt x="17145" y="0"/>
                                </a:moveTo>
                                <a:lnTo>
                                  <a:pt x="29210" y="0"/>
                                </a:lnTo>
                                <a:lnTo>
                                  <a:pt x="32385" y="635"/>
                                </a:lnTo>
                                <a:lnTo>
                                  <a:pt x="34925" y="1905"/>
                                </a:lnTo>
                                <a:lnTo>
                                  <a:pt x="38100" y="2540"/>
                                </a:lnTo>
                                <a:lnTo>
                                  <a:pt x="40640" y="3810"/>
                                </a:lnTo>
                                <a:lnTo>
                                  <a:pt x="42545" y="5715"/>
                                </a:lnTo>
                                <a:lnTo>
                                  <a:pt x="45085" y="7620"/>
                                </a:lnTo>
                                <a:lnTo>
                                  <a:pt x="46355" y="10160"/>
                                </a:lnTo>
                                <a:lnTo>
                                  <a:pt x="47625" y="13335"/>
                                </a:lnTo>
                                <a:lnTo>
                                  <a:pt x="48260" y="15240"/>
                                </a:lnTo>
                                <a:lnTo>
                                  <a:pt x="48895" y="17780"/>
                                </a:lnTo>
                                <a:lnTo>
                                  <a:pt x="48895" y="24765"/>
                                </a:lnTo>
                                <a:lnTo>
                                  <a:pt x="48260" y="27940"/>
                                </a:lnTo>
                                <a:lnTo>
                                  <a:pt x="47625" y="30480"/>
                                </a:lnTo>
                                <a:lnTo>
                                  <a:pt x="46355" y="33020"/>
                                </a:lnTo>
                                <a:lnTo>
                                  <a:pt x="45085" y="35560"/>
                                </a:lnTo>
                                <a:lnTo>
                                  <a:pt x="43180" y="37465"/>
                                </a:lnTo>
                                <a:lnTo>
                                  <a:pt x="41910" y="40005"/>
                                </a:lnTo>
                                <a:lnTo>
                                  <a:pt x="40005" y="41910"/>
                                </a:lnTo>
                                <a:lnTo>
                                  <a:pt x="37465" y="43815"/>
                                </a:lnTo>
                                <a:lnTo>
                                  <a:pt x="34925" y="45085"/>
                                </a:lnTo>
                                <a:lnTo>
                                  <a:pt x="28575" y="50165"/>
                                </a:lnTo>
                                <a:lnTo>
                                  <a:pt x="27305" y="50800"/>
                                </a:lnTo>
                                <a:lnTo>
                                  <a:pt x="25400" y="52705"/>
                                </a:lnTo>
                                <a:lnTo>
                                  <a:pt x="24130" y="53340"/>
                                </a:lnTo>
                                <a:lnTo>
                                  <a:pt x="22860" y="54610"/>
                                </a:lnTo>
                                <a:lnTo>
                                  <a:pt x="20320" y="57150"/>
                                </a:lnTo>
                                <a:lnTo>
                                  <a:pt x="19050" y="57785"/>
                                </a:lnTo>
                                <a:lnTo>
                                  <a:pt x="18415" y="59055"/>
                                </a:lnTo>
                                <a:lnTo>
                                  <a:pt x="17780" y="60325"/>
                                </a:lnTo>
                                <a:lnTo>
                                  <a:pt x="17780" y="62230"/>
                                </a:lnTo>
                                <a:lnTo>
                                  <a:pt x="48895" y="62230"/>
                                </a:lnTo>
                                <a:lnTo>
                                  <a:pt x="48895" y="75565"/>
                                </a:lnTo>
                                <a:lnTo>
                                  <a:pt x="0" y="75565"/>
                                </a:lnTo>
                                <a:lnTo>
                                  <a:pt x="0" y="66675"/>
                                </a:lnTo>
                                <a:lnTo>
                                  <a:pt x="635" y="62865"/>
                                </a:lnTo>
                                <a:lnTo>
                                  <a:pt x="1905" y="60325"/>
                                </a:lnTo>
                                <a:lnTo>
                                  <a:pt x="3175" y="57150"/>
                                </a:lnTo>
                                <a:lnTo>
                                  <a:pt x="4445" y="53975"/>
                                </a:lnTo>
                                <a:lnTo>
                                  <a:pt x="6350" y="52070"/>
                                </a:lnTo>
                                <a:lnTo>
                                  <a:pt x="8890" y="49530"/>
                                </a:lnTo>
                                <a:lnTo>
                                  <a:pt x="10795" y="46990"/>
                                </a:lnTo>
                                <a:lnTo>
                                  <a:pt x="12700" y="45085"/>
                                </a:lnTo>
                                <a:lnTo>
                                  <a:pt x="17145" y="41910"/>
                                </a:lnTo>
                                <a:lnTo>
                                  <a:pt x="19050" y="40005"/>
                                </a:lnTo>
                                <a:lnTo>
                                  <a:pt x="21590" y="38735"/>
                                </a:lnTo>
                                <a:lnTo>
                                  <a:pt x="23495" y="37465"/>
                                </a:lnTo>
                                <a:lnTo>
                                  <a:pt x="24765" y="35560"/>
                                </a:lnTo>
                                <a:lnTo>
                                  <a:pt x="26670" y="34290"/>
                                </a:lnTo>
                                <a:lnTo>
                                  <a:pt x="29210" y="31750"/>
                                </a:lnTo>
                                <a:lnTo>
                                  <a:pt x="30480" y="30480"/>
                                </a:lnTo>
                                <a:lnTo>
                                  <a:pt x="31115" y="28575"/>
                                </a:lnTo>
                                <a:lnTo>
                                  <a:pt x="31750" y="27305"/>
                                </a:lnTo>
                                <a:lnTo>
                                  <a:pt x="32385" y="26035"/>
                                </a:lnTo>
                                <a:lnTo>
                                  <a:pt x="32385" y="19685"/>
                                </a:lnTo>
                                <a:lnTo>
                                  <a:pt x="31750" y="17145"/>
                                </a:lnTo>
                                <a:lnTo>
                                  <a:pt x="29845" y="15240"/>
                                </a:lnTo>
                                <a:lnTo>
                                  <a:pt x="27940" y="13970"/>
                                </a:lnTo>
                                <a:lnTo>
                                  <a:pt x="25400" y="13335"/>
                                </a:lnTo>
                                <a:lnTo>
                                  <a:pt x="15240" y="13335"/>
                                </a:lnTo>
                                <a:lnTo>
                                  <a:pt x="9525" y="15875"/>
                                </a:lnTo>
                                <a:lnTo>
                                  <a:pt x="3810" y="20955"/>
                                </a:lnTo>
                                <a:lnTo>
                                  <a:pt x="3810" y="6350"/>
                                </a:lnTo>
                                <a:lnTo>
                                  <a:pt x="10160" y="2540"/>
                                </a:lnTo>
                                <a:lnTo>
                                  <a:pt x="1714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45" name="Shape 1845"/>
                        <wps:cNvSpPr/>
                        <wps:spPr>
                          <a:xfrm>
                            <a:off x="3529648" y="1970405"/>
                            <a:ext cx="1074420" cy="1082040"/>
                          </a:xfrm>
                          <a:custGeom>
                            <a:avLst/>
                            <a:gdLst/>
                            <a:ahLst/>
                            <a:cxnLst/>
                            <a:rect l="0" t="0" r="0" b="0"/>
                            <a:pathLst>
                              <a:path w="1074420" h="1082040">
                                <a:moveTo>
                                  <a:pt x="23495" y="0"/>
                                </a:moveTo>
                                <a:lnTo>
                                  <a:pt x="1074420" y="1057910"/>
                                </a:lnTo>
                                <a:lnTo>
                                  <a:pt x="1050925" y="1082040"/>
                                </a:lnTo>
                                <a:lnTo>
                                  <a:pt x="0" y="23495"/>
                                </a:lnTo>
                                <a:lnTo>
                                  <a:pt x="23495" y="0"/>
                                </a:lnTo>
                                <a:close/>
                              </a:path>
                            </a:pathLst>
                          </a:custGeom>
                          <a:ln w="0" cap="flat">
                            <a:round/>
                          </a:ln>
                        </wps:spPr>
                        <wps:style>
                          <a:lnRef idx="0">
                            <a:srgbClr val="000000">
                              <a:alpha val="0"/>
                            </a:srgbClr>
                          </a:lnRef>
                          <a:fillRef idx="1">
                            <a:srgbClr val="0993DC"/>
                          </a:fillRef>
                          <a:effectRef idx="0">
                            <a:scrgbClr r="0" g="0" b="0"/>
                          </a:effectRef>
                          <a:fontRef idx="none"/>
                        </wps:style>
                        <wps:bodyPr/>
                      </wps:wsp>
                      <wps:wsp>
                        <wps:cNvPr id="1846" name="Shape 1846"/>
                        <wps:cNvSpPr/>
                        <wps:spPr>
                          <a:xfrm>
                            <a:off x="3959543" y="2403475"/>
                            <a:ext cx="164465" cy="165735"/>
                          </a:xfrm>
                          <a:custGeom>
                            <a:avLst/>
                            <a:gdLst/>
                            <a:ahLst/>
                            <a:cxnLst/>
                            <a:rect l="0" t="0" r="0" b="0"/>
                            <a:pathLst>
                              <a:path w="164465" h="165735">
                                <a:moveTo>
                                  <a:pt x="99695" y="0"/>
                                </a:moveTo>
                                <a:lnTo>
                                  <a:pt x="164465" y="165735"/>
                                </a:lnTo>
                                <a:lnTo>
                                  <a:pt x="0" y="100330"/>
                                </a:lnTo>
                                <a:lnTo>
                                  <a:pt x="73025" y="73025"/>
                                </a:lnTo>
                                <a:lnTo>
                                  <a:pt x="99695" y="0"/>
                                </a:lnTo>
                                <a:close/>
                              </a:path>
                            </a:pathLst>
                          </a:custGeom>
                          <a:ln w="0" cap="flat">
                            <a:round/>
                          </a:ln>
                        </wps:spPr>
                        <wps:style>
                          <a:lnRef idx="0">
                            <a:srgbClr val="000000">
                              <a:alpha val="0"/>
                            </a:srgbClr>
                          </a:lnRef>
                          <a:fillRef idx="1">
                            <a:srgbClr val="0993DC"/>
                          </a:fillRef>
                          <a:effectRef idx="0">
                            <a:scrgbClr r="0" g="0" b="0"/>
                          </a:effectRef>
                          <a:fontRef idx="none"/>
                        </wps:style>
                        <wps:bodyPr/>
                      </wps:wsp>
                      <wps:wsp>
                        <wps:cNvPr id="1847" name="Shape 1847"/>
                        <wps:cNvSpPr/>
                        <wps:spPr>
                          <a:xfrm>
                            <a:off x="4761548" y="2690495"/>
                            <a:ext cx="150495" cy="231140"/>
                          </a:xfrm>
                          <a:custGeom>
                            <a:avLst/>
                            <a:gdLst/>
                            <a:ahLst/>
                            <a:cxnLst/>
                            <a:rect l="0" t="0" r="0" b="0"/>
                            <a:pathLst>
                              <a:path w="150495" h="231140">
                                <a:moveTo>
                                  <a:pt x="16510" y="0"/>
                                </a:moveTo>
                                <a:lnTo>
                                  <a:pt x="19050" y="636"/>
                                </a:lnTo>
                                <a:lnTo>
                                  <a:pt x="58420" y="17780"/>
                                </a:lnTo>
                                <a:lnTo>
                                  <a:pt x="97790" y="53340"/>
                                </a:lnTo>
                                <a:lnTo>
                                  <a:pt x="120015" y="87630"/>
                                </a:lnTo>
                                <a:lnTo>
                                  <a:pt x="139065" y="137795"/>
                                </a:lnTo>
                                <a:lnTo>
                                  <a:pt x="150495" y="196850"/>
                                </a:lnTo>
                                <a:lnTo>
                                  <a:pt x="77470" y="231140"/>
                                </a:lnTo>
                                <a:lnTo>
                                  <a:pt x="57785" y="207011"/>
                                </a:lnTo>
                                <a:lnTo>
                                  <a:pt x="26035" y="160020"/>
                                </a:lnTo>
                                <a:lnTo>
                                  <a:pt x="8255" y="116840"/>
                                </a:lnTo>
                                <a:lnTo>
                                  <a:pt x="635" y="78105"/>
                                </a:lnTo>
                                <a:lnTo>
                                  <a:pt x="0" y="59055"/>
                                </a:lnTo>
                                <a:lnTo>
                                  <a:pt x="1905" y="43815"/>
                                </a:lnTo>
                                <a:lnTo>
                                  <a:pt x="4445" y="30480"/>
                                </a:lnTo>
                                <a:lnTo>
                                  <a:pt x="7620" y="19050"/>
                                </a:lnTo>
                                <a:lnTo>
                                  <a:pt x="11430" y="10161"/>
                                </a:lnTo>
                                <a:lnTo>
                                  <a:pt x="13335" y="6350"/>
                                </a:lnTo>
                                <a:lnTo>
                                  <a:pt x="15240" y="2540"/>
                                </a:lnTo>
                                <a:lnTo>
                                  <a:pt x="1651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48" name="Shape 1848"/>
                        <wps:cNvSpPr/>
                        <wps:spPr>
                          <a:xfrm>
                            <a:off x="4691698" y="2757805"/>
                            <a:ext cx="80010" cy="0"/>
                          </a:xfrm>
                          <a:custGeom>
                            <a:avLst/>
                            <a:gdLst/>
                            <a:ahLst/>
                            <a:cxnLst/>
                            <a:rect l="0" t="0" r="0" b="0"/>
                            <a:pathLst>
                              <a:path w="80010">
                                <a:moveTo>
                                  <a:pt x="0" y="0"/>
                                </a:moveTo>
                                <a:lnTo>
                                  <a:pt x="80010" y="0"/>
                                </a:lnTo>
                              </a:path>
                            </a:pathLst>
                          </a:custGeom>
                          <a:ln w="30055" cap="flat">
                            <a:round/>
                          </a:ln>
                        </wps:spPr>
                        <wps:style>
                          <a:lnRef idx="1">
                            <a:srgbClr val="000000"/>
                          </a:lnRef>
                          <a:fillRef idx="0">
                            <a:srgbClr val="000000">
                              <a:alpha val="0"/>
                            </a:srgbClr>
                          </a:fillRef>
                          <a:effectRef idx="0">
                            <a:scrgbClr r="0" g="0" b="0"/>
                          </a:effectRef>
                          <a:fontRef idx="none"/>
                        </wps:style>
                        <wps:bodyPr/>
                      </wps:wsp>
                      <wps:wsp>
                        <wps:cNvPr id="1849" name="Shape 1849"/>
                        <wps:cNvSpPr/>
                        <wps:spPr>
                          <a:xfrm>
                            <a:off x="4621213" y="2742565"/>
                            <a:ext cx="69850" cy="82550"/>
                          </a:xfrm>
                          <a:custGeom>
                            <a:avLst/>
                            <a:gdLst/>
                            <a:ahLst/>
                            <a:cxnLst/>
                            <a:rect l="0" t="0" r="0" b="0"/>
                            <a:pathLst>
                              <a:path w="69850" h="82550">
                                <a:moveTo>
                                  <a:pt x="6350" y="0"/>
                                </a:moveTo>
                                <a:lnTo>
                                  <a:pt x="69850" y="5715"/>
                                </a:lnTo>
                                <a:lnTo>
                                  <a:pt x="63500" y="82550"/>
                                </a:lnTo>
                                <a:lnTo>
                                  <a:pt x="0" y="76835"/>
                                </a:lnTo>
                                <a:lnTo>
                                  <a:pt x="6350" y="0"/>
                                </a:lnTo>
                                <a:close/>
                              </a:path>
                            </a:pathLst>
                          </a:custGeom>
                          <a:ln w="0" cap="flat">
                            <a:round/>
                          </a:ln>
                        </wps:spPr>
                        <wps:style>
                          <a:lnRef idx="0">
                            <a:srgbClr val="000000">
                              <a:alpha val="0"/>
                            </a:srgbClr>
                          </a:lnRef>
                          <a:fillRef idx="1">
                            <a:srgbClr val="465582"/>
                          </a:fillRef>
                          <a:effectRef idx="0">
                            <a:scrgbClr r="0" g="0" b="0"/>
                          </a:effectRef>
                          <a:fontRef idx="none"/>
                        </wps:style>
                        <wps:bodyPr/>
                      </wps:wsp>
                      <wps:wsp>
                        <wps:cNvPr id="1850" name="Shape 1850"/>
                        <wps:cNvSpPr/>
                        <wps:spPr>
                          <a:xfrm>
                            <a:off x="4353878" y="2781935"/>
                            <a:ext cx="491490" cy="519430"/>
                          </a:xfrm>
                          <a:custGeom>
                            <a:avLst/>
                            <a:gdLst/>
                            <a:ahLst/>
                            <a:cxnLst/>
                            <a:rect l="0" t="0" r="0" b="0"/>
                            <a:pathLst>
                              <a:path w="491490" h="519430">
                                <a:moveTo>
                                  <a:pt x="480695" y="0"/>
                                </a:moveTo>
                                <a:lnTo>
                                  <a:pt x="491490" y="10160"/>
                                </a:lnTo>
                                <a:lnTo>
                                  <a:pt x="10795" y="519430"/>
                                </a:lnTo>
                                <a:lnTo>
                                  <a:pt x="0" y="508635"/>
                                </a:lnTo>
                                <a:lnTo>
                                  <a:pt x="480695"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52" name="Picture 1852"/>
                          <pic:cNvPicPr/>
                        </pic:nvPicPr>
                        <pic:blipFill>
                          <a:blip r:embed="rId29"/>
                          <a:stretch>
                            <a:fillRect/>
                          </a:stretch>
                        </pic:blipFill>
                        <pic:spPr>
                          <a:xfrm>
                            <a:off x="4346893" y="3221990"/>
                            <a:ext cx="87630" cy="88265"/>
                          </a:xfrm>
                          <a:prstGeom prst="rect">
                            <a:avLst/>
                          </a:prstGeom>
                        </pic:spPr>
                      </pic:pic>
                      <wps:wsp>
                        <wps:cNvPr id="1853" name="Shape 1853"/>
                        <wps:cNvSpPr/>
                        <wps:spPr>
                          <a:xfrm>
                            <a:off x="4586288" y="3187700"/>
                            <a:ext cx="62230" cy="78740"/>
                          </a:xfrm>
                          <a:custGeom>
                            <a:avLst/>
                            <a:gdLst/>
                            <a:ahLst/>
                            <a:cxnLst/>
                            <a:rect l="0" t="0" r="0" b="0"/>
                            <a:pathLst>
                              <a:path w="62230" h="78740">
                                <a:moveTo>
                                  <a:pt x="27940" y="0"/>
                                </a:moveTo>
                                <a:lnTo>
                                  <a:pt x="37465" y="8890"/>
                                </a:lnTo>
                                <a:lnTo>
                                  <a:pt x="20320" y="26670"/>
                                </a:lnTo>
                                <a:lnTo>
                                  <a:pt x="33020" y="38735"/>
                                </a:lnTo>
                                <a:lnTo>
                                  <a:pt x="48895" y="22225"/>
                                </a:lnTo>
                                <a:lnTo>
                                  <a:pt x="57785" y="31115"/>
                                </a:lnTo>
                                <a:lnTo>
                                  <a:pt x="50800" y="38735"/>
                                </a:lnTo>
                                <a:lnTo>
                                  <a:pt x="41910" y="48260"/>
                                </a:lnTo>
                                <a:lnTo>
                                  <a:pt x="62230" y="66675"/>
                                </a:lnTo>
                                <a:lnTo>
                                  <a:pt x="50800" y="78740"/>
                                </a:lnTo>
                                <a:lnTo>
                                  <a:pt x="0" y="29845"/>
                                </a:lnTo>
                                <a:lnTo>
                                  <a:pt x="2794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4" name="Shape 1854"/>
                        <wps:cNvSpPr/>
                        <wps:spPr>
                          <a:xfrm>
                            <a:off x="4622483" y="3167380"/>
                            <a:ext cx="61595" cy="60325"/>
                          </a:xfrm>
                          <a:custGeom>
                            <a:avLst/>
                            <a:gdLst/>
                            <a:ahLst/>
                            <a:cxnLst/>
                            <a:rect l="0" t="0" r="0" b="0"/>
                            <a:pathLst>
                              <a:path w="61595" h="60325">
                                <a:moveTo>
                                  <a:pt x="10795" y="0"/>
                                </a:moveTo>
                                <a:lnTo>
                                  <a:pt x="61595" y="48895"/>
                                </a:lnTo>
                                <a:lnTo>
                                  <a:pt x="50800" y="60325"/>
                                </a:lnTo>
                                <a:lnTo>
                                  <a:pt x="0" y="11430"/>
                                </a:lnTo>
                                <a:lnTo>
                                  <a:pt x="1079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5" name="Shape 1855"/>
                        <wps:cNvSpPr/>
                        <wps:spPr>
                          <a:xfrm>
                            <a:off x="4644708" y="3109595"/>
                            <a:ext cx="93980" cy="95250"/>
                          </a:xfrm>
                          <a:custGeom>
                            <a:avLst/>
                            <a:gdLst/>
                            <a:ahLst/>
                            <a:cxnLst/>
                            <a:rect l="0" t="0" r="0" b="0"/>
                            <a:pathLst>
                              <a:path w="93980" h="95250">
                                <a:moveTo>
                                  <a:pt x="43180" y="0"/>
                                </a:moveTo>
                                <a:lnTo>
                                  <a:pt x="90170" y="44450"/>
                                </a:lnTo>
                                <a:lnTo>
                                  <a:pt x="93980" y="48895"/>
                                </a:lnTo>
                                <a:lnTo>
                                  <a:pt x="93345" y="49530"/>
                                </a:lnTo>
                                <a:lnTo>
                                  <a:pt x="83185" y="60325"/>
                                </a:lnTo>
                                <a:lnTo>
                                  <a:pt x="31115" y="51435"/>
                                </a:lnTo>
                                <a:lnTo>
                                  <a:pt x="26035" y="50165"/>
                                </a:lnTo>
                                <a:lnTo>
                                  <a:pt x="24765" y="49530"/>
                                </a:lnTo>
                                <a:lnTo>
                                  <a:pt x="24130" y="49530"/>
                                </a:lnTo>
                                <a:lnTo>
                                  <a:pt x="26035" y="51435"/>
                                </a:lnTo>
                                <a:lnTo>
                                  <a:pt x="29210" y="53975"/>
                                </a:lnTo>
                                <a:lnTo>
                                  <a:pt x="33020" y="57150"/>
                                </a:lnTo>
                                <a:lnTo>
                                  <a:pt x="60960" y="84455"/>
                                </a:lnTo>
                                <a:lnTo>
                                  <a:pt x="50800" y="95250"/>
                                </a:lnTo>
                                <a:lnTo>
                                  <a:pt x="0" y="46355"/>
                                </a:lnTo>
                                <a:lnTo>
                                  <a:pt x="11430" y="33655"/>
                                </a:lnTo>
                                <a:lnTo>
                                  <a:pt x="64135" y="43815"/>
                                </a:lnTo>
                                <a:lnTo>
                                  <a:pt x="66040" y="43815"/>
                                </a:lnTo>
                                <a:lnTo>
                                  <a:pt x="67945" y="44450"/>
                                </a:lnTo>
                                <a:lnTo>
                                  <a:pt x="68580" y="44450"/>
                                </a:lnTo>
                                <a:lnTo>
                                  <a:pt x="67310" y="43815"/>
                                </a:lnTo>
                                <a:lnTo>
                                  <a:pt x="64770" y="41275"/>
                                </a:lnTo>
                                <a:lnTo>
                                  <a:pt x="60960" y="38100"/>
                                </a:lnTo>
                                <a:lnTo>
                                  <a:pt x="33020" y="10795"/>
                                </a:lnTo>
                                <a:lnTo>
                                  <a:pt x="4318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6" name="Shape 1856"/>
                        <wps:cNvSpPr/>
                        <wps:spPr>
                          <a:xfrm>
                            <a:off x="4699318" y="3086735"/>
                            <a:ext cx="61595" cy="60325"/>
                          </a:xfrm>
                          <a:custGeom>
                            <a:avLst/>
                            <a:gdLst/>
                            <a:ahLst/>
                            <a:cxnLst/>
                            <a:rect l="0" t="0" r="0" b="0"/>
                            <a:pathLst>
                              <a:path w="61595" h="60325">
                                <a:moveTo>
                                  <a:pt x="10795" y="0"/>
                                </a:moveTo>
                                <a:lnTo>
                                  <a:pt x="61595" y="48895"/>
                                </a:lnTo>
                                <a:lnTo>
                                  <a:pt x="50800" y="60325"/>
                                </a:lnTo>
                                <a:lnTo>
                                  <a:pt x="0" y="11430"/>
                                </a:lnTo>
                                <a:lnTo>
                                  <a:pt x="1079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7" name="Shape 1857"/>
                        <wps:cNvSpPr/>
                        <wps:spPr>
                          <a:xfrm>
                            <a:off x="4726623" y="3045460"/>
                            <a:ext cx="68580" cy="78740"/>
                          </a:xfrm>
                          <a:custGeom>
                            <a:avLst/>
                            <a:gdLst/>
                            <a:ahLst/>
                            <a:cxnLst/>
                            <a:rect l="0" t="0" r="0" b="0"/>
                            <a:pathLst>
                              <a:path w="68580" h="78740">
                                <a:moveTo>
                                  <a:pt x="24130" y="0"/>
                                </a:moveTo>
                                <a:lnTo>
                                  <a:pt x="34925" y="10160"/>
                                </a:lnTo>
                                <a:lnTo>
                                  <a:pt x="33655" y="10795"/>
                                </a:lnTo>
                                <a:lnTo>
                                  <a:pt x="31750" y="10795"/>
                                </a:lnTo>
                                <a:lnTo>
                                  <a:pt x="30480" y="11430"/>
                                </a:lnTo>
                                <a:lnTo>
                                  <a:pt x="29210" y="12065"/>
                                </a:lnTo>
                                <a:lnTo>
                                  <a:pt x="27940" y="12700"/>
                                </a:lnTo>
                                <a:lnTo>
                                  <a:pt x="26670" y="13335"/>
                                </a:lnTo>
                                <a:lnTo>
                                  <a:pt x="25400" y="13970"/>
                                </a:lnTo>
                                <a:lnTo>
                                  <a:pt x="24130" y="15240"/>
                                </a:lnTo>
                                <a:lnTo>
                                  <a:pt x="22860" y="15875"/>
                                </a:lnTo>
                                <a:lnTo>
                                  <a:pt x="18415" y="20320"/>
                                </a:lnTo>
                                <a:lnTo>
                                  <a:pt x="17145" y="21590"/>
                                </a:lnTo>
                                <a:lnTo>
                                  <a:pt x="16510" y="22860"/>
                                </a:lnTo>
                                <a:lnTo>
                                  <a:pt x="15875" y="24130"/>
                                </a:lnTo>
                                <a:lnTo>
                                  <a:pt x="15240" y="25400"/>
                                </a:lnTo>
                                <a:lnTo>
                                  <a:pt x="15240" y="31115"/>
                                </a:lnTo>
                                <a:lnTo>
                                  <a:pt x="15875" y="31750"/>
                                </a:lnTo>
                                <a:lnTo>
                                  <a:pt x="16510" y="32385"/>
                                </a:lnTo>
                                <a:lnTo>
                                  <a:pt x="17780" y="33020"/>
                                </a:lnTo>
                                <a:lnTo>
                                  <a:pt x="18415" y="33655"/>
                                </a:lnTo>
                                <a:lnTo>
                                  <a:pt x="20955" y="34290"/>
                                </a:lnTo>
                                <a:lnTo>
                                  <a:pt x="22225" y="34290"/>
                                </a:lnTo>
                                <a:lnTo>
                                  <a:pt x="24765" y="33655"/>
                                </a:lnTo>
                                <a:lnTo>
                                  <a:pt x="26670" y="33020"/>
                                </a:lnTo>
                                <a:lnTo>
                                  <a:pt x="27940" y="32385"/>
                                </a:lnTo>
                                <a:lnTo>
                                  <a:pt x="29845" y="31750"/>
                                </a:lnTo>
                                <a:lnTo>
                                  <a:pt x="33655" y="30480"/>
                                </a:lnTo>
                                <a:lnTo>
                                  <a:pt x="36195" y="29210"/>
                                </a:lnTo>
                                <a:lnTo>
                                  <a:pt x="39370" y="27940"/>
                                </a:lnTo>
                                <a:lnTo>
                                  <a:pt x="44450" y="26670"/>
                                </a:lnTo>
                                <a:lnTo>
                                  <a:pt x="46355" y="26035"/>
                                </a:lnTo>
                                <a:lnTo>
                                  <a:pt x="51435" y="26035"/>
                                </a:lnTo>
                                <a:lnTo>
                                  <a:pt x="53340" y="26670"/>
                                </a:lnTo>
                                <a:lnTo>
                                  <a:pt x="55880" y="27305"/>
                                </a:lnTo>
                                <a:lnTo>
                                  <a:pt x="57785" y="28575"/>
                                </a:lnTo>
                                <a:lnTo>
                                  <a:pt x="59690" y="29845"/>
                                </a:lnTo>
                                <a:lnTo>
                                  <a:pt x="64135" y="34290"/>
                                </a:lnTo>
                                <a:lnTo>
                                  <a:pt x="64770" y="34290"/>
                                </a:lnTo>
                                <a:lnTo>
                                  <a:pt x="66675" y="37465"/>
                                </a:lnTo>
                                <a:lnTo>
                                  <a:pt x="67310" y="40640"/>
                                </a:lnTo>
                                <a:lnTo>
                                  <a:pt x="68580" y="43180"/>
                                </a:lnTo>
                                <a:lnTo>
                                  <a:pt x="68580" y="46355"/>
                                </a:lnTo>
                                <a:lnTo>
                                  <a:pt x="67945" y="49530"/>
                                </a:lnTo>
                                <a:lnTo>
                                  <a:pt x="67310" y="52070"/>
                                </a:lnTo>
                                <a:lnTo>
                                  <a:pt x="66040" y="55245"/>
                                </a:lnTo>
                                <a:lnTo>
                                  <a:pt x="64135" y="58420"/>
                                </a:lnTo>
                                <a:lnTo>
                                  <a:pt x="62865" y="60960"/>
                                </a:lnTo>
                                <a:lnTo>
                                  <a:pt x="60325" y="64135"/>
                                </a:lnTo>
                                <a:lnTo>
                                  <a:pt x="57785" y="66675"/>
                                </a:lnTo>
                                <a:lnTo>
                                  <a:pt x="55245" y="69215"/>
                                </a:lnTo>
                                <a:lnTo>
                                  <a:pt x="52070" y="71755"/>
                                </a:lnTo>
                                <a:lnTo>
                                  <a:pt x="49530" y="74295"/>
                                </a:lnTo>
                                <a:lnTo>
                                  <a:pt x="46355" y="76200"/>
                                </a:lnTo>
                                <a:lnTo>
                                  <a:pt x="43815" y="77470"/>
                                </a:lnTo>
                                <a:lnTo>
                                  <a:pt x="41275" y="78740"/>
                                </a:lnTo>
                                <a:lnTo>
                                  <a:pt x="29845" y="67945"/>
                                </a:lnTo>
                                <a:lnTo>
                                  <a:pt x="33655" y="67310"/>
                                </a:lnTo>
                                <a:lnTo>
                                  <a:pt x="36830" y="66040"/>
                                </a:lnTo>
                                <a:lnTo>
                                  <a:pt x="43180" y="62865"/>
                                </a:lnTo>
                                <a:lnTo>
                                  <a:pt x="45720" y="60960"/>
                                </a:lnTo>
                                <a:lnTo>
                                  <a:pt x="48260" y="58420"/>
                                </a:lnTo>
                                <a:lnTo>
                                  <a:pt x="50800" y="55880"/>
                                </a:lnTo>
                                <a:lnTo>
                                  <a:pt x="51435" y="54610"/>
                                </a:lnTo>
                                <a:lnTo>
                                  <a:pt x="52070" y="52705"/>
                                </a:lnTo>
                                <a:lnTo>
                                  <a:pt x="52705" y="52070"/>
                                </a:lnTo>
                                <a:lnTo>
                                  <a:pt x="52705" y="50800"/>
                                </a:lnTo>
                                <a:lnTo>
                                  <a:pt x="53340" y="49530"/>
                                </a:lnTo>
                                <a:lnTo>
                                  <a:pt x="53340" y="47625"/>
                                </a:lnTo>
                                <a:lnTo>
                                  <a:pt x="52705" y="47625"/>
                                </a:lnTo>
                                <a:lnTo>
                                  <a:pt x="52070" y="45720"/>
                                </a:lnTo>
                                <a:lnTo>
                                  <a:pt x="51435" y="45085"/>
                                </a:lnTo>
                                <a:lnTo>
                                  <a:pt x="50165" y="43815"/>
                                </a:lnTo>
                                <a:lnTo>
                                  <a:pt x="49530" y="43180"/>
                                </a:lnTo>
                                <a:lnTo>
                                  <a:pt x="46355" y="43180"/>
                                </a:lnTo>
                                <a:lnTo>
                                  <a:pt x="43815" y="43180"/>
                                </a:lnTo>
                                <a:lnTo>
                                  <a:pt x="41910" y="43815"/>
                                </a:lnTo>
                                <a:lnTo>
                                  <a:pt x="40005" y="44450"/>
                                </a:lnTo>
                                <a:lnTo>
                                  <a:pt x="38100" y="45085"/>
                                </a:lnTo>
                                <a:lnTo>
                                  <a:pt x="36195" y="45720"/>
                                </a:lnTo>
                                <a:lnTo>
                                  <a:pt x="34290" y="46990"/>
                                </a:lnTo>
                                <a:lnTo>
                                  <a:pt x="32385" y="47625"/>
                                </a:lnTo>
                                <a:lnTo>
                                  <a:pt x="26670" y="50165"/>
                                </a:lnTo>
                                <a:lnTo>
                                  <a:pt x="21590" y="51435"/>
                                </a:lnTo>
                                <a:lnTo>
                                  <a:pt x="17780" y="50800"/>
                                </a:lnTo>
                                <a:lnTo>
                                  <a:pt x="13335" y="50800"/>
                                </a:lnTo>
                                <a:lnTo>
                                  <a:pt x="9525" y="48895"/>
                                </a:lnTo>
                                <a:lnTo>
                                  <a:pt x="6350" y="45720"/>
                                </a:lnTo>
                                <a:lnTo>
                                  <a:pt x="3810" y="43180"/>
                                </a:lnTo>
                                <a:lnTo>
                                  <a:pt x="1905" y="40640"/>
                                </a:lnTo>
                                <a:lnTo>
                                  <a:pt x="1270" y="37465"/>
                                </a:lnTo>
                                <a:lnTo>
                                  <a:pt x="0" y="34290"/>
                                </a:lnTo>
                                <a:lnTo>
                                  <a:pt x="0" y="31115"/>
                                </a:lnTo>
                                <a:lnTo>
                                  <a:pt x="635" y="25400"/>
                                </a:lnTo>
                                <a:lnTo>
                                  <a:pt x="1905" y="22225"/>
                                </a:lnTo>
                                <a:lnTo>
                                  <a:pt x="3810" y="19685"/>
                                </a:lnTo>
                                <a:lnTo>
                                  <a:pt x="5080" y="16510"/>
                                </a:lnTo>
                                <a:lnTo>
                                  <a:pt x="7620" y="13335"/>
                                </a:lnTo>
                                <a:lnTo>
                                  <a:pt x="10160" y="10795"/>
                                </a:lnTo>
                                <a:lnTo>
                                  <a:pt x="12700" y="8255"/>
                                </a:lnTo>
                                <a:lnTo>
                                  <a:pt x="15240" y="6350"/>
                                </a:lnTo>
                                <a:lnTo>
                                  <a:pt x="17145" y="4445"/>
                                </a:lnTo>
                                <a:lnTo>
                                  <a:pt x="19685" y="2540"/>
                                </a:lnTo>
                                <a:lnTo>
                                  <a:pt x="21590" y="1270"/>
                                </a:lnTo>
                                <a:lnTo>
                                  <a:pt x="2413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58" name="Shape 1858"/>
                        <wps:cNvSpPr/>
                        <wps:spPr>
                          <a:xfrm>
                            <a:off x="4759643" y="2988945"/>
                            <a:ext cx="93345" cy="93345"/>
                          </a:xfrm>
                          <a:custGeom>
                            <a:avLst/>
                            <a:gdLst/>
                            <a:ahLst/>
                            <a:cxnLst/>
                            <a:rect l="0" t="0" r="0" b="0"/>
                            <a:pathLst>
                              <a:path w="93345" h="93345">
                                <a:moveTo>
                                  <a:pt x="41910" y="0"/>
                                </a:moveTo>
                                <a:lnTo>
                                  <a:pt x="84455" y="40640"/>
                                </a:lnTo>
                                <a:lnTo>
                                  <a:pt x="93345" y="48895"/>
                                </a:lnTo>
                                <a:lnTo>
                                  <a:pt x="81915" y="60960"/>
                                </a:lnTo>
                                <a:lnTo>
                                  <a:pt x="61595" y="40640"/>
                                </a:lnTo>
                                <a:lnTo>
                                  <a:pt x="50165" y="52705"/>
                                </a:lnTo>
                                <a:lnTo>
                                  <a:pt x="41275" y="62230"/>
                                </a:lnTo>
                                <a:lnTo>
                                  <a:pt x="62230" y="81915"/>
                                </a:lnTo>
                                <a:lnTo>
                                  <a:pt x="51435" y="93345"/>
                                </a:lnTo>
                                <a:lnTo>
                                  <a:pt x="0" y="44450"/>
                                </a:lnTo>
                                <a:lnTo>
                                  <a:pt x="10795" y="33020"/>
                                </a:lnTo>
                                <a:lnTo>
                                  <a:pt x="31115" y="52705"/>
                                </a:lnTo>
                                <a:lnTo>
                                  <a:pt x="51435" y="31750"/>
                                </a:lnTo>
                                <a:lnTo>
                                  <a:pt x="31115" y="12065"/>
                                </a:lnTo>
                                <a:lnTo>
                                  <a:pt x="41910"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60" name="Picture 1860"/>
                          <pic:cNvPicPr/>
                        </pic:nvPicPr>
                        <pic:blipFill>
                          <a:blip r:embed="rId30"/>
                          <a:stretch>
                            <a:fillRect/>
                          </a:stretch>
                        </pic:blipFill>
                        <pic:spPr>
                          <a:xfrm>
                            <a:off x="3476943" y="1767205"/>
                            <a:ext cx="79375" cy="233680"/>
                          </a:xfrm>
                          <a:prstGeom prst="rect">
                            <a:avLst/>
                          </a:prstGeom>
                        </pic:spPr>
                      </pic:pic>
                    </wpg:wgp>
                  </a:graphicData>
                </a:graphic>
              </wp:inline>
            </w:drawing>
          </mc:Choice>
          <mc:Fallback>
            <w:pict>
              <v:group w14:anchorId="6B7C8C3F" id="Group 12201" o:spid="_x0000_s1026" style="width:470.7pt;height:269.45pt;mso-position-horizontal-relative:char;mso-position-vertical-relative:line" coordsize="59779,34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">
                <v:rect id="Rectangle 1742" o:spid="_x0000_s1027" style="position:absolute;left:15278;top:314;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" filled="f" stroked="f">
                  <v:textbox inset="0,0,0,0">
                    <w:txbxContent>
                      <w:p w14:paraId="24854C33" w14:textId="77777777" w:rsidR="00B20F61" w:rsidRDefault="00FC1A0E">
                        <w:pPr>
                          <w:spacing w:after="160" w:line="259" w:lineRule="auto"/>
                          <w:ind w:left="0" w:firstLine="0"/>
                          <w:jc w:val="left"/>
                        </w:pPr>
                        <w:r>
                          <w:rPr>
                            <w:sz w:val="20"/>
                          </w:rPr>
                          <w:t xml:space="preserve"> </w:t>
                        </w:r>
                      </w:p>
                    </w:txbxContent>
                  </v:textbox>
                </v:rect>
                <v:rect id="Rectangle 1743" o:spid="_x0000_s1028" style="position:absolute;left:45611;top:441;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" filled="f" stroked="f">
                  <v:textbox inset="0,0,0,0">
                    <w:txbxContent>
                      <w:p w14:paraId="413CD0EA" w14:textId="77777777" w:rsidR="00B20F61" w:rsidRDefault="00FC1A0E">
                        <w:pPr>
                          <w:spacing w:after="160" w:line="259" w:lineRule="auto"/>
                          <w:ind w:left="0" w:firstLine="0"/>
                          <w:jc w:val="left"/>
                        </w:pPr>
                        <w:r>
                          <w:rPr>
                            <w:sz w:val="20"/>
                          </w:rPr>
                          <w:t xml:space="preserve"> </w:t>
                        </w:r>
                      </w:p>
                    </w:txbxContent>
                  </v:textbox>
                </v:rect>
                <v:rect id="Rectangle 1744" o:spid="_x0000_s1029" style="position:absolute;top:1635;width:46;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" filled="f" stroked="f">
                  <v:textbox inset="0,0,0,0">
                    <w:txbxContent>
                      <w:p w14:paraId="6530B90E" w14:textId="77777777" w:rsidR="00B20F61" w:rsidRDefault="00FC1A0E">
                        <w:pPr>
                          <w:spacing w:after="160" w:line="259" w:lineRule="auto"/>
                          <w:ind w:left="0" w:firstLine="0"/>
                          <w:jc w:val="left"/>
                        </w:pPr>
                        <w:r>
                          <w:rPr>
                            <w:sz w:val="2"/>
                          </w:rPr>
                          <w:t xml:space="preserve"> </w:t>
                        </w:r>
                      </w:p>
                    </w:txbxContent>
                  </v:textbox>
                </v:rect>
                <v:rect id="Rectangle 1745" o:spid="_x0000_s1030" style="position:absolute;left:26489;top:32804;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" filled="f" stroked="f">
                  <v:textbox inset="0,0,0,0">
                    <w:txbxContent>
                      <w:p w14:paraId="1E9F0FE3" w14:textId="77777777" w:rsidR="00B20F61" w:rsidRDefault="00FC1A0E">
                        <w:pPr>
                          <w:spacing w:after="160" w:line="259" w:lineRule="auto"/>
                          <w:ind w:left="0" w:firstLine="0"/>
                          <w:jc w:val="left"/>
                        </w:pPr>
                        <w:r>
                          <w:rPr>
                            <w:sz w:val="20"/>
                          </w:rPr>
                          <w:t xml:space="preserve"> </w:t>
                        </w:r>
                      </w:p>
                    </w:txbxContent>
                  </v:textbox>
                </v:rect>
                <v:rect id="Rectangle 1746" o:spid="_x0000_s1031" style="position:absolute;left:59426;top:32804;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" filled="f" stroked="f">
                  <v:textbox inset="0,0,0,0">
                    <w:txbxContent>
                      <w:p w14:paraId="167C97E1" w14:textId="77777777" w:rsidR="00B20F61" w:rsidRDefault="00FC1A0E">
                        <w:pPr>
                          <w:spacing w:after="160" w:line="259" w:lineRule="auto"/>
                          <w:ind w:left="0" w:firstLine="0"/>
                          <w:jc w:val="left"/>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7" o:spid="_x0000_s1032" type="#_x0000_t75" style="position:absolute;left:35201;top:101;width:10376;height:1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">
                  <v:imagedata r:id="rId31" o:title=""/>
                </v:shape>
                <v:shape id="Shape 1758" o:spid="_x0000_s1033" style="position:absolute;left:6835;width:651;height:1460;visibility:visible;mso-wrap-style:square;v-text-anchor:top" coordsize="65088,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" path="m64770,r318,21l65088,15875r-318,l55880,17145r-8255,2540l39370,23495r-6985,6350l26670,37465,22225,47625,19685,60325r-635,14605l19685,86995r2540,10795l26035,107315r5715,8255l38735,121920r7620,4445l55245,128905r9525,1270l65088,130133r,15894l64770,146050r-8890,-635l46990,143510r-8255,-3175l31115,136525r-7620,-5080l17780,125095r-5715,-6985l8255,109855,4445,101600,1905,92710,635,83820,,74930,,73025,1270,58420,4445,43815,10160,30480,18415,19685r9525,-8890l39370,5080,51435,1270,64770,xe" fillcolor="black" stroked="f" strokeweight="0">
                  <v:stroke miterlimit="83231f" joinstyle="miter"/>
                  <v:path arrowok="t" textboxrect="0,0,65088,146050"/>
                </v:shape>
                <v:shape id="Shape 1759" o:spid="_x0000_s1034" style="position:absolute;left:5476;width:1194;height:1460;visibility:visible;mso-wrap-style:square;v-text-anchor:top" coordsize="11938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" path="m64135,r9525,635l82550,2540r8255,3175l97790,10795r5715,5080l104140,16510r5715,6985l114300,31750r3175,9525l99695,45085,97155,38100,93980,31750,90170,26670,85725,22860,80010,18415,72390,15875r-8890,l55880,16510r-6985,1270l43180,20320r-5715,3175l32385,27940r-3810,5080l25400,38735r-2540,5715l20955,51435r-1270,6350l18415,64770r,6985l19050,80645r635,8255l20955,96520r2540,6985l26670,109855r3175,5080l34290,119380r5080,3810l46355,127635r7620,2540l62230,130175r6985,-635l75565,127635r6350,-2540l87630,121285r4445,-5080l95885,109855r3175,-7620l101600,93980r17780,5080l116205,109855r-4445,9525l106045,127000r-3175,3175l99060,133985r-7620,5080l83185,142875r-9525,2540l63500,146050r-10160,-635l43815,143510r-8255,-2540l27940,136525r-6350,-5080l15875,125095r-4445,-6985l6985,109855,3810,100965,1905,91440,635,81915,,71755,635,60960,1905,51435,4445,41910,8255,33655r4445,-8255l17780,19050r6350,-5715l31115,8255,38735,4445,46355,1905,55245,635,64135,xe" fillcolor="black" stroked="f" strokeweight="0">
                  <v:stroke miterlimit="83231f" joinstyle="miter"/>
                  <v:path arrowok="t" textboxrect="0,0,119380,146050"/>
                </v:shape>
                <v:shape id="Shape 1760" o:spid="_x0000_s1035" style="position:absolute;left:9731;top:25;width:536;height:1410;visibility:visible;mso-wrap-style:square;v-text-anchor:top" coordsize="53657,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" path="m,l53657,r,15240l17780,15240r,46990l53657,62230r,18335l51435,80010,48895,78740r-2540,l43180,78105r-25400,l17780,140970,,140970,,xe" fillcolor="black" stroked="f" strokeweight="0">
                  <v:stroke miterlimit="83231f" joinstyle="miter"/>
                  <v:path arrowok="t" textboxrect="0,0,53657,140970"/>
                </v:shape>
                <v:shape id="Shape 1761" o:spid="_x0000_s1036" style="position:absolute;left:8366;top:25;width:1060;height:1435;visibility:visible;mso-wrap-style:square;v-text-anchor:top" coordsize="10604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" path="m,l17780,r,81280l18415,90170r635,6985l19685,103505r1905,5080l23495,114300r3810,4445l32385,121920r5080,3175l44450,126365r7620,l60960,126365r7620,-1905l74930,121285r5080,-3810l83820,111760r2540,-8255l87630,93345r635,-12065l88265,r17780,l106045,92075r-1270,8255l103505,108585r-1905,6985l99060,121285r-3810,5080l90805,131445r-5715,4445l78740,139065r-7620,2540l62865,142875r-9525,635l44450,142875r-8255,-1270l28575,139700r-6350,-3175l16510,132715r-4445,-4445l8255,123190,5080,116840,3175,109855,1270,101600,635,92075,,81280,,xe" fillcolor="black" stroked="f" strokeweight="0">
                  <v:stroke miterlimit="83231f" joinstyle="miter"/>
                  <v:path arrowok="t" textboxrect="0,0,106045,143510"/>
                </v:shape>
                <v:shape id="Shape 1762" o:spid="_x0000_s1037" style="position:absolute;left:7486;width:645;height:1460;visibility:visible;mso-wrap-style:square;v-text-anchor:top" coordsize="64453,146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" path="m,l9207,614r8256,1905l25718,5059r8255,4445l40957,14584r1271,1270l47307,20299r5081,6985l56832,35539r3175,8255l62548,53319r1270,9525l64453,73004r-635,10795l62548,93324r-2541,9525l56198,111739r-4445,7620l46038,126344r-3810,3810l39688,132694r-6985,4445l25082,140949r-8254,3175l8573,145394,,146006,,130111r9207,-1227l18098,126344r7620,-4445l32703,115549r5715,-8255l42863,97134,45403,86339r635,-13335l45403,64749r-635,-7620l42863,49509,40323,43159,37148,36809,33338,31729,29528,27284,24448,23474,16828,18394,9207,15854,,15854,,xe" fillcolor="black" stroked="f" strokeweight="0">
                  <v:stroke miterlimit="83231f" joinstyle="miter"/>
                  <v:path arrowok="t" textboxrect="0,0,64453,146006"/>
                </v:shape>
                <v:shape id="Shape 1763" o:spid="_x0000_s1038" style="position:absolute;left:13922;top:25;width:670;height:1410;visibility:visible;mso-wrap-style:square;v-text-anchor:top" coordsize="66992,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" path="m52705,l66992,r,33887l66675,33020,48260,85090r18732,l66992,108585r-26987,l29210,140970,,140970,52705,xe" fillcolor="black" stroked="f" strokeweight="0">
                  <v:stroke miterlimit="83231f" joinstyle="miter"/>
                  <v:path arrowok="t" textboxrect="0,0,66992,140970"/>
                </v:shape>
                <v:shape id="Shape 1764" o:spid="_x0000_s1039" style="position:absolute;left:12353;top:25;width:1010;height:1410;visibility:visible;mso-wrap-style:square;v-text-anchor:top" coordsize="100965,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" path="m,l97790,r,16510l18415,16510r,43180l92710,59690r,16510l18415,76200r,48260l100965,124460r,16510l,140970,,xe" fillcolor="black" stroked="f" strokeweight="0">
                  <v:stroke miterlimit="83231f" joinstyle="miter"/>
                  <v:path arrowok="t" textboxrect="0,0,100965,140970"/>
                </v:shape>
                <v:shape id="Shape 1765" o:spid="_x0000_s1040" style="position:absolute;left:10267;top:25;width:651;height:1410;visibility:visible;mso-wrap-style:square;v-text-anchor:top" coordsize="65088,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" path="m,l6668,r8255,l22543,635r6350,1270l33973,3810r6350,2540l45402,10795r2540,4445l49213,17145r3175,6350l54292,30480r,7620l53658,45720r-1270,6350l49213,58420r-3175,3810l45402,63500r-5714,5080l33338,71755r-7620,3175l16193,76835r3175,1270l21273,79375r3175,1905l26988,83820r5080,5080l37148,95250r4444,7620l65088,140970r-22225,l25082,111760r-5080,-8255l15557,96520,9207,87630,6032,84455,2857,82550,318,80645,,80565,,62230r11113,l17463,60960r4444,-1270l26352,57785r3811,-3175l32068,50800r2539,-3810l35877,43180r,-11430l33338,26035,24448,17145,16827,15240,,15240,,xe" fillcolor="black" stroked="f" strokeweight="0">
                  <v:stroke miterlimit="83231f" joinstyle="miter"/>
                  <v:path arrowok="t" textboxrect="0,0,65088,140970"/>
                </v:shape>
                <v:shape id="Shape 1766" o:spid="_x0000_s1041" style="position:absolute;left:11033;width:1079;height:1460;visibility:visible;mso-wrap-style:square;v-text-anchor:top" coordsize="10795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" path="m43815,r8890,l60325,r6985,1270l73660,2540r5715,2540l86995,8255r5715,5080l95250,16510r1905,3175l100965,26670r2540,6985l103505,42545,86360,43815r-635,-8890l82550,27940,76835,23495,71755,19050,64135,16510r-21590,l34925,18415,24765,26670r-2540,5080l22225,42545r1905,4445l27305,50165r3810,2540l36830,55245r7620,2540l64770,62865r8255,2540l80010,67310r4445,1905l92710,73025r5715,5080l102235,83820r3810,5715l107950,96520r-635,15240l105410,118110r-6350,11430l97155,132080r-5715,4445l83820,140335r-6350,2540l71120,144780r-6350,1270l48895,146050r-8255,-1270l33655,142875r-6985,-2540l20955,137160r-5080,-3810l11430,128905,7620,123825,4445,118110,1905,111760,635,105410,,98425,16510,96520r1270,7620l19685,109855r2540,4445l25400,118745r4445,3810l42545,128270r6350,1270l63500,129540r6350,-1270l80010,124460r3810,-3175l86360,117475r2540,-3810l90170,109855r,-8890l88900,97155,86995,93980,84455,90805,80010,87630,74295,85090,71120,83820,62865,81915,50165,78740,41910,76200,34290,74295,28575,71755,24130,69850,17780,66040,13335,61595,6985,51435,5080,45720r,-13970l6985,25400r3810,-6350l15240,12700,20320,8255,35560,1270,43815,xe" fillcolor="black" stroked="f" strokeweight="0">
                  <v:stroke miterlimit="83231f" joinstyle="miter"/>
                  <v:path arrowok="t" textboxrect="0,0,107950,146050"/>
                </v:shape>
                <v:shape id="Shape 1767" o:spid="_x0000_s1042" style="position:absolute;left:14592;top:25;width:689;height:1410;visibility:visible;mso-wrap-style:square;v-text-anchor:top" coordsize="68898,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" path="m,l14288,,26988,33020,47308,85090r8890,23495l68898,140970r-29845,l27623,108585,,108585,,85090r18733,l,33887,,xe" fillcolor="black" stroked="f" strokeweight="0">
                  <v:stroke miterlimit="83231f" joinstyle="miter"/>
                  <v:path arrowok="t" textboxrect="0,0,68898,140970"/>
                </v:shape>
                <v:shape id="Shape 1768" o:spid="_x0000_s1043" style="position:absolute;left:8220;top:26428;width:577;height:597;visibility:visible;mso-wrap-style:square;v-text-anchor:top" coordsize="5778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" path="m29210,l40005,1905r9525,6350l55245,18415r2540,11430l55245,41911r-5715,9525l40005,57786,29210,59690,17780,57786,8890,51436,2540,41911,,29845,2540,18415,8890,8255,17780,1905,29210,xe" fillcolor="#eb1c23" stroked="f" strokeweight="0">
                  <v:stroke miterlimit="83231f" joinstyle="miter"/>
                  <v:path arrowok="t" textboxrect="0,0,57785,59690"/>
                </v:shape>
                <v:shape id="Shape 1769" o:spid="_x0000_s1044" style="position:absolute;left:7807;top:25946;width:17646;height:0;visibility:visible;mso-wrap-style:square;v-text-anchor:top" coordsize="1764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" path="m,l1764665,e" filled="f" strokecolor="#0993dc" strokeweight=".63822mm">
                  <v:path arrowok="t" textboxrect="0,0,1764665,0"/>
                </v:shape>
                <v:shape id="Shape 1770" o:spid="_x0000_s1045" style="position:absolute;left:18830;top:3663;width:0;height:17488;visibility:visible;mso-wrap-style:square;v-text-anchor:top" coordsize="0,174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" path="m,l,1748790e" filled="f" strokecolor="#0993dc" strokeweight=".61675mm">
                  <v:path arrowok="t" textboxrect="0,0,0,1748790"/>
                </v:shape>
                <v:shape id="Shape 1771" o:spid="_x0000_s1046" style="position:absolute;left:15059;top:3594;width:0;height:20262;visibility:visible;mso-wrap-style:square;v-text-anchor:top" coordsize="0,202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" path="m,l,2026285e" filled="f" strokecolor="#0993dc" strokeweight=".61061mm">
                  <v:path arrowok="t" textboxrect="0,0,0,2026285"/>
                </v:shape>
                <v:shape id="Shape 1772" o:spid="_x0000_s1047" style="position:absolute;left:14951;top:23755;width:10464;height:0;visibility:visible;mso-wrap-style:square;v-text-anchor:top" coordsize="1046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" path="m,l1046480,e" filled="f" strokecolor="#0993dc" strokeweight=".64383mm">
                  <v:path arrowok="t" textboxrect="0,0,1046480,0"/>
                </v:shape>
                <v:shape id="Shape 1773" o:spid="_x0000_s1048" style="position:absolute;left:16868;top:20389;width:232;height:502;visibility:visible;mso-wrap-style:square;v-text-anchor:top" coordsize="23177,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" path="m2540,l14605,,12065,4445r-1270,5715l10795,22860r1905,3810l19050,34290r4127,1032l23177,50165r-1587,l13970,46990,8255,40640,4445,36195,1905,30480,635,24130,,16510,,10160,635,5080,2540,xe" fillcolor="black" stroked="f" strokeweight="0">
                  <v:path arrowok="t" textboxrect="0,0,23177,50165"/>
                </v:shape>
                <v:shape id="Shape 1774" o:spid="_x0000_s1049" style="position:absolute;left:16875;top:19850;width:225;height:326;visibility:visible;mso-wrap-style:square;v-text-anchor:top" coordsize="22542,3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" path="m22542,r,12895l15240,15250r-1270,635l12700,16520r-2540,l12065,17156r3175,635l22542,20146r,12511l,24141,,8266,22542,xe" fillcolor="black" stroked="f" strokeweight="0">
                  <v:path arrowok="t" textboxrect="0,0,22542,32657"/>
                </v:shape>
                <v:shape id="Shape 1775" o:spid="_x0000_s1050" style="position:absolute;left:16875;top:19284;width:225;height:477;visibility:visible;mso-wrap-style:square;v-text-anchor:top" coordsize="22542,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" path="m,l10795,r,17145l22542,17145r,13335l10795,30480r,17145l,47625,,xe" fillcolor="black" stroked="f" strokeweight="0">
                  <v:path arrowok="t" textboxrect="0,0,22542,47625"/>
                </v:shape>
                <v:shape id="Shape 1776" o:spid="_x0000_s1051" style="position:absolute;left:16875;top:18865;width:225;height:343;visibility:visible;mso-wrap-style:square;v-text-anchor:top" coordsize="22542,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" path="m,l10795,r,20955l22542,20955r,13335l,34290,,xe" fillcolor="black" stroked="f" strokeweight="0">
                  <v:path arrowok="t" textboxrect="0,0,22542,34290"/>
                </v:shape>
                <v:shape id="Shape 1777" o:spid="_x0000_s1052" style="position:absolute;left:17100;top:20364;width:359;height:527;visibility:visible;mso-wrap-style:square;v-text-anchor:top" coordsize="35878,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" path="m2223,l30798,r3175,5715l35878,12700r,636l35878,31115r-2540,6985l33338,38736,23178,49530r-6985,3175l,52705,,37862r953,238l12383,38100r4445,-1270l20003,33655r3175,-3175l25083,26670r,-8890l24448,15240r-635,-1904l12383,13336r,12064l2223,25400,2223,xe" fillcolor="black" stroked="f" strokeweight="0">
                  <v:path arrowok="t" textboxrect="0,0,35878,52705"/>
                </v:shape>
                <v:shape id="Shape 1778" o:spid="_x0000_s1053" style="position:absolute;left:17100;top:19723;width:346;height:584;visibility:visible;mso-wrap-style:square;v-text-anchor:top" coordsize="34608,5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" path="m34608,r,14605l21908,18415r,3175l21908,36830r,3175l34608,44450r,13970l,45346,,32836r12383,3994l12383,21590,,25584,,12690,34608,xe" fillcolor="black" stroked="f" strokeweight="0">
                  <v:path arrowok="t" textboxrect="0,0,34608,58420"/>
                </v:shape>
                <v:shape id="Shape 13058" o:spid="_x0000_s1054" style="position:absolute;left:17100;top:19456;width:346;height:133;visibility:visible;mso-wrap-style:square;v-text-anchor:top" coordsize="34608,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" path="m,l34608,r,13335l,13335,,e" fillcolor="black" stroked="f" strokeweight="0">
                  <v:path arrowok="t" textboxrect="0,0,34608,13335"/>
                </v:shape>
                <v:shape id="Shape 1780" o:spid="_x0000_s1055" style="position:absolute;left:17100;top:18846;width:346;height:362;visibility:visible;mso-wrap-style:square;v-text-anchor:top" coordsize="34608,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" path="m24448,l34608,r,22860l34608,36195,,36195,,22860r953,l953,3175r10160,l11113,22860r13335,l24448,xe" fillcolor="black" stroked="f" strokeweight="0">
                  <v:path arrowok="t" textboxrect="0,0,34608,36195"/>
                </v:shape>
                <v:shape id="Picture 1782" o:spid="_x0000_s1056" type="#_x0000_t75" style="position:absolute;left:18348;top:14846;width:933;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">
                  <v:imagedata r:id="rId32" o:title=""/>
                </v:shape>
                <v:shape id="Shape 1783" o:spid="_x0000_s1057" style="position:absolute;left:17833;top:4000;width:0;height:25654;visibility:visible;mso-wrap-style:square;v-text-anchor:top" coordsize="0,256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" path="m,l,2565400e" filled="f" strokecolor="#0993dc" strokeweight=".61061mm">
                  <v:path arrowok="t" textboxrect="0,0,0,2565400"/>
                </v:shape>
                <v:shape id="Shape 1784" o:spid="_x0000_s1058" style="position:absolute;left:17700;top:3975;width:130;height:25692;visibility:visible;mso-wrap-style:square;v-text-anchor:top" coordsize="13017,256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" path="m1905,l13017,r,3810l3810,3810r,2560955l13017,2564765r,4445l1905,2569210,,2567305,,1905,1905,xe" fillcolor="#0993dc" stroked="f" strokeweight="0">
                  <v:path arrowok="t" textboxrect="0,0,13017,2569210"/>
                </v:shape>
                <v:shape id="Shape 1785" o:spid="_x0000_s1059" style="position:absolute;left:17830;top:3975;width:124;height:25692;visibility:visible;mso-wrap-style:square;v-text-anchor:top" coordsize="12383,256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" path="m,l11113,r1270,1905l12383,3810r,2560955l12383,2567305r-1270,1905l,2569210r,-4445l9208,2564765,9208,3810,,3810,,xe" fillcolor="#0993dc" stroked="f" strokeweight="0">
                  <v:path arrowok="t" textboxrect="0,0,12383,2569210"/>
                </v:shape>
                <v:shape id="Picture 1787" o:spid="_x0000_s1060" type="#_x0000_t75" style="position:absolute;left:17364;top:5772;width:933;height:1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">
                  <v:imagedata r:id="rId33" o:title=""/>
                </v:shape>
                <v:shape id="Shape 1788" o:spid="_x0000_s1061" style="position:absolute;left:16068;top:3975;width:0;height:17176;visibility:visible;mso-wrap-style:square;v-text-anchor:top" coordsize="0,171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" path="m,l,1717675e" filled="f" strokecolor="#0993dc" strokeweight=".61597mm">
                  <v:path arrowok="t" textboxrect="0,0,0,1717675"/>
                </v:shape>
                <v:shape id="Shape 1789" o:spid="_x0000_s1062" style="position:absolute;left:15941;top:3949;width:130;height:17215;visibility:visible;mso-wrap-style:square;v-text-anchor:top" coordsize="13018,172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" path="m1905,l13018,r,3811l3810,3811r,1713864l13018,1717675r,3811l1905,1721486,,1719580,,1905,1905,xe" fillcolor="#0993dc" stroked="f" strokeweight="0">
                  <v:path arrowok="t" textboxrect="0,0,13018,1721486"/>
                </v:shape>
                <v:shape id="Shape 1790" o:spid="_x0000_s1063" style="position:absolute;left:16071;top:3949;width:131;height:17215;visibility:visible;mso-wrap-style:square;v-text-anchor:top" coordsize="13017,172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" path="m,l11112,r1905,1905l13017,3811r,1713864l13017,1719580r-1905,1906l,1721486r,-3811l9207,1717675,9207,3811,,3811,,xe" fillcolor="#0993dc" stroked="f" strokeweight="0">
                  <v:path arrowok="t" textboxrect="0,0,13017,1721486"/>
                </v:shape>
                <v:shape id="Picture 1792" o:spid="_x0000_s1064" type="#_x0000_t75" style="position:absolute;left:15605;top:5873;width:933;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">
                  <v:imagedata r:id="rId34" o:title=""/>
                </v:shape>
                <v:shape id="Picture 1794" o:spid="_x0000_s1065" type="#_x0000_t75" style="position:absolute;left:14589;top:8293;width:933;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">
                  <v:imagedata r:id="rId35" o:title=""/>
                </v:shape>
                <v:shape id="Shape 1795" o:spid="_x0000_s1066" style="position:absolute;left:13350;top:9613;width:0;height:11596;visibility:visible;mso-wrap-style:square;v-text-anchor:top" coordsize="0,115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" path="m,l,1159510e" filled="f" strokecolor="#0993dc" strokeweight=".61061mm">
                  <v:path arrowok="t" textboxrect="0,0,0,1159510"/>
                </v:shape>
                <v:shape id="Picture 1797" o:spid="_x0000_s1067" type="#_x0000_t75" style="position:absolute;left:12880;top:14846;width:934;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">
                  <v:imagedata r:id="rId36" o:title=""/>
                </v:shape>
                <v:shape id="Shape 1798" o:spid="_x0000_s1068" style="position:absolute;left:20380;top:25457;width:1073;height:971;visibility:visible;mso-wrap-style:square;v-text-anchor:top" coordsize="107315,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" path="m107315,l85725,48260r21590,48895l,48260,107315,xe" fillcolor="#0993dc" stroked="f" strokeweight="0">
                  <v:path arrowok="t" textboxrect="0,0,107315,97155"/>
                </v:shape>
                <v:shape id="Shape 1799" o:spid="_x0000_s1069" style="position:absolute;left:17649;top:30206;width:172;height:362;visibility:visible;mso-wrap-style:square;v-text-anchor:top" coordsize="1714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" path="m12700,r4445,l17145,6985r,635l16510,8890r,635l12700,21590r4445,l17145,27940r-6350,l8890,36195,,36195,12700,xe" fillcolor="black" stroked="f" strokeweight="0">
                  <v:path arrowok="t" textboxrect="0,0,17145,36195"/>
                </v:shape>
                <v:shape id="Shape 1800" o:spid="_x0000_s1070" style="position:absolute;left:17402;top:30206;width:273;height:362;visibility:visible;mso-wrap-style:square;v-text-anchor:top" coordsize="2730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" path="m,l27305,r,6985l17780,6985r,29210l9525,36195r,-29210l,6985,,xe" fillcolor="black" stroked="f" strokeweight="0">
                  <v:path arrowok="t" textboxrect="0,0,27305,36195"/>
                </v:shape>
                <v:shape id="Shape 1801" o:spid="_x0000_s1071" style="position:absolute;left:17141;top:30200;width:235;height:375;visibility:visible;mso-wrap-style:square;v-text-anchor:top" coordsize="2349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" path="m11430,r3810,l18415,635r1270,l22225,1905r,4445l22225,8890r-635,l20955,8255r-635,l19685,7620r-1270,l17145,6985r-635,l15875,6350r-3810,l11430,6985r-635,l10160,7620r-635,l8890,8255r,635l8255,9525r,1905l8890,12065r635,1270l10795,13970r2540,1270l14605,15875r1270,635l17145,17145r1270,635l19685,18415r635,635l20955,19685r635,1270l22225,21590r1270,2540l23495,30480r-635,635l22225,31750r-635,1270l20955,34290r-2540,1905l17145,36830r-1905,l13335,37465r-6985,l4445,36830r-1905,l1270,36195,,35560,,27305r1270,1270l3175,29210r1270,635l6350,30480r1905,635l11430,31115r635,-635l13335,30480r635,-635l14605,29210r635,-1270l15240,26035r-635,-1270l13970,24130r-635,l12700,23495r-635,-635l10795,22860r-635,-635l8255,21590,5080,20320,3175,19050,635,15240,,13335,,7620,1270,5715,1905,4445r635,-635l5080,1905,6985,1270,10160,635,11430,xe" fillcolor="black" stroked="f" strokeweight="0">
                  <v:path arrowok="t" textboxrect="0,0,23495,37465"/>
                </v:shape>
                <v:shape id="Shape 1802" o:spid="_x0000_s1072" style="position:absolute;left:17821;top:30276;width:0;height:7;visibility:visible;mso-wrap-style:square;v-text-anchor:top" coordsize="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" path="m,635l,,,635xe" fillcolor="black" stroked="f" strokeweight="0">
                  <v:path arrowok="t" textboxrect="0,0,0,635"/>
                </v:shape>
                <v:shape id="Shape 1803" o:spid="_x0000_s1073" style="position:absolute;left:18030;top:30206;width:127;height:362;visibility:visible;mso-wrap-style:square;v-text-anchor:top" coordsize="1270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" path="m,l12700,r,6350l8255,6350r,10160l12700,16510r,7302l12065,22860r-635,l10795,22225r-2540,l8255,36195,,36195,,xe" fillcolor="black" stroked="f" strokeweight="0">
                  <v:path arrowok="t" textboxrect="0,0,12700,36195"/>
                </v:shape>
                <v:shape id="Shape 1804" o:spid="_x0000_s1074" style="position:absolute;left:17821;top:30206;width:171;height:362;visibility:visible;mso-wrap-style:square;v-text-anchor:top" coordsize="1714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" path="m,l4445,,6985,6985r5080,14605l13970,27940r3175,8255l8255,36195,5715,27940,,27940,,21590r4445,l635,10160,,6985,,xe" fillcolor="black" stroked="f" strokeweight="0">
                  <v:path arrowok="t" textboxrect="0,0,17145,36195"/>
                </v:shape>
                <v:shape id="Shape 1805" o:spid="_x0000_s1075" style="position:absolute;left:18310;top:30206;width:273;height:362;visibility:visible;mso-wrap-style:square;v-text-anchor:top" coordsize="2730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" path="m,l27305,r,6985l17780,6985r,29210l10160,36195r,-29210l,6985,,xe" fillcolor="black" stroked="f" strokeweight="0">
                  <v:path arrowok="t" textboxrect="0,0,27305,36195"/>
                </v:shape>
                <v:shape id="Shape 1806" o:spid="_x0000_s1076" style="position:absolute;left:18157;top:30206;width:165;height:362;visibility:visible;mso-wrap-style:square;v-text-anchor:top" coordsize="1651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" path="m,l8255,r3810,3175l12065,6350r,5715l11430,13335r,1270l10795,15875r-635,635l9525,17145r-635,635l7620,18415,5715,19685r-1270,l4445,20320r1270,l6350,20955r635,635l7620,22225r635,635l9525,24765r635,635l16510,36195r-8890,l1905,26670,1270,25400r-635,l635,24765,,23812,,16510r1270,-635l2540,14605r1270,-635l4445,12700r,-5080l2540,6350,,6350,,xe" fillcolor="black" stroked="f" strokeweight="0">
                  <v:path arrowok="t" textboxrect="0,0,16510,36195"/>
                </v:shape>
                <v:shape id="Picture 1808" o:spid="_x0000_s1077" type="#_x0000_t75" style="position:absolute;left:18538;top:28867;width:1239;height:1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">
                  <v:imagedata r:id="rId37" o:title=""/>
                </v:shape>
                <v:shape id="Shape 1809" o:spid="_x0000_s1078" style="position:absolute;left:16125;top:29692;width:3410;height:0;visibility:visible;mso-wrap-style:square;v-text-anchor:top" coordsize="340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" path="m,l340995,e" filled="f" strokeweight=".21114mm">
                  <v:path arrowok="t" textboxrect="0,0,340995,0"/>
                </v:shape>
                <v:shape id="Shape 1810" o:spid="_x0000_s1079" style="position:absolute;left:16125;top:29464;width:426;height:444;visibility:visible;mso-wrap-style:square;v-text-anchor:top" coordsize="4254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" path="m21590,r8255,1270l36830,6350r4445,6985l42545,21590r-1270,8890l36830,37465r-6985,5080l21590,44450,13335,42545,6350,37465,1905,30480,,21590,1905,13335,6350,6350,13335,1270,21590,xe" fillcolor="black" stroked="f" strokeweight="0">
                  <v:path arrowok="t" textboxrect="0,0,42545,44450"/>
                </v:shape>
                <v:shape id="Shape 1811" o:spid="_x0000_s1080" style="position:absolute;left:24679;top:24549;width:578;height:597;visibility:visible;mso-wrap-style:square;v-text-anchor:top" coordsize="5778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" path="m29210,l40640,2540r8890,6350l55880,18415r1905,11430l55880,41910r-6350,9525l40640,57785,29210,59690,17780,57785,8890,51435,2540,41910,,29845,2540,18415,8890,8890,17780,2540,29210,xe" fillcolor="#eb1c23" stroked="f" strokeweight="0">
                  <v:path arrowok="t" textboxrect="0,0,57785,59690"/>
                </v:shape>
                <v:shape id="Shape 1812" o:spid="_x0000_s1081" style="position:absolute;left:24031;top:24599;width:299;height:502;visibility:visible;mso-wrap-style:square;v-text-anchor:top" coordsize="2984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" path="m8890,r8890,l21590,635r2540,2540l26670,5080r1270,2540l28575,8255r,10160l25400,22225r-6350,1270l19050,24130r3175,l24765,25400r1905,1905l28575,29845r1270,2540l29210,40005r-635,1905l27940,43180r-3175,2540l21590,48895r-4445,1270l6985,50165,3175,49530,,47625,,38100r3175,2540l6985,41910r6350,l15240,41275r1905,-1270l18415,38735r635,-1270l19050,33020r-635,-1905l16510,30480,14605,29210r-2540,-635l4445,28575r,-8255l14605,20320r3175,-2540l17780,9525,15240,7620r-7620,l4445,8890,1905,11430r,-8890l5080,635,8890,xe" fillcolor="black" stroked="f" strokeweight="0">
                  <v:path arrowok="t" textboxrect="0,0,29845,50165"/>
                </v:shape>
                <v:shape id="Shape 1813" o:spid="_x0000_s1082" style="position:absolute;left:20380;top:23266;width:1073;height:971;visibility:visible;mso-wrap-style:square;v-text-anchor:top" coordsize="107315,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" path="m,l107315,48895,,97155,21590,48895,,xe" fillcolor="#0993dc" stroked="f" strokeweight="0">
                  <v:path arrowok="t" textboxrect="0,0,107315,97155"/>
                </v:shape>
                <v:shape id="Picture 1815" o:spid="_x0000_s1083" type="#_x0000_t75" style="position:absolute;left:7273;top:25819;width:6770;height:8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">
                  <v:imagedata r:id="rId38" o:title=""/>
                </v:shape>
                <v:shape id="Picture 1817" o:spid="_x0000_s1084" type="#_x0000_t75" style="position:absolute;left:14944;top:1778;width:3994;height:3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">
                  <v:imagedata r:id="rId39" o:title=""/>
                </v:shape>
                <v:shape id="Picture 1819" o:spid="_x0000_s1085" type="#_x0000_t75" style="position:absolute;left:13230;top:19399;width:5715;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">
                  <v:imagedata r:id="rId40" o:title=""/>
                </v:shape>
                <v:shape id="Picture 1821" o:spid="_x0000_s1086" type="#_x0000_t75" style="position:absolute;left:25384;top:23634;width:1117;height:2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">
                  <v:imagedata r:id="rId41" o:title=""/>
                </v:shape>
                <v:shape id="Shape 1822" o:spid="_x0000_s1087" style="position:absolute;left:35207;top:3600;width:18225;height:14332;visibility:visible;mso-wrap-style:square;v-text-anchor:top" coordsize="1822450,143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" path="m1802130,r20320,26670l20320,1433196,,1406525,1802130,xe" fillcolor="#0993dc" stroked="f" strokeweight="0">
                  <v:path arrowok="t" textboxrect="0,0,1822450,1433196"/>
                </v:shape>
                <v:shape id="Shape 1823" o:spid="_x0000_s1088" style="position:absolute;left:43589;top:9677;width:1715;height:1562;visibility:visible;mso-wrap-style:square;v-text-anchor:top" coordsize="171450,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" path="m85090,r17780,76200l171450,112395,,156210,85090,xe" fillcolor="#0993dc" stroked="f" strokeweight="0">
                  <v:path arrowok="t" textboxrect="0,0,171450,156210"/>
                </v:shape>
                <v:shape id="Picture 1825" o:spid="_x0000_s1089" type="#_x0000_t75" style="position:absolute;left:35925;top:18141;width:1041;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">
                  <v:imagedata r:id="rId42" o:title=""/>
                </v:shape>
                <v:shape id="Shape 1826" o:spid="_x0000_s1090" style="position:absolute;left:55565;top:4635;width:0;height:21444;visibility:visible;mso-wrap-style:square;v-text-anchor:top" coordsize="0,214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" path="m,l,2144395e" filled="f" strokecolor="#0993dc" strokeweight=".9265mm">
                  <v:path arrowok="t" textboxrect="0,0,0,2144395"/>
                </v:shape>
                <v:shape id="Picture 1828" o:spid="_x0000_s1091" type="#_x0000_t75" style="position:absolute;left:54860;top:14966;width:1410;height:1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">
                  <v:imagedata r:id="rId43" o:title=""/>
                </v:shape>
                <v:shape id="Shape 1829" o:spid="_x0000_s1092" style="position:absolute;left:55064;top:27209;width:346;height:711;visibility:visible;mso-wrap-style:square;v-text-anchor:top" coordsize="34608,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" path="m26035,r8573,l34608,12700r-318,l34290,14605r-635,2540l25400,43180r9208,l34608,55245r-12383,l17145,71120,,71120,26035,xe" fillcolor="black" stroked="f" strokeweight="0">
                  <v:path arrowok="t" textboxrect="0,0,34608,71120"/>
                </v:shape>
                <v:shape id="Shape 1830" o:spid="_x0000_s1093" style="position:absolute;left:54556;top:27209;width:558;height:711;visibility:visible;mso-wrap-style:square;v-text-anchor:top" coordsize="5588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" path="m,l55880,r,13335l36195,13335r,57785l19685,71120r,-57785l,13335,,xe" fillcolor="black" stroked="f" strokeweight="0">
                  <v:path arrowok="t" textboxrect="0,0,55880,71120"/>
                </v:shape>
                <v:shape id="Shape 1831" o:spid="_x0000_s1094" style="position:absolute;left:54022;top:27197;width:483;height:736;visibility:visible;mso-wrap-style:square;v-text-anchor:top" coordsize="482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" path="m24130,r6985,l34925,r5715,1270l45085,3175r,9525l45085,17780r-1270,-635l42545,16510,41275,15239r-1270,-634l38735,14605r-1905,-635l35560,13335r-3175,l31115,12700r-1270,l25400,12700r-1905,635l22225,13335r-1270,635l19050,15239r-635,636l17780,17145r-635,635l16510,19050r,1905l17145,22225r1270,1905l19050,24764r2540,1906l22860,27305r1905,634l26035,29210r3810,1904l33020,31750r4445,2539l40005,36195r1905,1269l43180,38735r1905,1904l46355,42545r1905,4444l48260,56514r-635,3175l46990,60960r-2540,3810l42545,67310r-2540,1270l37465,70485r-2540,1270l31115,72389r-3175,636l24130,73660r-7620,l9525,72389,5715,71755,2540,71120,635,69214r,-15239l3175,55880r3175,1905l12700,60325r3810,635l21590,60960r1905,l24765,60325r1905,-636l27305,59689r1270,-634l30480,57785r635,-1905l31750,54610r,-2540l31115,51435,28575,47625r-1270,-636l26035,46355,24130,45085r-1905,-635l20320,43180r-1905,-635l10795,39370,6985,36830,1270,29845,,26035,,17780,635,14605,1905,12064,3810,8889,5715,6985,8255,5080,10795,3175r3175,-636l20320,635,24130,xe" fillcolor="black" stroked="f" strokeweight="0">
                  <v:path arrowok="t" textboxrect="0,0,48260,73660"/>
                </v:shape>
                <v:shape id="Shape 1832" o:spid="_x0000_s1095" style="position:absolute;left:55845;top:27209;width:250;height:711;visibility:visible;mso-wrap-style:square;v-text-anchor:top" coordsize="25083,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" path="m,l25083,r,12065l15875,12065r,19685l25083,31750r,14288l24765,45720r-1270,-635l22860,44450r-635,-635l21590,43815r-5715,l15875,71120,,71120,,xe" fillcolor="black" stroked="f" strokeweight="0">
                  <v:path arrowok="t" textboxrect="0,0,25083,71120"/>
                </v:shape>
                <v:shape id="Shape 1833" o:spid="_x0000_s1096" style="position:absolute;left:55410;top:27209;width:346;height:711;visibility:visible;mso-wrap-style:square;v-text-anchor:top" coordsize="34607,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" path="m,l9842,r4446,12700l25082,43180r4445,12065l34607,71120r-17144,l12382,55245,,55245,,43180r9207,l1588,19050,952,17145,317,15240r,-2540l,12700,,xe" fillcolor="black" stroked="f" strokeweight="0">
                  <v:path arrowok="t" textboxrect="0,0,34607,71120"/>
                </v:shape>
                <v:shape id="Shape 1834" o:spid="_x0000_s1097" style="position:absolute;left:56416;top:27209;width:559;height:711;visibility:visible;mso-wrap-style:square;v-text-anchor:top" coordsize="5588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" path="m,l55880,r,13335l36195,13335r,57785l19685,71120r,-57785l,13335,,xe" fillcolor="black" stroked="f" strokeweight="0">
                  <v:path arrowok="t" textboxrect="0,0,55880,71120"/>
                </v:shape>
                <v:shape id="Shape 1835" o:spid="_x0000_s1098" style="position:absolute;left:56095;top:27209;width:340;height:711;visibility:visible;mso-wrap-style:square;v-text-anchor:top" coordsize="33972,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" path="m,l317,,11747,1270r7620,3810l24447,10795r,1270l25717,19685r,4445l24447,26035r-634,1905l22542,30480r-634,1270l21272,31750r-1270,1905l18733,34925r-2541,1270l14288,37465r-1905,635l9842,38735r,635l11113,40005r1270,l13017,40640r1271,1270l16192,43815r1905,1905l18733,46355r634,1270l20002,48895r636,1270l33972,71120r-18414,l4763,52705,3492,50165,2858,48895,1588,47625,952,46990,317,46355,,46038,,31750r952,l4127,31115,6033,28575,7938,26670,9208,24130r,-8890l5397,12065,,12065,,xe" fillcolor="black" stroked="f" strokeweight="0">
                  <v:path arrowok="t" textboxrect="0,0,33972,71120"/>
                </v:shape>
                <v:shape id="Picture 1837" o:spid="_x0000_s1099" type="#_x0000_t75" style="position:absolute;left:57178;top:24517;width:2242;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">
                  <v:imagedata r:id="rId44" o:title=""/>
                </v:shape>
                <v:shape id="Shape 1838" o:spid="_x0000_s1100" style="position:absolute;left:51958;top:26136;width:6973;height:0;visibility:visible;mso-wrap-style:square;v-text-anchor:top" coordsize="697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" path="m,l697230,e" filled="f" strokeweight=".42397mm">
                  <v:path arrowok="t" textboxrect="0,0,697230,0"/>
                </v:shape>
                <v:shape id="Picture 1840" o:spid="_x0000_s1101" type="#_x0000_t75" style="position:absolute;left:51952;top:25692;width:876;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">
                  <v:imagedata r:id="rId45" o:title=""/>
                </v:shape>
                <v:shape id="Shape 1841" o:spid="_x0000_s1102" style="position:absolute;left:56886;top:24517;width:940;height:990;visibility:visible;mso-wrap-style:square;v-text-anchor:top" coordsize="9398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" path="m38100,l93980,31750,55880,99060,,67310,38100,xe" fillcolor="#f37016" stroked="f" strokeweight="0">
                  <v:path arrowok="t" textboxrect="0,0,93980,99060"/>
                </v:shape>
                <v:shape id="Picture 1843" o:spid="_x0000_s1103" type="#_x0000_t75" style="position:absolute;left:52574;top:3346;width:3163;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">
                  <v:imagedata r:id="rId46" o:title=""/>
                </v:shape>
                <v:shape id="Shape 1844" o:spid="_x0000_s1104" style="position:absolute;left:37372;top:18288;width:489;height:755;visibility:visible;mso-wrap-style:square;v-text-anchor:top" coordsize="48895,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" path="m17145,l29210,r3175,635l34925,1905r3175,635l40640,3810r1905,1905l45085,7620r1270,2540l47625,13335r635,1905l48895,17780r,6985l48260,27940r-635,2540l46355,33020r-1270,2540l43180,37465r-1270,2540l40005,41910r-2540,1905l34925,45085r-6350,5080l27305,50800r-1905,1905l24130,53340r-1270,1270l20320,57150r-1270,635l18415,59055r-635,1270l17780,62230r31115,l48895,75565,,75565,,66675,635,62865,1905,60325,3175,57150,4445,53975,6350,52070,8890,49530r1905,-2540l12700,45085r4445,-3175l19050,40005r2540,-1270l23495,37465r1270,-1905l26670,34290r2540,-2540l30480,30480r635,-1905l31750,27305r635,-1270l32385,19685r-635,-2540l29845,15240,27940,13970r-2540,-635l15240,13335,9525,15875,3810,20955r,-14605l10160,2540,17145,xe" fillcolor="black" stroked="f" strokeweight="0">
                  <v:path arrowok="t" textboxrect="0,0,48895,75565"/>
                </v:shape>
                <v:shape id="Shape 1845" o:spid="_x0000_s1105" style="position:absolute;left:35296;top:19704;width:10744;height:10820;visibility:visible;mso-wrap-style:square;v-text-anchor:top" coordsize="1074420,108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" path="m23495,l1074420,1057910r-23495,24130l,23495,23495,xe" fillcolor="#0993dc" stroked="f" strokeweight="0">
                  <v:path arrowok="t" textboxrect="0,0,1074420,1082040"/>
                </v:shape>
                <v:shape id="Shape 1846" o:spid="_x0000_s1106" style="position:absolute;left:39595;top:24034;width:1645;height:1658;visibility:visible;mso-wrap-style:square;v-text-anchor:top" coordsize="164465,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" path="m99695,r64770,165735l,100330,73025,73025,99695,xe" fillcolor="#0993dc" stroked="f" strokeweight="0">
                  <v:path arrowok="t" textboxrect="0,0,164465,165735"/>
                </v:shape>
                <v:shape id="Shape 1847" o:spid="_x0000_s1107" style="position:absolute;left:47615;top:26904;width:1505;height:2312;visibility:visible;mso-wrap-style:square;v-text-anchor:top" coordsize="150495,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" path="m16510,r2540,636l58420,17780,97790,53340r22225,34290l139065,137795r11430,59055l77470,231140,57785,207011,26035,160020,8255,116840,635,78105,,59055,1905,43815,4445,30480,7620,19050r3810,-8889l13335,6350,15240,2540,16510,xe" fillcolor="black" stroked="f" strokeweight="0">
                  <v:path arrowok="t" textboxrect="0,0,150495,231140"/>
                </v:shape>
                <v:shape id="Shape 1848" o:spid="_x0000_s1108" style="position:absolute;left:46916;top:27578;width:801;height:0;visibility:visible;mso-wrap-style:square;v-text-anchor:top" coordsize="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" path="m,l80010,e" filled="f" strokeweight=".83486mm">
                  <v:path arrowok="t" textboxrect="0,0,80010,0"/>
                </v:shape>
                <v:shape id="Shape 1849" o:spid="_x0000_s1109" style="position:absolute;left:46212;top:27425;width:698;height:826;visibility:visible;mso-wrap-style:square;v-text-anchor:top" coordsize="6985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" path="m6350,l69850,5715,63500,82550,,76835,6350,xe" fillcolor="#465582" stroked="f" strokeweight="0">
                  <v:path arrowok="t" textboxrect="0,0,69850,82550"/>
                </v:shape>
                <v:shape id="Shape 1850" o:spid="_x0000_s1110" style="position:absolute;left:43538;top:27819;width:4915;height:5194;visibility:visible;mso-wrap-style:square;v-text-anchor:top" coordsize="491490,51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" path="m480695,r10795,10160l10795,519430,,508635,480695,xe" fillcolor="black" stroked="f" strokeweight="0">
                  <v:path arrowok="t" textboxrect="0,0,491490,519430"/>
                </v:shape>
                <v:shape id="Picture 1852" o:spid="_x0000_s1111" type="#_x0000_t75" style="position:absolute;left:43468;top:32219;width:877;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">
                  <v:imagedata r:id="rId47" o:title=""/>
                </v:shape>
                <v:shape id="Shape 1853" o:spid="_x0000_s1112" style="position:absolute;left:45862;top:31877;width:623;height:787;visibility:visible;mso-wrap-style:square;v-text-anchor:top" coordsize="6223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" path="m27940,r9525,8890l20320,26670,33020,38735,48895,22225r8890,8890l50800,38735r-8890,9525l62230,66675,50800,78740,,29845,27940,xe" fillcolor="black" stroked="f" strokeweight="0">
                  <v:path arrowok="t" textboxrect="0,0,62230,78740"/>
                </v:shape>
                <v:shape id="Shape 1854" o:spid="_x0000_s1113" style="position:absolute;left:46224;top:31673;width:616;height:604;visibility:visible;mso-wrap-style:square;v-text-anchor:top" coordsize="6159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" path="m10795,l61595,48895,50800,60325,,11430,10795,xe" fillcolor="black" stroked="f" strokeweight="0">
                  <v:path arrowok="t" textboxrect="0,0,61595,60325"/>
                </v:shape>
                <v:shape id="Shape 1855" o:spid="_x0000_s1114" style="position:absolute;left:46447;top:31095;width:939;height:953;visibility:visible;mso-wrap-style:square;v-text-anchor:top" coordsize="9398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" path="m43180,l90170,44450r3810,4445l93345,49530,83185,60325,31115,51435,26035,50165r-1270,-635l24130,49530r1905,1905l29210,53975r3810,3175l60960,84455,50800,95250,,46355,11430,33655,64135,43815r1905,l67945,44450r635,l67310,43815,64770,41275,60960,38100,33020,10795,43180,xe" fillcolor="black" stroked="f" strokeweight="0">
                  <v:path arrowok="t" textboxrect="0,0,93980,95250"/>
                </v:shape>
                <v:shape id="Shape 1856" o:spid="_x0000_s1115" style="position:absolute;left:46993;top:30867;width:616;height:603;visibility:visible;mso-wrap-style:square;v-text-anchor:top" coordsize="6159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" path="m10795,l61595,48895,50800,60325,,11430,10795,xe" fillcolor="black" stroked="f" strokeweight="0">
                  <v:path arrowok="t" textboxrect="0,0,61595,60325"/>
                </v:shape>
                <v:shape id="Shape 1857" o:spid="_x0000_s1116" style="position:absolute;left:47266;top:30454;width:686;height:788;visibility:visible;mso-wrap-style:square;v-text-anchor:top" coordsize="6858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" path="m24130,l34925,10160r-1270,635l31750,10795r-1270,635l29210,12065r-1270,635l26670,13335r-1270,635l24130,15240r-1270,635l18415,20320r-1270,1270l16510,22860r-635,1270l15240,25400r,5715l15875,31750r635,635l17780,33020r635,635l20955,34290r1270,l24765,33655r1905,-635l27940,32385r1905,-635l33655,30480r2540,-1270l39370,27940r5080,-1270l46355,26035r5080,l53340,26670r2540,635l57785,28575r1905,1270l64135,34290r635,l66675,37465r635,3175l68580,43180r,3175l67945,49530r-635,2540l66040,55245r-1905,3175l62865,60960r-2540,3175l57785,66675r-2540,2540l52070,71755r-2540,2540l46355,76200r-2540,1270l41275,78740,29845,67945r3810,-635l36830,66040r6350,-3175l45720,60960r2540,-2540l50800,55880r635,-1270l52070,52705r635,-635l52705,50800r635,-1270l53340,47625r-635,l52070,45720r-635,-635l50165,43815r-635,-635l46355,43180r-2540,l41910,43815r-1905,635l38100,45085r-1905,635l34290,46990r-1905,635l26670,50165r-5080,1270l17780,50800r-4445,l9525,48895,6350,45720,3810,43180,1905,40640,1270,37465,,34290,,31115,635,25400,1905,22225,3810,19685,5080,16510,7620,13335r2540,-2540l12700,8255,15240,6350,17145,4445,19685,2540,21590,1270,24130,xe" fillcolor="black" stroked="f" strokeweight="0">
                  <v:path arrowok="t" textboxrect="0,0,68580,78740"/>
                </v:shape>
                <v:shape id="Shape 1858" o:spid="_x0000_s1117" style="position:absolute;left:47596;top:29889;width:933;height:933;visibility:visible;mso-wrap-style:square;v-text-anchor:top" coordsize="93345,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" path="m41910,l84455,40640r8890,8255l81915,60960,61595,40640,50165,52705r-8890,9525l62230,81915,51435,93345,,44450,10795,33020,31115,52705,51435,31750,31115,12065,41910,xe" fillcolor="black" stroked="f" strokeweight="0">
                  <v:path arrowok="t" textboxrect="0,0,93345,93345"/>
                </v:shape>
                <v:shape id="Picture 1860" o:spid="_x0000_s1118" type="#_x0000_t75" style="position:absolute;left:34769;top:17672;width:794;height:2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">
                  <v:imagedata r:id="rId48" o:title=""/>
                </v:shape>
                <w10:anchorlock/>
              </v:group>
            </w:pict>
          </mc:Fallback>
        </mc:AlternateContent>
      </w:r>
    </w:p>
    <w:p w14:paraId="6F831373" w14:textId="77777777" w:rsidR="00B20F61" w:rsidRDefault="00FC1A0E">
      <w:pPr>
        <w:spacing w:after="0" w:line="259" w:lineRule="auto"/>
        <w:ind w:left="0" w:firstLine="0"/>
        <w:jc w:val="left"/>
      </w:pPr>
      <w:r>
        <w:rPr>
          <w:sz w:val="20"/>
        </w:rPr>
        <w:t xml:space="preserve"> </w:t>
      </w:r>
    </w:p>
    <w:p w14:paraId="128E26A7" w14:textId="77777777" w:rsidR="00B20F61" w:rsidRDefault="00FC1A0E">
      <w:pPr>
        <w:spacing w:after="0" w:line="259" w:lineRule="auto"/>
        <w:ind w:left="0" w:firstLine="0"/>
        <w:jc w:val="left"/>
      </w:pPr>
      <w:r>
        <w:rPr>
          <w:sz w:val="20"/>
        </w:rPr>
        <w:t xml:space="preserve"> </w:t>
      </w:r>
    </w:p>
    <w:p w14:paraId="726DA284" w14:textId="77777777" w:rsidR="00B20F61" w:rsidRDefault="00FC1A0E">
      <w:pPr>
        <w:spacing w:after="0" w:line="259" w:lineRule="auto"/>
        <w:ind w:left="0" w:firstLine="0"/>
        <w:jc w:val="left"/>
      </w:pPr>
      <w:r>
        <w:rPr>
          <w:sz w:val="20"/>
        </w:rPr>
        <w:t xml:space="preserve"> </w:t>
      </w:r>
    </w:p>
    <w:p w14:paraId="73009796" w14:textId="77777777" w:rsidR="00B20F61" w:rsidRDefault="00FC1A0E">
      <w:pPr>
        <w:spacing w:after="0" w:line="259" w:lineRule="auto"/>
        <w:ind w:left="0" w:firstLine="0"/>
        <w:jc w:val="left"/>
      </w:pPr>
      <w:r>
        <w:rPr>
          <w:sz w:val="20"/>
        </w:rPr>
        <w:t xml:space="preserve"> </w:t>
      </w:r>
    </w:p>
    <w:p w14:paraId="78C45C96" w14:textId="77777777" w:rsidR="00B20F61" w:rsidRDefault="00FC1A0E">
      <w:pPr>
        <w:spacing w:after="0" w:line="259" w:lineRule="auto"/>
        <w:ind w:left="0" w:firstLine="0"/>
        <w:jc w:val="left"/>
      </w:pPr>
      <w:r>
        <w:rPr>
          <w:sz w:val="20"/>
        </w:rPr>
        <w:t xml:space="preserve"> </w:t>
      </w:r>
    </w:p>
    <w:p w14:paraId="2020D384" w14:textId="77777777" w:rsidR="00B20F61" w:rsidRDefault="00FC1A0E">
      <w:pPr>
        <w:spacing w:after="52" w:line="259" w:lineRule="auto"/>
        <w:ind w:left="0" w:firstLine="0"/>
        <w:jc w:val="left"/>
      </w:pPr>
      <w:r>
        <w:rPr>
          <w:sz w:val="20"/>
        </w:rPr>
        <w:t xml:space="preserve"> </w:t>
      </w:r>
    </w:p>
    <w:p w14:paraId="265F2D85" w14:textId="77777777" w:rsidR="00B20F61" w:rsidRDefault="00FC1A0E">
      <w:pPr>
        <w:spacing w:after="0" w:line="259" w:lineRule="auto"/>
        <w:ind w:left="0" w:firstLine="0"/>
        <w:jc w:val="left"/>
      </w:pPr>
      <w:r>
        <w:rPr>
          <w:sz w:val="27"/>
        </w:rPr>
        <w:t xml:space="preserve"> </w:t>
      </w:r>
    </w:p>
    <w:p w14:paraId="2C62147E" w14:textId="77777777" w:rsidR="00B20F61" w:rsidRDefault="00FC1A0E">
      <w:pPr>
        <w:spacing w:after="81" w:line="259" w:lineRule="auto"/>
        <w:ind w:left="406" w:firstLine="0"/>
        <w:jc w:val="left"/>
      </w:pPr>
      <w:r>
        <w:rPr>
          <w:rFonts w:ascii="Calibri" w:eastAsia="Calibri" w:hAnsi="Calibri" w:cs="Calibri"/>
          <w:noProof/>
          <w:sz w:val="22"/>
        </w:rPr>
        <w:lastRenderedPageBreak/>
        <mc:AlternateContent>
          <mc:Choice Requires="wpg">
            <w:drawing>
              <wp:inline distT="0" distB="0" distL="0" distR="0" wp14:anchorId="13769948" wp14:editId="47E30DC3">
                <wp:extent cx="5921375" cy="3845560"/>
                <wp:effectExtent l="0" t="0" r="0" b="0"/>
                <wp:docPr id="12203" name="Group 12203"/>
                <wp:cNvGraphicFramePr/>
                <a:graphic xmlns:a="http://schemas.openxmlformats.org/drawingml/2006/main">
                  <a:graphicData uri="http://schemas.microsoft.com/office/word/2010/wordprocessingGroup">
                    <wpg:wgp>
                      <wpg:cNvGrpSpPr/>
                      <wpg:grpSpPr>
                        <a:xfrm>
                          <a:off x="0" y="0"/>
                          <a:ext cx="5921375" cy="3845560"/>
                          <a:chOff x="0" y="0"/>
                          <a:chExt cx="5921375" cy="3845560"/>
                        </a:xfrm>
                      </wpg:grpSpPr>
                      <pic:pic xmlns:pic="http://schemas.openxmlformats.org/drawingml/2006/picture">
                        <pic:nvPicPr>
                          <pic:cNvPr id="1862" name="Picture 1862"/>
                          <pic:cNvPicPr/>
                        </pic:nvPicPr>
                        <pic:blipFill>
                          <a:blip r:embed="rId49"/>
                          <a:stretch>
                            <a:fillRect/>
                          </a:stretch>
                        </pic:blipFill>
                        <pic:spPr>
                          <a:xfrm>
                            <a:off x="2905760" y="0"/>
                            <a:ext cx="3015615" cy="3845560"/>
                          </a:xfrm>
                          <a:prstGeom prst="rect">
                            <a:avLst/>
                          </a:prstGeom>
                        </pic:spPr>
                      </pic:pic>
                      <wps:wsp>
                        <wps:cNvPr id="1863" name="Shape 1863"/>
                        <wps:cNvSpPr/>
                        <wps:spPr>
                          <a:xfrm>
                            <a:off x="167005" y="2132330"/>
                            <a:ext cx="2335530" cy="361315"/>
                          </a:xfrm>
                          <a:custGeom>
                            <a:avLst/>
                            <a:gdLst/>
                            <a:ahLst/>
                            <a:cxnLst/>
                            <a:rect l="0" t="0" r="0" b="0"/>
                            <a:pathLst>
                              <a:path w="2335530" h="361315">
                                <a:moveTo>
                                  <a:pt x="2332990" y="0"/>
                                </a:moveTo>
                                <a:lnTo>
                                  <a:pt x="2335530" y="22225"/>
                                </a:lnTo>
                                <a:lnTo>
                                  <a:pt x="2540" y="361315"/>
                                </a:lnTo>
                                <a:lnTo>
                                  <a:pt x="0" y="338455"/>
                                </a:lnTo>
                                <a:lnTo>
                                  <a:pt x="2332990" y="0"/>
                                </a:lnTo>
                                <a:close/>
                              </a:path>
                            </a:pathLst>
                          </a:custGeom>
                          <a:ln w="0" cap="flat">
                            <a:round/>
                          </a:ln>
                        </wps:spPr>
                        <wps:style>
                          <a:lnRef idx="0">
                            <a:srgbClr val="000000">
                              <a:alpha val="0"/>
                            </a:srgbClr>
                          </a:lnRef>
                          <a:fillRef idx="1">
                            <a:srgbClr val="0993DC"/>
                          </a:fillRef>
                          <a:effectRef idx="0">
                            <a:scrgbClr r="0" g="0" b="0"/>
                          </a:effectRef>
                          <a:fontRef idx="none"/>
                        </wps:style>
                        <wps:bodyPr/>
                      </wps:wsp>
                      <wps:wsp>
                        <wps:cNvPr id="1864" name="Shape 1864"/>
                        <wps:cNvSpPr/>
                        <wps:spPr>
                          <a:xfrm>
                            <a:off x="165100" y="2299693"/>
                            <a:ext cx="1169670" cy="195857"/>
                          </a:xfrm>
                          <a:custGeom>
                            <a:avLst/>
                            <a:gdLst/>
                            <a:ahLst/>
                            <a:cxnLst/>
                            <a:rect l="0" t="0" r="0" b="0"/>
                            <a:pathLst>
                              <a:path w="1169670" h="195857">
                                <a:moveTo>
                                  <a:pt x="1169670" y="0"/>
                                </a:moveTo>
                                <a:lnTo>
                                  <a:pt x="1169670" y="3555"/>
                                </a:lnTo>
                                <a:lnTo>
                                  <a:pt x="16510" y="171092"/>
                                </a:lnTo>
                                <a:lnTo>
                                  <a:pt x="3810" y="172996"/>
                                </a:lnTo>
                                <a:lnTo>
                                  <a:pt x="6350" y="191412"/>
                                </a:lnTo>
                                <a:lnTo>
                                  <a:pt x="1169670" y="22369"/>
                                </a:lnTo>
                                <a:lnTo>
                                  <a:pt x="1169670" y="26333"/>
                                </a:lnTo>
                                <a:lnTo>
                                  <a:pt x="19685" y="193317"/>
                                </a:lnTo>
                                <a:lnTo>
                                  <a:pt x="5080" y="195857"/>
                                </a:lnTo>
                                <a:lnTo>
                                  <a:pt x="2540" y="193952"/>
                                </a:lnTo>
                                <a:lnTo>
                                  <a:pt x="0" y="171727"/>
                                </a:lnTo>
                                <a:lnTo>
                                  <a:pt x="1270" y="169821"/>
                                </a:lnTo>
                                <a:lnTo>
                                  <a:pt x="1169670" y="0"/>
                                </a:lnTo>
                                <a:close/>
                              </a:path>
                            </a:pathLst>
                          </a:custGeom>
                          <a:ln w="0" cap="flat">
                            <a:round/>
                          </a:ln>
                        </wps:spPr>
                        <wps:style>
                          <a:lnRef idx="0">
                            <a:srgbClr val="000000">
                              <a:alpha val="0"/>
                            </a:srgbClr>
                          </a:lnRef>
                          <a:fillRef idx="1">
                            <a:srgbClr val="0993DC"/>
                          </a:fillRef>
                          <a:effectRef idx="0">
                            <a:scrgbClr r="0" g="0" b="0"/>
                          </a:effectRef>
                          <a:fontRef idx="none"/>
                        </wps:style>
                        <wps:bodyPr/>
                      </wps:wsp>
                      <wps:wsp>
                        <wps:cNvPr id="1865" name="Shape 1865"/>
                        <wps:cNvSpPr/>
                        <wps:spPr>
                          <a:xfrm>
                            <a:off x="1334770" y="2130425"/>
                            <a:ext cx="1169670" cy="195600"/>
                          </a:xfrm>
                          <a:custGeom>
                            <a:avLst/>
                            <a:gdLst/>
                            <a:ahLst/>
                            <a:cxnLst/>
                            <a:rect l="0" t="0" r="0" b="0"/>
                            <a:pathLst>
                              <a:path w="1169670" h="195600">
                                <a:moveTo>
                                  <a:pt x="1164590" y="0"/>
                                </a:moveTo>
                                <a:lnTo>
                                  <a:pt x="1166495" y="1270"/>
                                </a:lnTo>
                                <a:lnTo>
                                  <a:pt x="1166495" y="1905"/>
                                </a:lnTo>
                                <a:lnTo>
                                  <a:pt x="1169035" y="22225"/>
                                </a:lnTo>
                                <a:lnTo>
                                  <a:pt x="1169670" y="23495"/>
                                </a:lnTo>
                                <a:lnTo>
                                  <a:pt x="1169035" y="24130"/>
                                </a:lnTo>
                                <a:lnTo>
                                  <a:pt x="1167765" y="26035"/>
                                </a:lnTo>
                                <a:lnTo>
                                  <a:pt x="0" y="195600"/>
                                </a:lnTo>
                                <a:lnTo>
                                  <a:pt x="0" y="191637"/>
                                </a:lnTo>
                                <a:lnTo>
                                  <a:pt x="1165860" y="22225"/>
                                </a:lnTo>
                                <a:lnTo>
                                  <a:pt x="1163320" y="3810"/>
                                </a:lnTo>
                                <a:lnTo>
                                  <a:pt x="0" y="172823"/>
                                </a:lnTo>
                                <a:lnTo>
                                  <a:pt x="0" y="169268"/>
                                </a:lnTo>
                                <a:lnTo>
                                  <a:pt x="1164590" y="0"/>
                                </a:lnTo>
                                <a:close/>
                              </a:path>
                            </a:pathLst>
                          </a:custGeom>
                          <a:ln w="0" cap="flat">
                            <a:round/>
                          </a:ln>
                        </wps:spPr>
                        <wps:style>
                          <a:lnRef idx="0">
                            <a:srgbClr val="000000">
                              <a:alpha val="0"/>
                            </a:srgbClr>
                          </a:lnRef>
                          <a:fillRef idx="1">
                            <a:srgbClr val="0993DC"/>
                          </a:fillRef>
                          <a:effectRef idx="0">
                            <a:scrgbClr r="0" g="0" b="0"/>
                          </a:effectRef>
                          <a:fontRef idx="none"/>
                        </wps:style>
                        <wps:bodyPr/>
                      </wps:wsp>
                      <wps:wsp>
                        <wps:cNvPr id="1866" name="Shape 1866"/>
                        <wps:cNvSpPr/>
                        <wps:spPr>
                          <a:xfrm>
                            <a:off x="1673860" y="1570989"/>
                            <a:ext cx="0" cy="772161"/>
                          </a:xfrm>
                          <a:custGeom>
                            <a:avLst/>
                            <a:gdLst/>
                            <a:ahLst/>
                            <a:cxnLst/>
                            <a:rect l="0" t="0" r="0" b="0"/>
                            <a:pathLst>
                              <a:path h="772161">
                                <a:moveTo>
                                  <a:pt x="0" y="0"/>
                                </a:moveTo>
                                <a:lnTo>
                                  <a:pt x="0" y="772161"/>
                                </a:lnTo>
                              </a:path>
                            </a:pathLst>
                          </a:custGeom>
                          <a:ln w="21430" cap="flat">
                            <a:round/>
                          </a:ln>
                        </wps:spPr>
                        <wps:style>
                          <a:lnRef idx="1">
                            <a:srgbClr val="0993DC"/>
                          </a:lnRef>
                          <a:fillRef idx="0">
                            <a:srgbClr val="000000">
                              <a:alpha val="0"/>
                            </a:srgbClr>
                          </a:fillRef>
                          <a:effectRef idx="0">
                            <a:scrgbClr r="0" g="0" b="0"/>
                          </a:effectRef>
                          <a:fontRef idx="none"/>
                        </wps:style>
                        <wps:bodyPr/>
                      </wps:wsp>
                      <wps:wsp>
                        <wps:cNvPr id="1867" name="Shape 1867"/>
                        <wps:cNvSpPr/>
                        <wps:spPr>
                          <a:xfrm>
                            <a:off x="1939290" y="607060"/>
                            <a:ext cx="0" cy="1730375"/>
                          </a:xfrm>
                          <a:custGeom>
                            <a:avLst/>
                            <a:gdLst/>
                            <a:ahLst/>
                            <a:cxnLst/>
                            <a:rect l="0" t="0" r="0" b="0"/>
                            <a:pathLst>
                              <a:path h="1730375">
                                <a:moveTo>
                                  <a:pt x="0" y="0"/>
                                </a:moveTo>
                                <a:lnTo>
                                  <a:pt x="0" y="1730375"/>
                                </a:lnTo>
                              </a:path>
                            </a:pathLst>
                          </a:custGeom>
                          <a:ln w="21646" cap="flat">
                            <a:round/>
                          </a:ln>
                        </wps:spPr>
                        <wps:style>
                          <a:lnRef idx="1">
                            <a:srgbClr val="0993DC"/>
                          </a:lnRef>
                          <a:fillRef idx="0">
                            <a:srgbClr val="000000">
                              <a:alpha val="0"/>
                            </a:srgbClr>
                          </a:fillRef>
                          <a:effectRef idx="0">
                            <a:scrgbClr r="0" g="0" b="0"/>
                          </a:effectRef>
                          <a:fontRef idx="none"/>
                        </wps:style>
                        <wps:bodyPr/>
                      </wps:wsp>
                      <wps:wsp>
                        <wps:cNvPr id="1868" name="Shape 1868"/>
                        <wps:cNvSpPr/>
                        <wps:spPr>
                          <a:xfrm>
                            <a:off x="1926590" y="604520"/>
                            <a:ext cx="12700" cy="1734185"/>
                          </a:xfrm>
                          <a:custGeom>
                            <a:avLst/>
                            <a:gdLst/>
                            <a:ahLst/>
                            <a:cxnLst/>
                            <a:rect l="0" t="0" r="0" b="0"/>
                            <a:pathLst>
                              <a:path w="12700" h="1734185">
                                <a:moveTo>
                                  <a:pt x="1905" y="0"/>
                                </a:moveTo>
                                <a:lnTo>
                                  <a:pt x="12700" y="0"/>
                                </a:lnTo>
                                <a:lnTo>
                                  <a:pt x="12700" y="3810"/>
                                </a:lnTo>
                                <a:lnTo>
                                  <a:pt x="3810" y="3810"/>
                                </a:lnTo>
                                <a:lnTo>
                                  <a:pt x="3810" y="1730375"/>
                                </a:lnTo>
                                <a:lnTo>
                                  <a:pt x="12700" y="1730375"/>
                                </a:lnTo>
                                <a:lnTo>
                                  <a:pt x="12700" y="1734185"/>
                                </a:lnTo>
                                <a:lnTo>
                                  <a:pt x="1905" y="1734185"/>
                                </a:lnTo>
                                <a:lnTo>
                                  <a:pt x="0" y="1732280"/>
                                </a:lnTo>
                                <a:lnTo>
                                  <a:pt x="0" y="1905"/>
                                </a:lnTo>
                                <a:lnTo>
                                  <a:pt x="1905" y="0"/>
                                </a:lnTo>
                                <a:close/>
                              </a:path>
                            </a:pathLst>
                          </a:custGeom>
                          <a:ln w="0" cap="flat">
                            <a:round/>
                          </a:ln>
                        </wps:spPr>
                        <wps:style>
                          <a:lnRef idx="0">
                            <a:srgbClr val="000000">
                              <a:alpha val="0"/>
                            </a:srgbClr>
                          </a:lnRef>
                          <a:fillRef idx="1">
                            <a:srgbClr val="0993DC"/>
                          </a:fillRef>
                          <a:effectRef idx="0">
                            <a:scrgbClr r="0" g="0" b="0"/>
                          </a:effectRef>
                          <a:fontRef idx="none"/>
                        </wps:style>
                        <wps:bodyPr/>
                      </wps:wsp>
                      <wps:wsp>
                        <wps:cNvPr id="1869" name="Shape 1869"/>
                        <wps:cNvSpPr/>
                        <wps:spPr>
                          <a:xfrm>
                            <a:off x="1939290" y="604520"/>
                            <a:ext cx="12700" cy="1734185"/>
                          </a:xfrm>
                          <a:custGeom>
                            <a:avLst/>
                            <a:gdLst/>
                            <a:ahLst/>
                            <a:cxnLst/>
                            <a:rect l="0" t="0" r="0" b="0"/>
                            <a:pathLst>
                              <a:path w="12700" h="1734185">
                                <a:moveTo>
                                  <a:pt x="0" y="0"/>
                                </a:moveTo>
                                <a:lnTo>
                                  <a:pt x="10795" y="0"/>
                                </a:lnTo>
                                <a:lnTo>
                                  <a:pt x="12700" y="1905"/>
                                </a:lnTo>
                                <a:lnTo>
                                  <a:pt x="12700" y="3810"/>
                                </a:lnTo>
                                <a:lnTo>
                                  <a:pt x="12700" y="1730375"/>
                                </a:lnTo>
                                <a:lnTo>
                                  <a:pt x="12700" y="1732280"/>
                                </a:lnTo>
                                <a:lnTo>
                                  <a:pt x="10795" y="1734185"/>
                                </a:lnTo>
                                <a:lnTo>
                                  <a:pt x="0" y="1734185"/>
                                </a:lnTo>
                                <a:lnTo>
                                  <a:pt x="0" y="1730375"/>
                                </a:lnTo>
                                <a:lnTo>
                                  <a:pt x="8890" y="1730375"/>
                                </a:lnTo>
                                <a:lnTo>
                                  <a:pt x="8890" y="3810"/>
                                </a:lnTo>
                                <a:lnTo>
                                  <a:pt x="0" y="3810"/>
                                </a:lnTo>
                                <a:lnTo>
                                  <a:pt x="0" y="0"/>
                                </a:lnTo>
                                <a:close/>
                              </a:path>
                            </a:pathLst>
                          </a:custGeom>
                          <a:ln w="0" cap="flat">
                            <a:round/>
                          </a:ln>
                        </wps:spPr>
                        <wps:style>
                          <a:lnRef idx="0">
                            <a:srgbClr val="000000">
                              <a:alpha val="0"/>
                            </a:srgbClr>
                          </a:lnRef>
                          <a:fillRef idx="1">
                            <a:srgbClr val="0993DC"/>
                          </a:fillRef>
                          <a:effectRef idx="0">
                            <a:scrgbClr r="0" g="0" b="0"/>
                          </a:effectRef>
                          <a:fontRef idx="none"/>
                        </wps:style>
                        <wps:bodyPr/>
                      </wps:wsp>
                      <wps:wsp>
                        <wps:cNvPr id="1870" name="Shape 1870"/>
                        <wps:cNvSpPr/>
                        <wps:spPr>
                          <a:xfrm>
                            <a:off x="2056130" y="596265"/>
                            <a:ext cx="55880" cy="59055"/>
                          </a:xfrm>
                          <a:custGeom>
                            <a:avLst/>
                            <a:gdLst/>
                            <a:ahLst/>
                            <a:cxnLst/>
                            <a:rect l="0" t="0" r="0" b="0"/>
                            <a:pathLst>
                              <a:path w="55880" h="59055">
                                <a:moveTo>
                                  <a:pt x="27940" y="0"/>
                                </a:moveTo>
                                <a:lnTo>
                                  <a:pt x="38735" y="2540"/>
                                </a:lnTo>
                                <a:lnTo>
                                  <a:pt x="47625" y="8255"/>
                                </a:lnTo>
                                <a:lnTo>
                                  <a:pt x="53975" y="17780"/>
                                </a:lnTo>
                                <a:lnTo>
                                  <a:pt x="55880" y="29210"/>
                                </a:lnTo>
                                <a:lnTo>
                                  <a:pt x="53975" y="40640"/>
                                </a:lnTo>
                                <a:lnTo>
                                  <a:pt x="47625" y="50165"/>
                                </a:lnTo>
                                <a:lnTo>
                                  <a:pt x="38735" y="56515"/>
                                </a:lnTo>
                                <a:lnTo>
                                  <a:pt x="27940" y="59055"/>
                                </a:lnTo>
                                <a:lnTo>
                                  <a:pt x="17145" y="56515"/>
                                </a:lnTo>
                                <a:lnTo>
                                  <a:pt x="8255" y="50165"/>
                                </a:lnTo>
                                <a:lnTo>
                                  <a:pt x="1905" y="40640"/>
                                </a:lnTo>
                                <a:lnTo>
                                  <a:pt x="0" y="29210"/>
                                </a:lnTo>
                                <a:lnTo>
                                  <a:pt x="1905" y="17780"/>
                                </a:lnTo>
                                <a:lnTo>
                                  <a:pt x="8255" y="8255"/>
                                </a:lnTo>
                                <a:lnTo>
                                  <a:pt x="17145" y="2540"/>
                                </a:lnTo>
                                <a:lnTo>
                                  <a:pt x="27940" y="0"/>
                                </a:lnTo>
                                <a:close/>
                              </a:path>
                            </a:pathLst>
                          </a:custGeom>
                          <a:ln w="0" cap="flat">
                            <a:round/>
                          </a:ln>
                        </wps:spPr>
                        <wps:style>
                          <a:lnRef idx="0">
                            <a:srgbClr val="000000">
                              <a:alpha val="0"/>
                            </a:srgbClr>
                          </a:lnRef>
                          <a:fillRef idx="1">
                            <a:srgbClr val="EB1C23"/>
                          </a:fillRef>
                          <a:effectRef idx="0">
                            <a:scrgbClr r="0" g="0" b="0"/>
                          </a:effectRef>
                          <a:fontRef idx="none"/>
                        </wps:style>
                        <wps:bodyPr/>
                      </wps:wsp>
                      <pic:pic xmlns:pic="http://schemas.openxmlformats.org/drawingml/2006/picture">
                        <pic:nvPicPr>
                          <pic:cNvPr id="1872" name="Picture 1872"/>
                          <pic:cNvPicPr/>
                        </pic:nvPicPr>
                        <pic:blipFill>
                          <a:blip r:embed="rId50"/>
                          <a:stretch>
                            <a:fillRect/>
                          </a:stretch>
                        </pic:blipFill>
                        <pic:spPr>
                          <a:xfrm>
                            <a:off x="2322195" y="1151255"/>
                            <a:ext cx="90805" cy="110490"/>
                          </a:xfrm>
                          <a:prstGeom prst="rect">
                            <a:avLst/>
                          </a:prstGeom>
                        </pic:spPr>
                      </pic:pic>
                      <pic:pic xmlns:pic="http://schemas.openxmlformats.org/drawingml/2006/picture">
                        <pic:nvPicPr>
                          <pic:cNvPr id="1874" name="Picture 1874"/>
                          <pic:cNvPicPr/>
                        </pic:nvPicPr>
                        <pic:blipFill>
                          <a:blip r:embed="rId51"/>
                          <a:stretch>
                            <a:fillRect/>
                          </a:stretch>
                        </pic:blipFill>
                        <pic:spPr>
                          <a:xfrm>
                            <a:off x="1893570" y="1035685"/>
                            <a:ext cx="90805" cy="110490"/>
                          </a:xfrm>
                          <a:prstGeom prst="rect">
                            <a:avLst/>
                          </a:prstGeom>
                        </pic:spPr>
                      </pic:pic>
                      <wps:wsp>
                        <wps:cNvPr id="1875" name="Shape 1875"/>
                        <wps:cNvSpPr/>
                        <wps:spPr>
                          <a:xfrm>
                            <a:off x="1276350" y="591185"/>
                            <a:ext cx="113665" cy="93345"/>
                          </a:xfrm>
                          <a:custGeom>
                            <a:avLst/>
                            <a:gdLst/>
                            <a:ahLst/>
                            <a:cxnLst/>
                            <a:rect l="0" t="0" r="0" b="0"/>
                            <a:pathLst>
                              <a:path w="113665" h="93345">
                                <a:moveTo>
                                  <a:pt x="71755" y="0"/>
                                </a:moveTo>
                                <a:lnTo>
                                  <a:pt x="74295" y="52705"/>
                                </a:lnTo>
                                <a:lnTo>
                                  <a:pt x="113665" y="85090"/>
                                </a:lnTo>
                                <a:lnTo>
                                  <a:pt x="0" y="93345"/>
                                </a:lnTo>
                                <a:lnTo>
                                  <a:pt x="71755" y="0"/>
                                </a:lnTo>
                                <a:close/>
                              </a:path>
                            </a:pathLst>
                          </a:custGeom>
                          <a:ln w="0" cap="flat">
                            <a:round/>
                          </a:ln>
                        </wps:spPr>
                        <wps:style>
                          <a:lnRef idx="0">
                            <a:srgbClr val="000000">
                              <a:alpha val="0"/>
                            </a:srgbClr>
                          </a:lnRef>
                          <a:fillRef idx="1">
                            <a:srgbClr val="0993DC"/>
                          </a:fillRef>
                          <a:effectRef idx="0">
                            <a:scrgbClr r="0" g="0" b="0"/>
                          </a:effectRef>
                          <a:fontRef idx="none"/>
                        </wps:style>
                        <wps:bodyPr/>
                      </wps:wsp>
                      <pic:pic xmlns:pic="http://schemas.openxmlformats.org/drawingml/2006/picture">
                        <pic:nvPicPr>
                          <pic:cNvPr id="1877" name="Picture 1877"/>
                          <pic:cNvPicPr/>
                        </pic:nvPicPr>
                        <pic:blipFill>
                          <a:blip r:embed="rId52"/>
                          <a:stretch>
                            <a:fillRect/>
                          </a:stretch>
                        </pic:blipFill>
                        <pic:spPr>
                          <a:xfrm>
                            <a:off x="1628140" y="1739264"/>
                            <a:ext cx="91440" cy="109855"/>
                          </a:xfrm>
                          <a:prstGeom prst="rect">
                            <a:avLst/>
                          </a:prstGeom>
                        </pic:spPr>
                      </pic:pic>
                      <wps:wsp>
                        <wps:cNvPr id="1878" name="Shape 1878"/>
                        <wps:cNvSpPr/>
                        <wps:spPr>
                          <a:xfrm>
                            <a:off x="2367915" y="342900"/>
                            <a:ext cx="0" cy="1993264"/>
                          </a:xfrm>
                          <a:custGeom>
                            <a:avLst/>
                            <a:gdLst/>
                            <a:ahLst/>
                            <a:cxnLst/>
                            <a:rect l="0" t="0" r="0" b="0"/>
                            <a:pathLst>
                              <a:path h="1993264">
                                <a:moveTo>
                                  <a:pt x="0" y="0"/>
                                </a:moveTo>
                                <a:lnTo>
                                  <a:pt x="0" y="1993264"/>
                                </a:lnTo>
                              </a:path>
                            </a:pathLst>
                          </a:custGeom>
                          <a:ln w="21619" cap="flat">
                            <a:round/>
                          </a:ln>
                        </wps:spPr>
                        <wps:style>
                          <a:lnRef idx="1">
                            <a:srgbClr val="0993DC"/>
                          </a:lnRef>
                          <a:fillRef idx="0">
                            <a:srgbClr val="000000">
                              <a:alpha val="0"/>
                            </a:srgbClr>
                          </a:fillRef>
                          <a:effectRef idx="0">
                            <a:scrgbClr r="0" g="0" b="0"/>
                          </a:effectRef>
                          <a:fontRef idx="none"/>
                        </wps:style>
                        <wps:bodyPr/>
                      </wps:wsp>
                      <wps:wsp>
                        <wps:cNvPr id="1879" name="Shape 1879"/>
                        <wps:cNvSpPr/>
                        <wps:spPr>
                          <a:xfrm>
                            <a:off x="2151380" y="609600"/>
                            <a:ext cx="0" cy="2513965"/>
                          </a:xfrm>
                          <a:custGeom>
                            <a:avLst/>
                            <a:gdLst/>
                            <a:ahLst/>
                            <a:cxnLst/>
                            <a:rect l="0" t="0" r="0" b="0"/>
                            <a:pathLst>
                              <a:path h="2513965">
                                <a:moveTo>
                                  <a:pt x="0" y="0"/>
                                </a:moveTo>
                                <a:lnTo>
                                  <a:pt x="0" y="2513965"/>
                                </a:lnTo>
                              </a:path>
                            </a:pathLst>
                          </a:custGeom>
                          <a:ln w="21619" cap="flat">
                            <a:round/>
                          </a:ln>
                        </wps:spPr>
                        <wps:style>
                          <a:lnRef idx="1">
                            <a:srgbClr val="0993DC"/>
                          </a:lnRef>
                          <a:fillRef idx="0">
                            <a:srgbClr val="000000">
                              <a:alpha val="0"/>
                            </a:srgbClr>
                          </a:fillRef>
                          <a:effectRef idx="0">
                            <a:scrgbClr r="0" g="0" b="0"/>
                          </a:effectRef>
                          <a:fontRef idx="none"/>
                        </wps:style>
                        <wps:bodyPr/>
                      </wps:wsp>
                      <wps:wsp>
                        <wps:cNvPr id="1880" name="Shape 1880"/>
                        <wps:cNvSpPr/>
                        <wps:spPr>
                          <a:xfrm>
                            <a:off x="2138680" y="607060"/>
                            <a:ext cx="12700" cy="2517775"/>
                          </a:xfrm>
                          <a:custGeom>
                            <a:avLst/>
                            <a:gdLst/>
                            <a:ahLst/>
                            <a:cxnLst/>
                            <a:rect l="0" t="0" r="0" b="0"/>
                            <a:pathLst>
                              <a:path w="12700" h="2517775">
                                <a:moveTo>
                                  <a:pt x="1905" y="0"/>
                                </a:moveTo>
                                <a:lnTo>
                                  <a:pt x="12700" y="0"/>
                                </a:lnTo>
                                <a:lnTo>
                                  <a:pt x="12700" y="3810"/>
                                </a:lnTo>
                                <a:lnTo>
                                  <a:pt x="3810" y="3810"/>
                                </a:lnTo>
                                <a:lnTo>
                                  <a:pt x="3810" y="2513965"/>
                                </a:lnTo>
                                <a:lnTo>
                                  <a:pt x="12700" y="2513965"/>
                                </a:lnTo>
                                <a:lnTo>
                                  <a:pt x="12700" y="2517775"/>
                                </a:lnTo>
                                <a:lnTo>
                                  <a:pt x="1905" y="2517775"/>
                                </a:lnTo>
                                <a:lnTo>
                                  <a:pt x="0" y="2515870"/>
                                </a:lnTo>
                                <a:lnTo>
                                  <a:pt x="0" y="1905"/>
                                </a:lnTo>
                                <a:lnTo>
                                  <a:pt x="1905" y="0"/>
                                </a:lnTo>
                                <a:close/>
                              </a:path>
                            </a:pathLst>
                          </a:custGeom>
                          <a:ln w="0" cap="flat">
                            <a:round/>
                          </a:ln>
                        </wps:spPr>
                        <wps:style>
                          <a:lnRef idx="0">
                            <a:srgbClr val="000000">
                              <a:alpha val="0"/>
                            </a:srgbClr>
                          </a:lnRef>
                          <a:fillRef idx="1">
                            <a:srgbClr val="0993DC"/>
                          </a:fillRef>
                          <a:effectRef idx="0">
                            <a:scrgbClr r="0" g="0" b="0"/>
                          </a:effectRef>
                          <a:fontRef idx="none"/>
                        </wps:style>
                        <wps:bodyPr/>
                      </wps:wsp>
                      <wps:wsp>
                        <wps:cNvPr id="1881" name="Shape 1881"/>
                        <wps:cNvSpPr/>
                        <wps:spPr>
                          <a:xfrm>
                            <a:off x="2151380" y="607060"/>
                            <a:ext cx="12700" cy="2517775"/>
                          </a:xfrm>
                          <a:custGeom>
                            <a:avLst/>
                            <a:gdLst/>
                            <a:ahLst/>
                            <a:cxnLst/>
                            <a:rect l="0" t="0" r="0" b="0"/>
                            <a:pathLst>
                              <a:path w="12700" h="2517775">
                                <a:moveTo>
                                  <a:pt x="0" y="0"/>
                                </a:moveTo>
                                <a:lnTo>
                                  <a:pt x="10795" y="0"/>
                                </a:lnTo>
                                <a:lnTo>
                                  <a:pt x="12700" y="1905"/>
                                </a:lnTo>
                                <a:lnTo>
                                  <a:pt x="12700" y="3810"/>
                                </a:lnTo>
                                <a:lnTo>
                                  <a:pt x="12700" y="2513965"/>
                                </a:lnTo>
                                <a:lnTo>
                                  <a:pt x="12700" y="2515870"/>
                                </a:lnTo>
                                <a:lnTo>
                                  <a:pt x="10795" y="2517775"/>
                                </a:lnTo>
                                <a:lnTo>
                                  <a:pt x="0" y="2517775"/>
                                </a:lnTo>
                                <a:lnTo>
                                  <a:pt x="0" y="2513965"/>
                                </a:lnTo>
                                <a:lnTo>
                                  <a:pt x="8890" y="2513965"/>
                                </a:lnTo>
                                <a:lnTo>
                                  <a:pt x="8890" y="3810"/>
                                </a:lnTo>
                                <a:lnTo>
                                  <a:pt x="0" y="3810"/>
                                </a:lnTo>
                                <a:lnTo>
                                  <a:pt x="0" y="0"/>
                                </a:lnTo>
                                <a:close/>
                              </a:path>
                            </a:pathLst>
                          </a:custGeom>
                          <a:ln w="0" cap="flat">
                            <a:round/>
                          </a:ln>
                        </wps:spPr>
                        <wps:style>
                          <a:lnRef idx="0">
                            <a:srgbClr val="000000">
                              <a:alpha val="0"/>
                            </a:srgbClr>
                          </a:lnRef>
                          <a:fillRef idx="1">
                            <a:srgbClr val="0993DC"/>
                          </a:fillRef>
                          <a:effectRef idx="0">
                            <a:scrgbClr r="0" g="0" b="0"/>
                          </a:effectRef>
                          <a:fontRef idx="none"/>
                        </wps:style>
                        <wps:bodyPr/>
                      </wps:wsp>
                      <wps:wsp>
                        <wps:cNvPr id="1882" name="Shape 1882"/>
                        <wps:cNvSpPr/>
                        <wps:spPr>
                          <a:xfrm>
                            <a:off x="2104390" y="3189605"/>
                            <a:ext cx="0" cy="635"/>
                          </a:xfrm>
                          <a:custGeom>
                            <a:avLst/>
                            <a:gdLst/>
                            <a:ahLst/>
                            <a:cxnLst/>
                            <a:rect l="0" t="0" r="0" b="0"/>
                            <a:pathLst>
                              <a:path h="635">
                                <a:moveTo>
                                  <a:pt x="0" y="635"/>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83" name="Shape 1883"/>
                        <wps:cNvSpPr/>
                        <wps:spPr>
                          <a:xfrm>
                            <a:off x="2132965" y="3181985"/>
                            <a:ext cx="16192" cy="35560"/>
                          </a:xfrm>
                          <a:custGeom>
                            <a:avLst/>
                            <a:gdLst/>
                            <a:ahLst/>
                            <a:cxnLst/>
                            <a:rect l="0" t="0" r="0" b="0"/>
                            <a:pathLst>
                              <a:path w="16192" h="35560">
                                <a:moveTo>
                                  <a:pt x="12065" y="0"/>
                                </a:moveTo>
                                <a:lnTo>
                                  <a:pt x="16192" y="0"/>
                                </a:lnTo>
                                <a:lnTo>
                                  <a:pt x="16192" y="6985"/>
                                </a:lnTo>
                                <a:lnTo>
                                  <a:pt x="15875" y="7620"/>
                                </a:lnTo>
                                <a:lnTo>
                                  <a:pt x="15875" y="9525"/>
                                </a:lnTo>
                                <a:lnTo>
                                  <a:pt x="12065" y="21590"/>
                                </a:lnTo>
                                <a:lnTo>
                                  <a:pt x="16192" y="21590"/>
                                </a:lnTo>
                                <a:lnTo>
                                  <a:pt x="16192" y="27940"/>
                                </a:lnTo>
                                <a:lnTo>
                                  <a:pt x="10160" y="27940"/>
                                </a:lnTo>
                                <a:lnTo>
                                  <a:pt x="8255" y="35560"/>
                                </a:lnTo>
                                <a:lnTo>
                                  <a:pt x="0" y="35560"/>
                                </a:lnTo>
                                <a:lnTo>
                                  <a:pt x="1206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84" name="Shape 1884"/>
                        <wps:cNvSpPr/>
                        <wps:spPr>
                          <a:xfrm>
                            <a:off x="2108835" y="3181985"/>
                            <a:ext cx="26670" cy="35560"/>
                          </a:xfrm>
                          <a:custGeom>
                            <a:avLst/>
                            <a:gdLst/>
                            <a:ahLst/>
                            <a:cxnLst/>
                            <a:rect l="0" t="0" r="0" b="0"/>
                            <a:pathLst>
                              <a:path w="26670" h="35560">
                                <a:moveTo>
                                  <a:pt x="0" y="0"/>
                                </a:moveTo>
                                <a:lnTo>
                                  <a:pt x="26670" y="0"/>
                                </a:lnTo>
                                <a:lnTo>
                                  <a:pt x="26670" y="6350"/>
                                </a:lnTo>
                                <a:lnTo>
                                  <a:pt x="16510" y="6350"/>
                                </a:lnTo>
                                <a:lnTo>
                                  <a:pt x="16510" y="35560"/>
                                </a:lnTo>
                                <a:lnTo>
                                  <a:pt x="9525" y="35560"/>
                                </a:lnTo>
                                <a:lnTo>
                                  <a:pt x="9525" y="6350"/>
                                </a:lnTo>
                                <a:lnTo>
                                  <a:pt x="0" y="635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85" name="Shape 1885"/>
                        <wps:cNvSpPr/>
                        <wps:spPr>
                          <a:xfrm>
                            <a:off x="2083435" y="3181350"/>
                            <a:ext cx="22860" cy="36830"/>
                          </a:xfrm>
                          <a:custGeom>
                            <a:avLst/>
                            <a:gdLst/>
                            <a:ahLst/>
                            <a:cxnLst/>
                            <a:rect l="0" t="0" r="0" b="0"/>
                            <a:pathLst>
                              <a:path w="22860" h="36830">
                                <a:moveTo>
                                  <a:pt x="10795" y="0"/>
                                </a:moveTo>
                                <a:lnTo>
                                  <a:pt x="14605" y="0"/>
                                </a:lnTo>
                                <a:lnTo>
                                  <a:pt x="15875" y="635"/>
                                </a:lnTo>
                                <a:lnTo>
                                  <a:pt x="19050" y="635"/>
                                </a:lnTo>
                                <a:lnTo>
                                  <a:pt x="20320" y="1270"/>
                                </a:lnTo>
                                <a:lnTo>
                                  <a:pt x="20955" y="1905"/>
                                </a:lnTo>
                                <a:lnTo>
                                  <a:pt x="20955" y="6985"/>
                                </a:lnTo>
                                <a:lnTo>
                                  <a:pt x="20955" y="8255"/>
                                </a:lnTo>
                                <a:lnTo>
                                  <a:pt x="19050" y="8255"/>
                                </a:lnTo>
                                <a:lnTo>
                                  <a:pt x="18415" y="7620"/>
                                </a:lnTo>
                                <a:lnTo>
                                  <a:pt x="18415" y="6985"/>
                                </a:lnTo>
                                <a:lnTo>
                                  <a:pt x="15240" y="6985"/>
                                </a:lnTo>
                                <a:lnTo>
                                  <a:pt x="9525" y="6985"/>
                                </a:lnTo>
                                <a:lnTo>
                                  <a:pt x="9525" y="7620"/>
                                </a:lnTo>
                                <a:lnTo>
                                  <a:pt x="8890" y="8255"/>
                                </a:lnTo>
                                <a:lnTo>
                                  <a:pt x="8255" y="8255"/>
                                </a:lnTo>
                                <a:lnTo>
                                  <a:pt x="7620" y="8889"/>
                                </a:lnTo>
                                <a:lnTo>
                                  <a:pt x="7620" y="11430"/>
                                </a:lnTo>
                                <a:lnTo>
                                  <a:pt x="8255" y="12064"/>
                                </a:lnTo>
                                <a:lnTo>
                                  <a:pt x="8890" y="12700"/>
                                </a:lnTo>
                                <a:lnTo>
                                  <a:pt x="9525" y="13335"/>
                                </a:lnTo>
                                <a:lnTo>
                                  <a:pt x="11430" y="14605"/>
                                </a:lnTo>
                                <a:lnTo>
                                  <a:pt x="12065" y="14605"/>
                                </a:lnTo>
                                <a:lnTo>
                                  <a:pt x="13970" y="15875"/>
                                </a:lnTo>
                                <a:lnTo>
                                  <a:pt x="15240" y="15875"/>
                                </a:lnTo>
                                <a:lnTo>
                                  <a:pt x="16510" y="16510"/>
                                </a:lnTo>
                                <a:lnTo>
                                  <a:pt x="17780" y="17145"/>
                                </a:lnTo>
                                <a:lnTo>
                                  <a:pt x="18415" y="18414"/>
                                </a:lnTo>
                                <a:lnTo>
                                  <a:pt x="19685" y="19050"/>
                                </a:lnTo>
                                <a:lnTo>
                                  <a:pt x="20955" y="20320"/>
                                </a:lnTo>
                                <a:lnTo>
                                  <a:pt x="21590" y="21589"/>
                                </a:lnTo>
                                <a:lnTo>
                                  <a:pt x="22860" y="23495"/>
                                </a:lnTo>
                                <a:lnTo>
                                  <a:pt x="22860" y="27939"/>
                                </a:lnTo>
                                <a:lnTo>
                                  <a:pt x="22225" y="29845"/>
                                </a:lnTo>
                                <a:lnTo>
                                  <a:pt x="22225" y="30480"/>
                                </a:lnTo>
                                <a:lnTo>
                                  <a:pt x="21590" y="31114"/>
                                </a:lnTo>
                                <a:lnTo>
                                  <a:pt x="20955" y="32385"/>
                                </a:lnTo>
                                <a:lnTo>
                                  <a:pt x="19685" y="33655"/>
                                </a:lnTo>
                                <a:lnTo>
                                  <a:pt x="17780" y="35560"/>
                                </a:lnTo>
                                <a:lnTo>
                                  <a:pt x="15875" y="35560"/>
                                </a:lnTo>
                                <a:lnTo>
                                  <a:pt x="12700" y="36830"/>
                                </a:lnTo>
                                <a:lnTo>
                                  <a:pt x="5715" y="36830"/>
                                </a:lnTo>
                                <a:lnTo>
                                  <a:pt x="4445" y="36195"/>
                                </a:lnTo>
                                <a:lnTo>
                                  <a:pt x="2540" y="36195"/>
                                </a:lnTo>
                                <a:lnTo>
                                  <a:pt x="1270" y="35560"/>
                                </a:lnTo>
                                <a:lnTo>
                                  <a:pt x="0" y="34925"/>
                                </a:lnTo>
                                <a:lnTo>
                                  <a:pt x="0" y="26670"/>
                                </a:lnTo>
                                <a:lnTo>
                                  <a:pt x="1270" y="27939"/>
                                </a:lnTo>
                                <a:lnTo>
                                  <a:pt x="2540" y="29210"/>
                                </a:lnTo>
                                <a:lnTo>
                                  <a:pt x="4445" y="29845"/>
                                </a:lnTo>
                                <a:lnTo>
                                  <a:pt x="5715" y="30480"/>
                                </a:lnTo>
                                <a:lnTo>
                                  <a:pt x="10795" y="30480"/>
                                </a:lnTo>
                                <a:lnTo>
                                  <a:pt x="11430" y="30480"/>
                                </a:lnTo>
                                <a:lnTo>
                                  <a:pt x="12700" y="29845"/>
                                </a:lnTo>
                                <a:lnTo>
                                  <a:pt x="13335" y="29845"/>
                                </a:lnTo>
                                <a:lnTo>
                                  <a:pt x="13970" y="29210"/>
                                </a:lnTo>
                                <a:lnTo>
                                  <a:pt x="13970" y="28575"/>
                                </a:lnTo>
                                <a:lnTo>
                                  <a:pt x="14605" y="27939"/>
                                </a:lnTo>
                                <a:lnTo>
                                  <a:pt x="14605" y="25400"/>
                                </a:lnTo>
                                <a:lnTo>
                                  <a:pt x="13970" y="25400"/>
                                </a:lnTo>
                                <a:lnTo>
                                  <a:pt x="13970" y="24764"/>
                                </a:lnTo>
                                <a:lnTo>
                                  <a:pt x="12065" y="23495"/>
                                </a:lnTo>
                                <a:lnTo>
                                  <a:pt x="10160" y="22225"/>
                                </a:lnTo>
                                <a:lnTo>
                                  <a:pt x="9525" y="22225"/>
                                </a:lnTo>
                                <a:lnTo>
                                  <a:pt x="7620" y="20955"/>
                                </a:lnTo>
                                <a:lnTo>
                                  <a:pt x="5080" y="19685"/>
                                </a:lnTo>
                                <a:lnTo>
                                  <a:pt x="3175" y="18414"/>
                                </a:lnTo>
                                <a:lnTo>
                                  <a:pt x="1270" y="17145"/>
                                </a:lnTo>
                                <a:lnTo>
                                  <a:pt x="635" y="15239"/>
                                </a:lnTo>
                                <a:lnTo>
                                  <a:pt x="0" y="13335"/>
                                </a:lnTo>
                                <a:lnTo>
                                  <a:pt x="0" y="6985"/>
                                </a:lnTo>
                                <a:lnTo>
                                  <a:pt x="635" y="5714"/>
                                </a:lnTo>
                                <a:lnTo>
                                  <a:pt x="1270" y="4445"/>
                                </a:lnTo>
                                <a:lnTo>
                                  <a:pt x="2540" y="3810"/>
                                </a:lnTo>
                                <a:lnTo>
                                  <a:pt x="5080" y="1905"/>
                                </a:lnTo>
                                <a:lnTo>
                                  <a:pt x="6350" y="1270"/>
                                </a:lnTo>
                                <a:lnTo>
                                  <a:pt x="9525" y="635"/>
                                </a:lnTo>
                                <a:lnTo>
                                  <a:pt x="1079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86" name="Shape 1886"/>
                        <wps:cNvSpPr/>
                        <wps:spPr>
                          <a:xfrm>
                            <a:off x="2181860" y="3204845"/>
                            <a:ext cx="0" cy="635"/>
                          </a:xfrm>
                          <a:custGeom>
                            <a:avLst/>
                            <a:gdLst/>
                            <a:ahLst/>
                            <a:cxnLst/>
                            <a:rect l="0" t="0" r="0" b="0"/>
                            <a:pathLst>
                              <a:path h="635">
                                <a:moveTo>
                                  <a:pt x="0" y="635"/>
                                </a:move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87" name="Shape 1887"/>
                        <wps:cNvSpPr/>
                        <wps:spPr>
                          <a:xfrm>
                            <a:off x="2169795" y="3181985"/>
                            <a:ext cx="12065" cy="35560"/>
                          </a:xfrm>
                          <a:custGeom>
                            <a:avLst/>
                            <a:gdLst/>
                            <a:ahLst/>
                            <a:cxnLst/>
                            <a:rect l="0" t="0" r="0" b="0"/>
                            <a:pathLst>
                              <a:path w="12065" h="35560">
                                <a:moveTo>
                                  <a:pt x="0" y="0"/>
                                </a:moveTo>
                                <a:lnTo>
                                  <a:pt x="12065" y="0"/>
                                </a:lnTo>
                                <a:lnTo>
                                  <a:pt x="12065" y="6350"/>
                                </a:lnTo>
                                <a:lnTo>
                                  <a:pt x="7620" y="6350"/>
                                </a:lnTo>
                                <a:lnTo>
                                  <a:pt x="7620" y="15875"/>
                                </a:lnTo>
                                <a:lnTo>
                                  <a:pt x="12065" y="15875"/>
                                </a:lnTo>
                                <a:lnTo>
                                  <a:pt x="12065" y="22860"/>
                                </a:lnTo>
                                <a:lnTo>
                                  <a:pt x="10160" y="22225"/>
                                </a:lnTo>
                                <a:lnTo>
                                  <a:pt x="7620" y="22225"/>
                                </a:lnTo>
                                <a:lnTo>
                                  <a:pt x="7620" y="35560"/>
                                </a:lnTo>
                                <a:lnTo>
                                  <a:pt x="0" y="3556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88" name="Shape 1888"/>
                        <wps:cNvSpPr/>
                        <wps:spPr>
                          <a:xfrm>
                            <a:off x="2149158" y="3181985"/>
                            <a:ext cx="16827" cy="35560"/>
                          </a:xfrm>
                          <a:custGeom>
                            <a:avLst/>
                            <a:gdLst/>
                            <a:ahLst/>
                            <a:cxnLst/>
                            <a:rect l="0" t="0" r="0" b="0"/>
                            <a:pathLst>
                              <a:path w="16827" h="35560">
                                <a:moveTo>
                                  <a:pt x="0" y="0"/>
                                </a:moveTo>
                                <a:lnTo>
                                  <a:pt x="4763" y="0"/>
                                </a:lnTo>
                                <a:lnTo>
                                  <a:pt x="6668" y="6350"/>
                                </a:lnTo>
                                <a:lnTo>
                                  <a:pt x="11748" y="21590"/>
                                </a:lnTo>
                                <a:lnTo>
                                  <a:pt x="14288" y="27940"/>
                                </a:lnTo>
                                <a:lnTo>
                                  <a:pt x="16827" y="35560"/>
                                </a:lnTo>
                                <a:lnTo>
                                  <a:pt x="8573" y="35560"/>
                                </a:lnTo>
                                <a:lnTo>
                                  <a:pt x="6033" y="27940"/>
                                </a:lnTo>
                                <a:lnTo>
                                  <a:pt x="0" y="27940"/>
                                </a:lnTo>
                                <a:lnTo>
                                  <a:pt x="0" y="21590"/>
                                </a:lnTo>
                                <a:lnTo>
                                  <a:pt x="4127" y="21590"/>
                                </a:lnTo>
                                <a:lnTo>
                                  <a:pt x="952" y="9525"/>
                                </a:lnTo>
                                <a:lnTo>
                                  <a:pt x="318" y="7620"/>
                                </a:lnTo>
                                <a:lnTo>
                                  <a:pt x="318" y="6350"/>
                                </a:lnTo>
                                <a:lnTo>
                                  <a:pt x="0" y="6985"/>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89" name="Shape 1889"/>
                        <wps:cNvSpPr/>
                        <wps:spPr>
                          <a:xfrm>
                            <a:off x="2197100" y="3181985"/>
                            <a:ext cx="26670" cy="35560"/>
                          </a:xfrm>
                          <a:custGeom>
                            <a:avLst/>
                            <a:gdLst/>
                            <a:ahLst/>
                            <a:cxnLst/>
                            <a:rect l="0" t="0" r="0" b="0"/>
                            <a:pathLst>
                              <a:path w="26670" h="35560">
                                <a:moveTo>
                                  <a:pt x="0" y="0"/>
                                </a:moveTo>
                                <a:lnTo>
                                  <a:pt x="26670" y="0"/>
                                </a:lnTo>
                                <a:lnTo>
                                  <a:pt x="26670" y="6350"/>
                                </a:lnTo>
                                <a:lnTo>
                                  <a:pt x="17145" y="6350"/>
                                </a:lnTo>
                                <a:lnTo>
                                  <a:pt x="17145" y="35560"/>
                                </a:lnTo>
                                <a:lnTo>
                                  <a:pt x="9525" y="35560"/>
                                </a:lnTo>
                                <a:lnTo>
                                  <a:pt x="9525" y="6350"/>
                                </a:lnTo>
                                <a:lnTo>
                                  <a:pt x="0" y="635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90" name="Shape 1890"/>
                        <wps:cNvSpPr/>
                        <wps:spPr>
                          <a:xfrm>
                            <a:off x="2181860" y="3181985"/>
                            <a:ext cx="16510" cy="35560"/>
                          </a:xfrm>
                          <a:custGeom>
                            <a:avLst/>
                            <a:gdLst/>
                            <a:ahLst/>
                            <a:cxnLst/>
                            <a:rect l="0" t="0" r="0" b="0"/>
                            <a:pathLst>
                              <a:path w="16510" h="35560">
                                <a:moveTo>
                                  <a:pt x="0" y="0"/>
                                </a:moveTo>
                                <a:lnTo>
                                  <a:pt x="8255" y="0"/>
                                </a:lnTo>
                                <a:lnTo>
                                  <a:pt x="12065" y="3175"/>
                                </a:lnTo>
                                <a:lnTo>
                                  <a:pt x="12065" y="6350"/>
                                </a:lnTo>
                                <a:lnTo>
                                  <a:pt x="12065" y="12700"/>
                                </a:lnTo>
                                <a:lnTo>
                                  <a:pt x="11430" y="14605"/>
                                </a:lnTo>
                                <a:lnTo>
                                  <a:pt x="10795" y="15240"/>
                                </a:lnTo>
                                <a:lnTo>
                                  <a:pt x="10160" y="15875"/>
                                </a:lnTo>
                                <a:lnTo>
                                  <a:pt x="9525" y="17145"/>
                                </a:lnTo>
                                <a:lnTo>
                                  <a:pt x="8890" y="17780"/>
                                </a:lnTo>
                                <a:lnTo>
                                  <a:pt x="8255" y="18415"/>
                                </a:lnTo>
                                <a:lnTo>
                                  <a:pt x="6350" y="19685"/>
                                </a:lnTo>
                                <a:lnTo>
                                  <a:pt x="5715" y="19685"/>
                                </a:lnTo>
                                <a:lnTo>
                                  <a:pt x="5715" y="20320"/>
                                </a:lnTo>
                                <a:lnTo>
                                  <a:pt x="6350" y="20320"/>
                                </a:lnTo>
                                <a:lnTo>
                                  <a:pt x="6985" y="20955"/>
                                </a:lnTo>
                                <a:lnTo>
                                  <a:pt x="6985" y="21590"/>
                                </a:lnTo>
                                <a:lnTo>
                                  <a:pt x="7620" y="22225"/>
                                </a:lnTo>
                                <a:lnTo>
                                  <a:pt x="8255" y="22860"/>
                                </a:lnTo>
                                <a:lnTo>
                                  <a:pt x="9525" y="24130"/>
                                </a:lnTo>
                                <a:lnTo>
                                  <a:pt x="9525" y="24765"/>
                                </a:lnTo>
                                <a:lnTo>
                                  <a:pt x="16510" y="35560"/>
                                </a:lnTo>
                                <a:lnTo>
                                  <a:pt x="7620" y="35560"/>
                                </a:lnTo>
                                <a:lnTo>
                                  <a:pt x="2540" y="26670"/>
                                </a:lnTo>
                                <a:lnTo>
                                  <a:pt x="1905" y="26035"/>
                                </a:lnTo>
                                <a:lnTo>
                                  <a:pt x="1905" y="25400"/>
                                </a:lnTo>
                                <a:lnTo>
                                  <a:pt x="1270" y="24765"/>
                                </a:lnTo>
                                <a:lnTo>
                                  <a:pt x="0" y="23495"/>
                                </a:lnTo>
                                <a:lnTo>
                                  <a:pt x="0" y="22860"/>
                                </a:lnTo>
                                <a:lnTo>
                                  <a:pt x="0" y="15875"/>
                                </a:lnTo>
                                <a:lnTo>
                                  <a:pt x="635" y="15875"/>
                                </a:lnTo>
                                <a:lnTo>
                                  <a:pt x="1905" y="15875"/>
                                </a:lnTo>
                                <a:lnTo>
                                  <a:pt x="3175" y="14605"/>
                                </a:lnTo>
                                <a:lnTo>
                                  <a:pt x="3810" y="13335"/>
                                </a:lnTo>
                                <a:lnTo>
                                  <a:pt x="4445" y="12700"/>
                                </a:lnTo>
                                <a:lnTo>
                                  <a:pt x="4445" y="7620"/>
                                </a:lnTo>
                                <a:lnTo>
                                  <a:pt x="2540" y="6350"/>
                                </a:lnTo>
                                <a:lnTo>
                                  <a:pt x="0" y="635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92" name="Picture 1892"/>
                          <pic:cNvPicPr/>
                        </pic:nvPicPr>
                        <pic:blipFill>
                          <a:blip r:embed="rId53"/>
                          <a:stretch>
                            <a:fillRect/>
                          </a:stretch>
                        </pic:blipFill>
                        <pic:spPr>
                          <a:xfrm>
                            <a:off x="2219960" y="3046095"/>
                            <a:ext cx="121285" cy="125730"/>
                          </a:xfrm>
                          <a:prstGeom prst="rect">
                            <a:avLst/>
                          </a:prstGeom>
                        </pic:spPr>
                      </pic:pic>
                      <wps:wsp>
                        <wps:cNvPr id="1893" name="Shape 1893"/>
                        <wps:cNvSpPr/>
                        <wps:spPr>
                          <a:xfrm>
                            <a:off x="1985010" y="3127375"/>
                            <a:ext cx="332105" cy="0"/>
                          </a:xfrm>
                          <a:custGeom>
                            <a:avLst/>
                            <a:gdLst/>
                            <a:ahLst/>
                            <a:cxnLst/>
                            <a:rect l="0" t="0" r="0" b="0"/>
                            <a:pathLst>
                              <a:path w="332105">
                                <a:moveTo>
                                  <a:pt x="0" y="0"/>
                                </a:moveTo>
                                <a:lnTo>
                                  <a:pt x="332105" y="0"/>
                                </a:lnTo>
                              </a:path>
                            </a:pathLst>
                          </a:custGeom>
                          <a:ln w="7651" cap="flat">
                            <a:round/>
                          </a:ln>
                        </wps:spPr>
                        <wps:style>
                          <a:lnRef idx="1">
                            <a:srgbClr val="000000"/>
                          </a:lnRef>
                          <a:fillRef idx="0">
                            <a:srgbClr val="000000">
                              <a:alpha val="0"/>
                            </a:srgbClr>
                          </a:fillRef>
                          <a:effectRef idx="0">
                            <a:scrgbClr r="0" g="0" b="0"/>
                          </a:effectRef>
                          <a:fontRef idx="none"/>
                        </wps:style>
                        <wps:bodyPr/>
                      </wps:wsp>
                      <wps:wsp>
                        <wps:cNvPr id="1894" name="Shape 1894"/>
                        <wps:cNvSpPr/>
                        <wps:spPr>
                          <a:xfrm>
                            <a:off x="1984375" y="3105150"/>
                            <a:ext cx="41275" cy="43814"/>
                          </a:xfrm>
                          <a:custGeom>
                            <a:avLst/>
                            <a:gdLst/>
                            <a:ahLst/>
                            <a:cxnLst/>
                            <a:rect l="0" t="0" r="0" b="0"/>
                            <a:pathLst>
                              <a:path w="41275" h="43814">
                                <a:moveTo>
                                  <a:pt x="20955" y="0"/>
                                </a:moveTo>
                                <a:lnTo>
                                  <a:pt x="28575" y="1905"/>
                                </a:lnTo>
                                <a:lnTo>
                                  <a:pt x="35560" y="6350"/>
                                </a:lnTo>
                                <a:lnTo>
                                  <a:pt x="40005" y="13335"/>
                                </a:lnTo>
                                <a:lnTo>
                                  <a:pt x="41275" y="22225"/>
                                </a:lnTo>
                                <a:lnTo>
                                  <a:pt x="40005" y="30480"/>
                                </a:lnTo>
                                <a:lnTo>
                                  <a:pt x="35560" y="37464"/>
                                </a:lnTo>
                                <a:lnTo>
                                  <a:pt x="28575" y="42545"/>
                                </a:lnTo>
                                <a:lnTo>
                                  <a:pt x="20955" y="43814"/>
                                </a:lnTo>
                                <a:lnTo>
                                  <a:pt x="12700" y="42545"/>
                                </a:lnTo>
                                <a:lnTo>
                                  <a:pt x="5715" y="37464"/>
                                </a:lnTo>
                                <a:lnTo>
                                  <a:pt x="1270" y="30480"/>
                                </a:lnTo>
                                <a:lnTo>
                                  <a:pt x="0" y="22225"/>
                                </a:lnTo>
                                <a:lnTo>
                                  <a:pt x="1270" y="13335"/>
                                </a:lnTo>
                                <a:lnTo>
                                  <a:pt x="5715" y="6350"/>
                                </a:lnTo>
                                <a:lnTo>
                                  <a:pt x="12700" y="1905"/>
                                </a:lnTo>
                                <a:lnTo>
                                  <a:pt x="2095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95" name="Shape 1895"/>
                        <wps:cNvSpPr/>
                        <wps:spPr>
                          <a:xfrm>
                            <a:off x="1777365" y="2072005"/>
                            <a:ext cx="55880" cy="59055"/>
                          </a:xfrm>
                          <a:custGeom>
                            <a:avLst/>
                            <a:gdLst/>
                            <a:ahLst/>
                            <a:cxnLst/>
                            <a:rect l="0" t="0" r="0" b="0"/>
                            <a:pathLst>
                              <a:path w="55880" h="59055">
                                <a:moveTo>
                                  <a:pt x="27940" y="0"/>
                                </a:moveTo>
                                <a:lnTo>
                                  <a:pt x="38735" y="2540"/>
                                </a:lnTo>
                                <a:lnTo>
                                  <a:pt x="47625" y="8890"/>
                                </a:lnTo>
                                <a:lnTo>
                                  <a:pt x="53975" y="18415"/>
                                </a:lnTo>
                                <a:lnTo>
                                  <a:pt x="55880" y="29845"/>
                                </a:lnTo>
                                <a:lnTo>
                                  <a:pt x="53975" y="41275"/>
                                </a:lnTo>
                                <a:lnTo>
                                  <a:pt x="47625" y="50800"/>
                                </a:lnTo>
                                <a:lnTo>
                                  <a:pt x="38735" y="57150"/>
                                </a:lnTo>
                                <a:lnTo>
                                  <a:pt x="27940" y="59055"/>
                                </a:lnTo>
                                <a:lnTo>
                                  <a:pt x="17145" y="57150"/>
                                </a:lnTo>
                                <a:lnTo>
                                  <a:pt x="8255" y="50800"/>
                                </a:lnTo>
                                <a:lnTo>
                                  <a:pt x="1905" y="41275"/>
                                </a:lnTo>
                                <a:lnTo>
                                  <a:pt x="0" y="29845"/>
                                </a:lnTo>
                                <a:lnTo>
                                  <a:pt x="1905" y="18415"/>
                                </a:lnTo>
                                <a:lnTo>
                                  <a:pt x="8255" y="8890"/>
                                </a:lnTo>
                                <a:lnTo>
                                  <a:pt x="17145" y="2540"/>
                                </a:lnTo>
                                <a:lnTo>
                                  <a:pt x="27940" y="0"/>
                                </a:lnTo>
                                <a:close/>
                              </a:path>
                            </a:pathLst>
                          </a:custGeom>
                          <a:ln w="0" cap="flat">
                            <a:round/>
                          </a:ln>
                        </wps:spPr>
                        <wps:style>
                          <a:lnRef idx="0">
                            <a:srgbClr val="000000">
                              <a:alpha val="0"/>
                            </a:srgbClr>
                          </a:lnRef>
                          <a:fillRef idx="1">
                            <a:srgbClr val="EB1C23"/>
                          </a:fillRef>
                          <a:effectRef idx="0">
                            <a:scrgbClr r="0" g="0" b="0"/>
                          </a:effectRef>
                          <a:fontRef idx="none"/>
                        </wps:style>
                        <wps:bodyPr/>
                      </wps:wsp>
                      <wps:wsp>
                        <wps:cNvPr id="1896" name="Shape 1896"/>
                        <wps:cNvSpPr/>
                        <wps:spPr>
                          <a:xfrm>
                            <a:off x="1808480" y="1992630"/>
                            <a:ext cx="31115" cy="49530"/>
                          </a:xfrm>
                          <a:custGeom>
                            <a:avLst/>
                            <a:gdLst/>
                            <a:ahLst/>
                            <a:cxnLst/>
                            <a:rect l="0" t="0" r="0" b="0"/>
                            <a:pathLst>
                              <a:path w="31115" h="49530">
                                <a:moveTo>
                                  <a:pt x="15240" y="0"/>
                                </a:moveTo>
                                <a:lnTo>
                                  <a:pt x="20320" y="0"/>
                                </a:lnTo>
                                <a:lnTo>
                                  <a:pt x="22225" y="0"/>
                                </a:lnTo>
                                <a:lnTo>
                                  <a:pt x="24130" y="635"/>
                                </a:lnTo>
                                <a:lnTo>
                                  <a:pt x="27305" y="1270"/>
                                </a:lnTo>
                                <a:lnTo>
                                  <a:pt x="29210" y="1905"/>
                                </a:lnTo>
                                <a:lnTo>
                                  <a:pt x="29210" y="8255"/>
                                </a:lnTo>
                                <a:lnTo>
                                  <a:pt x="29210" y="12065"/>
                                </a:lnTo>
                                <a:lnTo>
                                  <a:pt x="27940" y="11430"/>
                                </a:lnTo>
                                <a:lnTo>
                                  <a:pt x="26670" y="10160"/>
                                </a:lnTo>
                                <a:lnTo>
                                  <a:pt x="25400" y="10160"/>
                                </a:lnTo>
                                <a:lnTo>
                                  <a:pt x="24765" y="9525"/>
                                </a:lnTo>
                                <a:lnTo>
                                  <a:pt x="23495" y="9525"/>
                                </a:lnTo>
                                <a:lnTo>
                                  <a:pt x="22860" y="8890"/>
                                </a:lnTo>
                                <a:lnTo>
                                  <a:pt x="20955" y="8890"/>
                                </a:lnTo>
                                <a:lnTo>
                                  <a:pt x="20320" y="8255"/>
                                </a:lnTo>
                                <a:lnTo>
                                  <a:pt x="17145" y="8255"/>
                                </a:lnTo>
                                <a:lnTo>
                                  <a:pt x="15875" y="8890"/>
                                </a:lnTo>
                                <a:lnTo>
                                  <a:pt x="13970" y="8890"/>
                                </a:lnTo>
                                <a:lnTo>
                                  <a:pt x="13335" y="9525"/>
                                </a:lnTo>
                                <a:lnTo>
                                  <a:pt x="12700" y="9525"/>
                                </a:lnTo>
                                <a:lnTo>
                                  <a:pt x="12065" y="10160"/>
                                </a:lnTo>
                                <a:lnTo>
                                  <a:pt x="11430" y="10795"/>
                                </a:lnTo>
                                <a:lnTo>
                                  <a:pt x="11430" y="11430"/>
                                </a:lnTo>
                                <a:lnTo>
                                  <a:pt x="10795" y="12065"/>
                                </a:lnTo>
                                <a:lnTo>
                                  <a:pt x="10795" y="14605"/>
                                </a:lnTo>
                                <a:lnTo>
                                  <a:pt x="11430" y="15875"/>
                                </a:lnTo>
                                <a:lnTo>
                                  <a:pt x="12065" y="16510"/>
                                </a:lnTo>
                                <a:lnTo>
                                  <a:pt x="13335" y="17145"/>
                                </a:lnTo>
                                <a:lnTo>
                                  <a:pt x="13335" y="17780"/>
                                </a:lnTo>
                                <a:lnTo>
                                  <a:pt x="14605" y="18415"/>
                                </a:lnTo>
                                <a:lnTo>
                                  <a:pt x="16510" y="19685"/>
                                </a:lnTo>
                                <a:lnTo>
                                  <a:pt x="17780" y="19685"/>
                                </a:lnTo>
                                <a:lnTo>
                                  <a:pt x="19050" y="20320"/>
                                </a:lnTo>
                                <a:lnTo>
                                  <a:pt x="20955" y="21590"/>
                                </a:lnTo>
                                <a:lnTo>
                                  <a:pt x="22860" y="22225"/>
                                </a:lnTo>
                                <a:lnTo>
                                  <a:pt x="25400" y="24130"/>
                                </a:lnTo>
                                <a:lnTo>
                                  <a:pt x="26670" y="25400"/>
                                </a:lnTo>
                                <a:lnTo>
                                  <a:pt x="27940" y="26035"/>
                                </a:lnTo>
                                <a:lnTo>
                                  <a:pt x="28575" y="27305"/>
                                </a:lnTo>
                                <a:lnTo>
                                  <a:pt x="29845" y="28575"/>
                                </a:lnTo>
                                <a:lnTo>
                                  <a:pt x="29845" y="29845"/>
                                </a:lnTo>
                                <a:lnTo>
                                  <a:pt x="31115" y="31750"/>
                                </a:lnTo>
                                <a:lnTo>
                                  <a:pt x="31115" y="38735"/>
                                </a:lnTo>
                                <a:lnTo>
                                  <a:pt x="30480" y="40005"/>
                                </a:lnTo>
                                <a:lnTo>
                                  <a:pt x="30480" y="40640"/>
                                </a:lnTo>
                                <a:lnTo>
                                  <a:pt x="29845" y="41910"/>
                                </a:lnTo>
                                <a:lnTo>
                                  <a:pt x="28575" y="43815"/>
                                </a:lnTo>
                                <a:lnTo>
                                  <a:pt x="27305" y="45085"/>
                                </a:lnTo>
                                <a:lnTo>
                                  <a:pt x="26035" y="46355"/>
                                </a:lnTo>
                                <a:lnTo>
                                  <a:pt x="24130" y="47625"/>
                                </a:lnTo>
                                <a:lnTo>
                                  <a:pt x="22225" y="48260"/>
                                </a:lnTo>
                                <a:lnTo>
                                  <a:pt x="19685" y="48895"/>
                                </a:lnTo>
                                <a:lnTo>
                                  <a:pt x="17780" y="48895"/>
                                </a:lnTo>
                                <a:lnTo>
                                  <a:pt x="15240" y="49530"/>
                                </a:lnTo>
                                <a:lnTo>
                                  <a:pt x="10795" y="49530"/>
                                </a:lnTo>
                                <a:lnTo>
                                  <a:pt x="8255" y="48895"/>
                                </a:lnTo>
                                <a:lnTo>
                                  <a:pt x="3810" y="48260"/>
                                </a:lnTo>
                                <a:lnTo>
                                  <a:pt x="1905" y="47625"/>
                                </a:lnTo>
                                <a:lnTo>
                                  <a:pt x="0" y="46990"/>
                                </a:lnTo>
                                <a:lnTo>
                                  <a:pt x="0" y="36195"/>
                                </a:lnTo>
                                <a:lnTo>
                                  <a:pt x="1905" y="37465"/>
                                </a:lnTo>
                                <a:lnTo>
                                  <a:pt x="3810" y="38735"/>
                                </a:lnTo>
                                <a:lnTo>
                                  <a:pt x="6350" y="40005"/>
                                </a:lnTo>
                                <a:lnTo>
                                  <a:pt x="8255" y="40640"/>
                                </a:lnTo>
                                <a:lnTo>
                                  <a:pt x="15240" y="40640"/>
                                </a:lnTo>
                                <a:lnTo>
                                  <a:pt x="17145" y="40640"/>
                                </a:lnTo>
                                <a:lnTo>
                                  <a:pt x="17780" y="40005"/>
                                </a:lnTo>
                                <a:lnTo>
                                  <a:pt x="18415" y="39370"/>
                                </a:lnTo>
                                <a:lnTo>
                                  <a:pt x="19050" y="39370"/>
                                </a:lnTo>
                                <a:lnTo>
                                  <a:pt x="19685" y="38735"/>
                                </a:lnTo>
                                <a:lnTo>
                                  <a:pt x="19685" y="38100"/>
                                </a:lnTo>
                                <a:lnTo>
                                  <a:pt x="20320" y="37465"/>
                                </a:lnTo>
                                <a:lnTo>
                                  <a:pt x="20320" y="34290"/>
                                </a:lnTo>
                                <a:lnTo>
                                  <a:pt x="19685" y="33655"/>
                                </a:lnTo>
                                <a:lnTo>
                                  <a:pt x="19050" y="33020"/>
                                </a:lnTo>
                                <a:lnTo>
                                  <a:pt x="18415" y="32385"/>
                                </a:lnTo>
                                <a:lnTo>
                                  <a:pt x="17780" y="31750"/>
                                </a:lnTo>
                                <a:lnTo>
                                  <a:pt x="16510" y="31115"/>
                                </a:lnTo>
                                <a:lnTo>
                                  <a:pt x="13970" y="29845"/>
                                </a:lnTo>
                                <a:lnTo>
                                  <a:pt x="13335" y="29210"/>
                                </a:lnTo>
                                <a:lnTo>
                                  <a:pt x="12065" y="28575"/>
                                </a:lnTo>
                                <a:lnTo>
                                  <a:pt x="6985" y="26670"/>
                                </a:lnTo>
                                <a:lnTo>
                                  <a:pt x="4445" y="24765"/>
                                </a:lnTo>
                                <a:lnTo>
                                  <a:pt x="635" y="20320"/>
                                </a:lnTo>
                                <a:lnTo>
                                  <a:pt x="0" y="17145"/>
                                </a:lnTo>
                                <a:lnTo>
                                  <a:pt x="0" y="11430"/>
                                </a:lnTo>
                                <a:lnTo>
                                  <a:pt x="635" y="9525"/>
                                </a:lnTo>
                                <a:lnTo>
                                  <a:pt x="1270" y="7620"/>
                                </a:lnTo>
                                <a:lnTo>
                                  <a:pt x="2540" y="5715"/>
                                </a:lnTo>
                                <a:lnTo>
                                  <a:pt x="3810" y="4445"/>
                                </a:lnTo>
                                <a:lnTo>
                                  <a:pt x="5080" y="3175"/>
                                </a:lnTo>
                                <a:lnTo>
                                  <a:pt x="6985" y="2540"/>
                                </a:lnTo>
                                <a:lnTo>
                                  <a:pt x="8890" y="1270"/>
                                </a:lnTo>
                                <a:lnTo>
                                  <a:pt x="10795" y="635"/>
                                </a:lnTo>
                                <a:lnTo>
                                  <a:pt x="1524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97" name="Shape 1897"/>
                        <wps:cNvSpPr/>
                        <wps:spPr>
                          <a:xfrm>
                            <a:off x="1771015" y="1992630"/>
                            <a:ext cx="29845" cy="48260"/>
                          </a:xfrm>
                          <a:custGeom>
                            <a:avLst/>
                            <a:gdLst/>
                            <a:ahLst/>
                            <a:cxnLst/>
                            <a:rect l="0" t="0" r="0" b="0"/>
                            <a:pathLst>
                              <a:path w="29845" h="48260">
                                <a:moveTo>
                                  <a:pt x="10160" y="0"/>
                                </a:moveTo>
                                <a:lnTo>
                                  <a:pt x="17780" y="0"/>
                                </a:lnTo>
                                <a:lnTo>
                                  <a:pt x="19685" y="635"/>
                                </a:lnTo>
                                <a:lnTo>
                                  <a:pt x="21590" y="1270"/>
                                </a:lnTo>
                                <a:lnTo>
                                  <a:pt x="23495" y="1905"/>
                                </a:lnTo>
                                <a:lnTo>
                                  <a:pt x="24765" y="2540"/>
                                </a:lnTo>
                                <a:lnTo>
                                  <a:pt x="26035" y="3810"/>
                                </a:lnTo>
                                <a:lnTo>
                                  <a:pt x="27305" y="5080"/>
                                </a:lnTo>
                                <a:lnTo>
                                  <a:pt x="28575" y="6350"/>
                                </a:lnTo>
                                <a:lnTo>
                                  <a:pt x="29210" y="8255"/>
                                </a:lnTo>
                                <a:lnTo>
                                  <a:pt x="29845" y="9525"/>
                                </a:lnTo>
                                <a:lnTo>
                                  <a:pt x="29845" y="17780"/>
                                </a:lnTo>
                                <a:lnTo>
                                  <a:pt x="29210" y="19050"/>
                                </a:lnTo>
                                <a:lnTo>
                                  <a:pt x="28575" y="20955"/>
                                </a:lnTo>
                                <a:lnTo>
                                  <a:pt x="27940" y="22860"/>
                                </a:lnTo>
                                <a:lnTo>
                                  <a:pt x="26670" y="24130"/>
                                </a:lnTo>
                                <a:lnTo>
                                  <a:pt x="25400" y="25400"/>
                                </a:lnTo>
                                <a:lnTo>
                                  <a:pt x="24130" y="26670"/>
                                </a:lnTo>
                                <a:lnTo>
                                  <a:pt x="22860" y="27940"/>
                                </a:lnTo>
                                <a:lnTo>
                                  <a:pt x="21590" y="29210"/>
                                </a:lnTo>
                                <a:lnTo>
                                  <a:pt x="19685" y="30480"/>
                                </a:lnTo>
                                <a:lnTo>
                                  <a:pt x="18415" y="31115"/>
                                </a:lnTo>
                                <a:lnTo>
                                  <a:pt x="17780" y="32385"/>
                                </a:lnTo>
                                <a:lnTo>
                                  <a:pt x="16510" y="33020"/>
                                </a:lnTo>
                                <a:lnTo>
                                  <a:pt x="15875" y="33655"/>
                                </a:lnTo>
                                <a:lnTo>
                                  <a:pt x="14605" y="34290"/>
                                </a:lnTo>
                                <a:lnTo>
                                  <a:pt x="13970" y="34925"/>
                                </a:lnTo>
                                <a:lnTo>
                                  <a:pt x="13335" y="35560"/>
                                </a:lnTo>
                                <a:lnTo>
                                  <a:pt x="12700" y="36195"/>
                                </a:lnTo>
                                <a:lnTo>
                                  <a:pt x="12065" y="37465"/>
                                </a:lnTo>
                                <a:lnTo>
                                  <a:pt x="10795" y="38735"/>
                                </a:lnTo>
                                <a:lnTo>
                                  <a:pt x="10795" y="40005"/>
                                </a:lnTo>
                                <a:lnTo>
                                  <a:pt x="29845" y="40005"/>
                                </a:lnTo>
                                <a:lnTo>
                                  <a:pt x="29845" y="48260"/>
                                </a:lnTo>
                                <a:lnTo>
                                  <a:pt x="0" y="48260"/>
                                </a:lnTo>
                                <a:lnTo>
                                  <a:pt x="0" y="42545"/>
                                </a:lnTo>
                                <a:lnTo>
                                  <a:pt x="635" y="40640"/>
                                </a:lnTo>
                                <a:lnTo>
                                  <a:pt x="1270" y="38735"/>
                                </a:lnTo>
                                <a:lnTo>
                                  <a:pt x="1905" y="36195"/>
                                </a:lnTo>
                                <a:lnTo>
                                  <a:pt x="2540" y="34925"/>
                                </a:lnTo>
                                <a:lnTo>
                                  <a:pt x="6350" y="30480"/>
                                </a:lnTo>
                                <a:lnTo>
                                  <a:pt x="7620" y="29210"/>
                                </a:lnTo>
                                <a:lnTo>
                                  <a:pt x="9525" y="27940"/>
                                </a:lnTo>
                                <a:lnTo>
                                  <a:pt x="10795" y="26670"/>
                                </a:lnTo>
                                <a:lnTo>
                                  <a:pt x="12065" y="26035"/>
                                </a:lnTo>
                                <a:lnTo>
                                  <a:pt x="13335" y="24765"/>
                                </a:lnTo>
                                <a:lnTo>
                                  <a:pt x="14605" y="24130"/>
                                </a:lnTo>
                                <a:lnTo>
                                  <a:pt x="16510" y="22225"/>
                                </a:lnTo>
                                <a:lnTo>
                                  <a:pt x="17145" y="20955"/>
                                </a:lnTo>
                                <a:lnTo>
                                  <a:pt x="17780" y="20320"/>
                                </a:lnTo>
                                <a:lnTo>
                                  <a:pt x="19050" y="18415"/>
                                </a:lnTo>
                                <a:lnTo>
                                  <a:pt x="19050" y="17780"/>
                                </a:lnTo>
                                <a:lnTo>
                                  <a:pt x="19685" y="16510"/>
                                </a:lnTo>
                                <a:lnTo>
                                  <a:pt x="19685" y="12700"/>
                                </a:lnTo>
                                <a:lnTo>
                                  <a:pt x="19050" y="10795"/>
                                </a:lnTo>
                                <a:lnTo>
                                  <a:pt x="18415" y="10160"/>
                                </a:lnTo>
                                <a:lnTo>
                                  <a:pt x="17145" y="8890"/>
                                </a:lnTo>
                                <a:lnTo>
                                  <a:pt x="15240" y="8255"/>
                                </a:lnTo>
                                <a:lnTo>
                                  <a:pt x="9525" y="8255"/>
                                </a:lnTo>
                                <a:lnTo>
                                  <a:pt x="5715" y="10160"/>
                                </a:lnTo>
                                <a:lnTo>
                                  <a:pt x="1905" y="13335"/>
                                </a:lnTo>
                                <a:lnTo>
                                  <a:pt x="1905" y="3810"/>
                                </a:lnTo>
                                <a:lnTo>
                                  <a:pt x="5715" y="1270"/>
                                </a:lnTo>
                                <a:lnTo>
                                  <a:pt x="10160"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99" name="Picture 1899"/>
                          <pic:cNvPicPr/>
                        </pic:nvPicPr>
                        <pic:blipFill>
                          <a:blip r:embed="rId54"/>
                          <a:stretch>
                            <a:fillRect/>
                          </a:stretch>
                        </pic:blipFill>
                        <pic:spPr>
                          <a:xfrm>
                            <a:off x="1926590" y="495300"/>
                            <a:ext cx="270510" cy="391160"/>
                          </a:xfrm>
                          <a:prstGeom prst="rect">
                            <a:avLst/>
                          </a:prstGeom>
                        </pic:spPr>
                      </pic:pic>
                      <pic:pic xmlns:pic="http://schemas.openxmlformats.org/drawingml/2006/picture">
                        <pic:nvPicPr>
                          <pic:cNvPr id="1901" name="Picture 1901"/>
                          <pic:cNvPicPr/>
                        </pic:nvPicPr>
                        <pic:blipFill>
                          <a:blip r:embed="rId55"/>
                          <a:stretch>
                            <a:fillRect/>
                          </a:stretch>
                        </pic:blipFill>
                        <pic:spPr>
                          <a:xfrm>
                            <a:off x="1661795" y="2332990"/>
                            <a:ext cx="717550" cy="116205"/>
                          </a:xfrm>
                          <a:prstGeom prst="rect">
                            <a:avLst/>
                          </a:prstGeom>
                        </pic:spPr>
                      </pic:pic>
                      <pic:pic xmlns:pic="http://schemas.openxmlformats.org/drawingml/2006/picture">
                        <pic:nvPicPr>
                          <pic:cNvPr id="1903" name="Picture 1903"/>
                          <pic:cNvPicPr/>
                        </pic:nvPicPr>
                        <pic:blipFill>
                          <a:blip r:embed="rId56"/>
                          <a:stretch>
                            <a:fillRect/>
                          </a:stretch>
                        </pic:blipFill>
                        <pic:spPr>
                          <a:xfrm>
                            <a:off x="2218690" y="231775"/>
                            <a:ext cx="160655" cy="114935"/>
                          </a:xfrm>
                          <a:prstGeom prst="rect">
                            <a:avLst/>
                          </a:prstGeom>
                        </pic:spPr>
                      </pic:pic>
                      <wps:wsp>
                        <wps:cNvPr id="1904" name="Shape 1904"/>
                        <wps:cNvSpPr/>
                        <wps:spPr>
                          <a:xfrm>
                            <a:off x="132715" y="227330"/>
                            <a:ext cx="62865" cy="143510"/>
                          </a:xfrm>
                          <a:custGeom>
                            <a:avLst/>
                            <a:gdLst/>
                            <a:ahLst/>
                            <a:cxnLst/>
                            <a:rect l="0" t="0" r="0" b="0"/>
                            <a:pathLst>
                              <a:path w="62865" h="143510">
                                <a:moveTo>
                                  <a:pt x="62865" y="0"/>
                                </a:moveTo>
                                <a:lnTo>
                                  <a:pt x="62865" y="15920"/>
                                </a:lnTo>
                                <a:lnTo>
                                  <a:pt x="54610" y="16510"/>
                                </a:lnTo>
                                <a:lnTo>
                                  <a:pt x="46355" y="19050"/>
                                </a:lnTo>
                                <a:lnTo>
                                  <a:pt x="38100" y="23495"/>
                                </a:lnTo>
                                <a:lnTo>
                                  <a:pt x="31115" y="29210"/>
                                </a:lnTo>
                                <a:lnTo>
                                  <a:pt x="25400" y="36830"/>
                                </a:lnTo>
                                <a:lnTo>
                                  <a:pt x="21590" y="46990"/>
                                </a:lnTo>
                                <a:lnTo>
                                  <a:pt x="19050" y="59055"/>
                                </a:lnTo>
                                <a:lnTo>
                                  <a:pt x="17780" y="73660"/>
                                </a:lnTo>
                                <a:lnTo>
                                  <a:pt x="19050" y="85725"/>
                                </a:lnTo>
                                <a:lnTo>
                                  <a:pt x="20955" y="95885"/>
                                </a:lnTo>
                                <a:lnTo>
                                  <a:pt x="25400" y="105410"/>
                                </a:lnTo>
                                <a:lnTo>
                                  <a:pt x="30480" y="113030"/>
                                </a:lnTo>
                                <a:lnTo>
                                  <a:pt x="37465" y="119380"/>
                                </a:lnTo>
                                <a:lnTo>
                                  <a:pt x="45085" y="123825"/>
                                </a:lnTo>
                                <a:lnTo>
                                  <a:pt x="53975" y="127000"/>
                                </a:lnTo>
                                <a:lnTo>
                                  <a:pt x="62865" y="127635"/>
                                </a:lnTo>
                                <a:lnTo>
                                  <a:pt x="62865" y="143510"/>
                                </a:lnTo>
                                <a:lnTo>
                                  <a:pt x="53975" y="142875"/>
                                </a:lnTo>
                                <a:lnTo>
                                  <a:pt x="45085" y="140970"/>
                                </a:lnTo>
                                <a:lnTo>
                                  <a:pt x="37465" y="137795"/>
                                </a:lnTo>
                                <a:lnTo>
                                  <a:pt x="29845" y="133985"/>
                                </a:lnTo>
                                <a:lnTo>
                                  <a:pt x="22860" y="128270"/>
                                </a:lnTo>
                                <a:lnTo>
                                  <a:pt x="17145" y="122555"/>
                                </a:lnTo>
                                <a:lnTo>
                                  <a:pt x="12065" y="115570"/>
                                </a:lnTo>
                                <a:lnTo>
                                  <a:pt x="7620" y="107950"/>
                                </a:lnTo>
                                <a:lnTo>
                                  <a:pt x="4445" y="99695"/>
                                </a:lnTo>
                                <a:lnTo>
                                  <a:pt x="1905" y="91440"/>
                                </a:lnTo>
                                <a:lnTo>
                                  <a:pt x="635" y="82550"/>
                                </a:lnTo>
                                <a:lnTo>
                                  <a:pt x="0" y="73660"/>
                                </a:lnTo>
                                <a:lnTo>
                                  <a:pt x="0" y="71755"/>
                                </a:lnTo>
                                <a:lnTo>
                                  <a:pt x="1270" y="57150"/>
                                </a:lnTo>
                                <a:lnTo>
                                  <a:pt x="4445" y="42545"/>
                                </a:lnTo>
                                <a:lnTo>
                                  <a:pt x="10160" y="29845"/>
                                </a:lnTo>
                                <a:lnTo>
                                  <a:pt x="17780" y="19685"/>
                                </a:lnTo>
                                <a:lnTo>
                                  <a:pt x="27305" y="10795"/>
                                </a:lnTo>
                                <a:lnTo>
                                  <a:pt x="38100" y="5080"/>
                                </a:lnTo>
                                <a:lnTo>
                                  <a:pt x="49530" y="1270"/>
                                </a:lnTo>
                                <a:lnTo>
                                  <a:pt x="6286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05" name="Shape 1905"/>
                        <wps:cNvSpPr/>
                        <wps:spPr>
                          <a:xfrm>
                            <a:off x="0" y="227330"/>
                            <a:ext cx="116205" cy="143510"/>
                          </a:xfrm>
                          <a:custGeom>
                            <a:avLst/>
                            <a:gdLst/>
                            <a:ahLst/>
                            <a:cxnLst/>
                            <a:rect l="0" t="0" r="0" b="0"/>
                            <a:pathLst>
                              <a:path w="116205" h="143510">
                                <a:moveTo>
                                  <a:pt x="62230" y="0"/>
                                </a:moveTo>
                                <a:lnTo>
                                  <a:pt x="71755" y="635"/>
                                </a:lnTo>
                                <a:lnTo>
                                  <a:pt x="80645" y="2540"/>
                                </a:lnTo>
                                <a:lnTo>
                                  <a:pt x="88265" y="5715"/>
                                </a:lnTo>
                                <a:lnTo>
                                  <a:pt x="95250" y="10795"/>
                                </a:lnTo>
                                <a:lnTo>
                                  <a:pt x="100965" y="15875"/>
                                </a:lnTo>
                                <a:lnTo>
                                  <a:pt x="101600" y="16510"/>
                                </a:lnTo>
                                <a:lnTo>
                                  <a:pt x="106680" y="23495"/>
                                </a:lnTo>
                                <a:lnTo>
                                  <a:pt x="111125" y="31115"/>
                                </a:lnTo>
                                <a:lnTo>
                                  <a:pt x="114300" y="40005"/>
                                </a:lnTo>
                                <a:lnTo>
                                  <a:pt x="97155" y="44450"/>
                                </a:lnTo>
                                <a:lnTo>
                                  <a:pt x="94615" y="37465"/>
                                </a:lnTo>
                                <a:lnTo>
                                  <a:pt x="91440" y="31750"/>
                                </a:lnTo>
                                <a:lnTo>
                                  <a:pt x="87630" y="26670"/>
                                </a:lnTo>
                                <a:lnTo>
                                  <a:pt x="83820" y="22860"/>
                                </a:lnTo>
                                <a:lnTo>
                                  <a:pt x="78105" y="17780"/>
                                </a:lnTo>
                                <a:lnTo>
                                  <a:pt x="70485" y="15875"/>
                                </a:lnTo>
                                <a:lnTo>
                                  <a:pt x="54610" y="15875"/>
                                </a:lnTo>
                                <a:lnTo>
                                  <a:pt x="48260" y="17780"/>
                                </a:lnTo>
                                <a:lnTo>
                                  <a:pt x="41910" y="19685"/>
                                </a:lnTo>
                                <a:lnTo>
                                  <a:pt x="36830" y="23495"/>
                                </a:lnTo>
                                <a:lnTo>
                                  <a:pt x="29845" y="28575"/>
                                </a:lnTo>
                                <a:lnTo>
                                  <a:pt x="24765" y="34925"/>
                                </a:lnTo>
                                <a:lnTo>
                                  <a:pt x="22225" y="43815"/>
                                </a:lnTo>
                                <a:lnTo>
                                  <a:pt x="20320" y="50165"/>
                                </a:lnTo>
                                <a:lnTo>
                                  <a:pt x="19050" y="57150"/>
                                </a:lnTo>
                                <a:lnTo>
                                  <a:pt x="18415" y="63500"/>
                                </a:lnTo>
                                <a:lnTo>
                                  <a:pt x="18415" y="78740"/>
                                </a:lnTo>
                                <a:lnTo>
                                  <a:pt x="19050" y="86995"/>
                                </a:lnTo>
                                <a:lnTo>
                                  <a:pt x="20955" y="94615"/>
                                </a:lnTo>
                                <a:lnTo>
                                  <a:pt x="22860" y="100965"/>
                                </a:lnTo>
                                <a:lnTo>
                                  <a:pt x="26035" y="109855"/>
                                </a:lnTo>
                                <a:lnTo>
                                  <a:pt x="31115" y="116840"/>
                                </a:lnTo>
                                <a:lnTo>
                                  <a:pt x="38100" y="121285"/>
                                </a:lnTo>
                                <a:lnTo>
                                  <a:pt x="45085" y="125730"/>
                                </a:lnTo>
                                <a:lnTo>
                                  <a:pt x="52705" y="127635"/>
                                </a:lnTo>
                                <a:lnTo>
                                  <a:pt x="60325" y="127635"/>
                                </a:lnTo>
                                <a:lnTo>
                                  <a:pt x="67310" y="127000"/>
                                </a:lnTo>
                                <a:lnTo>
                                  <a:pt x="73660" y="125095"/>
                                </a:lnTo>
                                <a:lnTo>
                                  <a:pt x="80010" y="122555"/>
                                </a:lnTo>
                                <a:lnTo>
                                  <a:pt x="85090" y="118745"/>
                                </a:lnTo>
                                <a:lnTo>
                                  <a:pt x="90170" y="113665"/>
                                </a:lnTo>
                                <a:lnTo>
                                  <a:pt x="93980" y="107950"/>
                                </a:lnTo>
                                <a:lnTo>
                                  <a:pt x="96520" y="100330"/>
                                </a:lnTo>
                                <a:lnTo>
                                  <a:pt x="99060" y="92075"/>
                                </a:lnTo>
                                <a:lnTo>
                                  <a:pt x="116205" y="97155"/>
                                </a:lnTo>
                                <a:lnTo>
                                  <a:pt x="113030" y="107315"/>
                                </a:lnTo>
                                <a:lnTo>
                                  <a:pt x="108585" y="116840"/>
                                </a:lnTo>
                                <a:lnTo>
                                  <a:pt x="103505" y="124460"/>
                                </a:lnTo>
                                <a:lnTo>
                                  <a:pt x="100330" y="127635"/>
                                </a:lnTo>
                                <a:lnTo>
                                  <a:pt x="96520" y="131445"/>
                                </a:lnTo>
                                <a:lnTo>
                                  <a:pt x="89535" y="136525"/>
                                </a:lnTo>
                                <a:lnTo>
                                  <a:pt x="80645" y="140335"/>
                                </a:lnTo>
                                <a:lnTo>
                                  <a:pt x="71755" y="142875"/>
                                </a:lnTo>
                                <a:lnTo>
                                  <a:pt x="62230" y="143510"/>
                                </a:lnTo>
                                <a:lnTo>
                                  <a:pt x="51435" y="142875"/>
                                </a:lnTo>
                                <a:lnTo>
                                  <a:pt x="42545" y="140970"/>
                                </a:lnTo>
                                <a:lnTo>
                                  <a:pt x="34290" y="138430"/>
                                </a:lnTo>
                                <a:lnTo>
                                  <a:pt x="27305" y="133985"/>
                                </a:lnTo>
                                <a:lnTo>
                                  <a:pt x="20955" y="128905"/>
                                </a:lnTo>
                                <a:lnTo>
                                  <a:pt x="15240" y="123190"/>
                                </a:lnTo>
                                <a:lnTo>
                                  <a:pt x="10795" y="115570"/>
                                </a:lnTo>
                                <a:lnTo>
                                  <a:pt x="6985" y="107950"/>
                                </a:lnTo>
                                <a:lnTo>
                                  <a:pt x="3810" y="99060"/>
                                </a:lnTo>
                                <a:lnTo>
                                  <a:pt x="1905" y="89535"/>
                                </a:lnTo>
                                <a:lnTo>
                                  <a:pt x="635" y="80645"/>
                                </a:lnTo>
                                <a:lnTo>
                                  <a:pt x="0" y="70485"/>
                                </a:lnTo>
                                <a:lnTo>
                                  <a:pt x="635" y="60325"/>
                                </a:lnTo>
                                <a:lnTo>
                                  <a:pt x="1905" y="50165"/>
                                </a:lnTo>
                                <a:lnTo>
                                  <a:pt x="4445" y="41275"/>
                                </a:lnTo>
                                <a:lnTo>
                                  <a:pt x="7620" y="33020"/>
                                </a:lnTo>
                                <a:lnTo>
                                  <a:pt x="12065" y="25400"/>
                                </a:lnTo>
                                <a:lnTo>
                                  <a:pt x="17145" y="18415"/>
                                </a:lnTo>
                                <a:lnTo>
                                  <a:pt x="23495" y="12700"/>
                                </a:lnTo>
                                <a:lnTo>
                                  <a:pt x="30480" y="8255"/>
                                </a:lnTo>
                                <a:lnTo>
                                  <a:pt x="37465" y="4445"/>
                                </a:lnTo>
                                <a:lnTo>
                                  <a:pt x="45720" y="1905"/>
                                </a:lnTo>
                                <a:lnTo>
                                  <a:pt x="53975" y="635"/>
                                </a:lnTo>
                                <a:lnTo>
                                  <a:pt x="6223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06" name="Shape 1906"/>
                        <wps:cNvSpPr/>
                        <wps:spPr>
                          <a:xfrm>
                            <a:off x="414655" y="229235"/>
                            <a:ext cx="52705" cy="139065"/>
                          </a:xfrm>
                          <a:custGeom>
                            <a:avLst/>
                            <a:gdLst/>
                            <a:ahLst/>
                            <a:cxnLst/>
                            <a:rect l="0" t="0" r="0" b="0"/>
                            <a:pathLst>
                              <a:path w="52705" h="139065">
                                <a:moveTo>
                                  <a:pt x="0" y="0"/>
                                </a:moveTo>
                                <a:lnTo>
                                  <a:pt x="52705" y="0"/>
                                </a:lnTo>
                                <a:lnTo>
                                  <a:pt x="52705" y="15875"/>
                                </a:lnTo>
                                <a:lnTo>
                                  <a:pt x="17780" y="15875"/>
                                </a:lnTo>
                                <a:lnTo>
                                  <a:pt x="17780" y="61595"/>
                                </a:lnTo>
                                <a:lnTo>
                                  <a:pt x="52705" y="61595"/>
                                </a:lnTo>
                                <a:lnTo>
                                  <a:pt x="52705" y="80010"/>
                                </a:lnTo>
                                <a:lnTo>
                                  <a:pt x="50165" y="78740"/>
                                </a:lnTo>
                                <a:lnTo>
                                  <a:pt x="45720" y="77470"/>
                                </a:lnTo>
                                <a:lnTo>
                                  <a:pt x="42545" y="77470"/>
                                </a:lnTo>
                                <a:lnTo>
                                  <a:pt x="17780" y="77470"/>
                                </a:lnTo>
                                <a:lnTo>
                                  <a:pt x="17780" y="139065"/>
                                </a:lnTo>
                                <a:lnTo>
                                  <a:pt x="0" y="139065"/>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07" name="Shape 1907"/>
                        <wps:cNvSpPr/>
                        <wps:spPr>
                          <a:xfrm>
                            <a:off x="281940" y="229235"/>
                            <a:ext cx="103505" cy="141605"/>
                          </a:xfrm>
                          <a:custGeom>
                            <a:avLst/>
                            <a:gdLst/>
                            <a:ahLst/>
                            <a:cxnLst/>
                            <a:rect l="0" t="0" r="0" b="0"/>
                            <a:pathLst>
                              <a:path w="103505" h="141605">
                                <a:moveTo>
                                  <a:pt x="0" y="0"/>
                                </a:moveTo>
                                <a:lnTo>
                                  <a:pt x="17145" y="0"/>
                                </a:lnTo>
                                <a:lnTo>
                                  <a:pt x="17145" y="88900"/>
                                </a:lnTo>
                                <a:lnTo>
                                  <a:pt x="17780" y="95885"/>
                                </a:lnTo>
                                <a:lnTo>
                                  <a:pt x="19050" y="102235"/>
                                </a:lnTo>
                                <a:lnTo>
                                  <a:pt x="20320" y="106680"/>
                                </a:lnTo>
                                <a:lnTo>
                                  <a:pt x="22860" y="113030"/>
                                </a:lnTo>
                                <a:lnTo>
                                  <a:pt x="26035" y="117475"/>
                                </a:lnTo>
                                <a:lnTo>
                                  <a:pt x="31115" y="120015"/>
                                </a:lnTo>
                                <a:lnTo>
                                  <a:pt x="36830" y="123190"/>
                                </a:lnTo>
                                <a:lnTo>
                                  <a:pt x="43180" y="125095"/>
                                </a:lnTo>
                                <a:lnTo>
                                  <a:pt x="50165" y="125095"/>
                                </a:lnTo>
                                <a:lnTo>
                                  <a:pt x="59055" y="124460"/>
                                </a:lnTo>
                                <a:lnTo>
                                  <a:pt x="66675" y="122555"/>
                                </a:lnTo>
                                <a:lnTo>
                                  <a:pt x="73025" y="120015"/>
                                </a:lnTo>
                                <a:lnTo>
                                  <a:pt x="77470" y="115570"/>
                                </a:lnTo>
                                <a:lnTo>
                                  <a:pt x="81280" y="109855"/>
                                </a:lnTo>
                                <a:lnTo>
                                  <a:pt x="83820" y="102235"/>
                                </a:lnTo>
                                <a:lnTo>
                                  <a:pt x="85090" y="92710"/>
                                </a:lnTo>
                                <a:lnTo>
                                  <a:pt x="85725" y="80645"/>
                                </a:lnTo>
                                <a:lnTo>
                                  <a:pt x="85725" y="0"/>
                                </a:lnTo>
                                <a:lnTo>
                                  <a:pt x="103505" y="0"/>
                                </a:lnTo>
                                <a:lnTo>
                                  <a:pt x="103505" y="80645"/>
                                </a:lnTo>
                                <a:lnTo>
                                  <a:pt x="102870" y="88900"/>
                                </a:lnTo>
                                <a:lnTo>
                                  <a:pt x="102870" y="90805"/>
                                </a:lnTo>
                                <a:lnTo>
                                  <a:pt x="102235" y="99060"/>
                                </a:lnTo>
                                <a:lnTo>
                                  <a:pt x="100965" y="106680"/>
                                </a:lnTo>
                                <a:lnTo>
                                  <a:pt x="99060" y="113665"/>
                                </a:lnTo>
                                <a:lnTo>
                                  <a:pt x="95885" y="119380"/>
                                </a:lnTo>
                                <a:lnTo>
                                  <a:pt x="92710" y="124460"/>
                                </a:lnTo>
                                <a:lnTo>
                                  <a:pt x="92710" y="125095"/>
                                </a:lnTo>
                                <a:lnTo>
                                  <a:pt x="88265" y="129540"/>
                                </a:lnTo>
                                <a:lnTo>
                                  <a:pt x="82550" y="133350"/>
                                </a:lnTo>
                                <a:lnTo>
                                  <a:pt x="76200" y="137160"/>
                                </a:lnTo>
                                <a:lnTo>
                                  <a:pt x="69215" y="139700"/>
                                </a:lnTo>
                                <a:lnTo>
                                  <a:pt x="60960" y="140970"/>
                                </a:lnTo>
                                <a:lnTo>
                                  <a:pt x="52070" y="141605"/>
                                </a:lnTo>
                                <a:lnTo>
                                  <a:pt x="43180" y="140970"/>
                                </a:lnTo>
                                <a:lnTo>
                                  <a:pt x="34925" y="139700"/>
                                </a:lnTo>
                                <a:lnTo>
                                  <a:pt x="27940" y="137795"/>
                                </a:lnTo>
                                <a:lnTo>
                                  <a:pt x="21590" y="134620"/>
                                </a:lnTo>
                                <a:lnTo>
                                  <a:pt x="15875" y="130810"/>
                                </a:lnTo>
                                <a:lnTo>
                                  <a:pt x="11430" y="126365"/>
                                </a:lnTo>
                                <a:lnTo>
                                  <a:pt x="7620" y="121285"/>
                                </a:lnTo>
                                <a:lnTo>
                                  <a:pt x="5080" y="115570"/>
                                </a:lnTo>
                                <a:lnTo>
                                  <a:pt x="2540" y="108585"/>
                                </a:lnTo>
                                <a:lnTo>
                                  <a:pt x="1270" y="100330"/>
                                </a:lnTo>
                                <a:lnTo>
                                  <a:pt x="0" y="90805"/>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08" name="Shape 1908"/>
                        <wps:cNvSpPr/>
                        <wps:spPr>
                          <a:xfrm>
                            <a:off x="195580" y="227330"/>
                            <a:ext cx="63500" cy="143510"/>
                          </a:xfrm>
                          <a:custGeom>
                            <a:avLst/>
                            <a:gdLst/>
                            <a:ahLst/>
                            <a:cxnLst/>
                            <a:rect l="0" t="0" r="0" b="0"/>
                            <a:pathLst>
                              <a:path w="63500" h="143510">
                                <a:moveTo>
                                  <a:pt x="0" y="0"/>
                                </a:moveTo>
                                <a:lnTo>
                                  <a:pt x="9525" y="635"/>
                                </a:lnTo>
                                <a:lnTo>
                                  <a:pt x="17780" y="1905"/>
                                </a:lnTo>
                                <a:lnTo>
                                  <a:pt x="25400" y="5080"/>
                                </a:lnTo>
                                <a:lnTo>
                                  <a:pt x="33020" y="8890"/>
                                </a:lnTo>
                                <a:lnTo>
                                  <a:pt x="40005" y="13970"/>
                                </a:lnTo>
                                <a:lnTo>
                                  <a:pt x="41910" y="15875"/>
                                </a:lnTo>
                                <a:lnTo>
                                  <a:pt x="46355" y="20320"/>
                                </a:lnTo>
                                <a:lnTo>
                                  <a:pt x="51435" y="26670"/>
                                </a:lnTo>
                                <a:lnTo>
                                  <a:pt x="55880" y="34925"/>
                                </a:lnTo>
                                <a:lnTo>
                                  <a:pt x="59055" y="43180"/>
                                </a:lnTo>
                                <a:lnTo>
                                  <a:pt x="61595" y="52070"/>
                                </a:lnTo>
                                <a:lnTo>
                                  <a:pt x="62865" y="61595"/>
                                </a:lnTo>
                                <a:lnTo>
                                  <a:pt x="63500" y="71755"/>
                                </a:lnTo>
                                <a:lnTo>
                                  <a:pt x="62865" y="81915"/>
                                </a:lnTo>
                                <a:lnTo>
                                  <a:pt x="61595" y="92075"/>
                                </a:lnTo>
                                <a:lnTo>
                                  <a:pt x="59055" y="100965"/>
                                </a:lnTo>
                                <a:lnTo>
                                  <a:pt x="55245" y="109855"/>
                                </a:lnTo>
                                <a:lnTo>
                                  <a:pt x="50800" y="117475"/>
                                </a:lnTo>
                                <a:lnTo>
                                  <a:pt x="45085" y="124460"/>
                                </a:lnTo>
                                <a:lnTo>
                                  <a:pt x="41910" y="127635"/>
                                </a:lnTo>
                                <a:lnTo>
                                  <a:pt x="39370" y="130175"/>
                                </a:lnTo>
                                <a:lnTo>
                                  <a:pt x="32385" y="134620"/>
                                </a:lnTo>
                                <a:lnTo>
                                  <a:pt x="24765" y="138430"/>
                                </a:lnTo>
                                <a:lnTo>
                                  <a:pt x="16510" y="140970"/>
                                </a:lnTo>
                                <a:lnTo>
                                  <a:pt x="8890" y="142875"/>
                                </a:lnTo>
                                <a:lnTo>
                                  <a:pt x="0" y="143510"/>
                                </a:lnTo>
                                <a:lnTo>
                                  <a:pt x="0" y="127635"/>
                                </a:lnTo>
                                <a:lnTo>
                                  <a:pt x="9525" y="127000"/>
                                </a:lnTo>
                                <a:lnTo>
                                  <a:pt x="17780" y="123825"/>
                                </a:lnTo>
                                <a:lnTo>
                                  <a:pt x="26035" y="119380"/>
                                </a:lnTo>
                                <a:lnTo>
                                  <a:pt x="32385" y="113030"/>
                                </a:lnTo>
                                <a:lnTo>
                                  <a:pt x="38100" y="104775"/>
                                </a:lnTo>
                                <a:lnTo>
                                  <a:pt x="41910" y="95250"/>
                                </a:lnTo>
                                <a:lnTo>
                                  <a:pt x="44450" y="84455"/>
                                </a:lnTo>
                                <a:lnTo>
                                  <a:pt x="45085" y="71755"/>
                                </a:lnTo>
                                <a:lnTo>
                                  <a:pt x="45085" y="63500"/>
                                </a:lnTo>
                                <a:lnTo>
                                  <a:pt x="43815" y="55880"/>
                                </a:lnTo>
                                <a:lnTo>
                                  <a:pt x="42545" y="48895"/>
                                </a:lnTo>
                                <a:lnTo>
                                  <a:pt x="40005" y="41910"/>
                                </a:lnTo>
                                <a:lnTo>
                                  <a:pt x="36195" y="33655"/>
                                </a:lnTo>
                                <a:lnTo>
                                  <a:pt x="31115" y="27305"/>
                                </a:lnTo>
                                <a:lnTo>
                                  <a:pt x="24130" y="22860"/>
                                </a:lnTo>
                                <a:lnTo>
                                  <a:pt x="17145" y="18415"/>
                                </a:lnTo>
                                <a:lnTo>
                                  <a:pt x="8890" y="15875"/>
                                </a:lnTo>
                                <a:lnTo>
                                  <a:pt x="635" y="15875"/>
                                </a:lnTo>
                                <a:lnTo>
                                  <a:pt x="0" y="1592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09" name="Shape 1909"/>
                        <wps:cNvSpPr/>
                        <wps:spPr>
                          <a:xfrm>
                            <a:off x="670560" y="229235"/>
                            <a:ext cx="98425" cy="139065"/>
                          </a:xfrm>
                          <a:custGeom>
                            <a:avLst/>
                            <a:gdLst/>
                            <a:ahLst/>
                            <a:cxnLst/>
                            <a:rect l="0" t="0" r="0" b="0"/>
                            <a:pathLst>
                              <a:path w="98425" h="139065">
                                <a:moveTo>
                                  <a:pt x="0" y="0"/>
                                </a:moveTo>
                                <a:lnTo>
                                  <a:pt x="95250" y="0"/>
                                </a:lnTo>
                                <a:lnTo>
                                  <a:pt x="95250" y="16510"/>
                                </a:lnTo>
                                <a:lnTo>
                                  <a:pt x="17780" y="16510"/>
                                </a:lnTo>
                                <a:lnTo>
                                  <a:pt x="17780" y="59055"/>
                                </a:lnTo>
                                <a:lnTo>
                                  <a:pt x="90170" y="59055"/>
                                </a:lnTo>
                                <a:lnTo>
                                  <a:pt x="90170" y="75565"/>
                                </a:lnTo>
                                <a:lnTo>
                                  <a:pt x="17780" y="75565"/>
                                </a:lnTo>
                                <a:lnTo>
                                  <a:pt x="17780" y="122555"/>
                                </a:lnTo>
                                <a:lnTo>
                                  <a:pt x="98425" y="122555"/>
                                </a:lnTo>
                                <a:lnTo>
                                  <a:pt x="98425" y="139065"/>
                                </a:lnTo>
                                <a:lnTo>
                                  <a:pt x="0" y="139065"/>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10" name="Shape 1910"/>
                        <wps:cNvSpPr/>
                        <wps:spPr>
                          <a:xfrm>
                            <a:off x="467360" y="229235"/>
                            <a:ext cx="63500" cy="139065"/>
                          </a:xfrm>
                          <a:custGeom>
                            <a:avLst/>
                            <a:gdLst/>
                            <a:ahLst/>
                            <a:cxnLst/>
                            <a:rect l="0" t="0" r="0" b="0"/>
                            <a:pathLst>
                              <a:path w="63500" h="139065">
                                <a:moveTo>
                                  <a:pt x="0" y="0"/>
                                </a:moveTo>
                                <a:lnTo>
                                  <a:pt x="5715" y="0"/>
                                </a:lnTo>
                                <a:lnTo>
                                  <a:pt x="13970" y="635"/>
                                </a:lnTo>
                                <a:lnTo>
                                  <a:pt x="21590" y="1270"/>
                                </a:lnTo>
                                <a:lnTo>
                                  <a:pt x="27305" y="2540"/>
                                </a:lnTo>
                                <a:lnTo>
                                  <a:pt x="33020" y="4445"/>
                                </a:lnTo>
                                <a:lnTo>
                                  <a:pt x="38735" y="6350"/>
                                </a:lnTo>
                                <a:lnTo>
                                  <a:pt x="43815" y="10795"/>
                                </a:lnTo>
                                <a:lnTo>
                                  <a:pt x="46355" y="15875"/>
                                </a:lnTo>
                                <a:lnTo>
                                  <a:pt x="47625" y="17145"/>
                                </a:lnTo>
                                <a:lnTo>
                                  <a:pt x="50800" y="23495"/>
                                </a:lnTo>
                                <a:lnTo>
                                  <a:pt x="52705" y="30480"/>
                                </a:lnTo>
                                <a:lnTo>
                                  <a:pt x="52705" y="38100"/>
                                </a:lnTo>
                                <a:lnTo>
                                  <a:pt x="52070" y="45085"/>
                                </a:lnTo>
                                <a:lnTo>
                                  <a:pt x="50800" y="51435"/>
                                </a:lnTo>
                                <a:lnTo>
                                  <a:pt x="47625" y="57785"/>
                                </a:lnTo>
                                <a:lnTo>
                                  <a:pt x="45085" y="61595"/>
                                </a:lnTo>
                                <a:lnTo>
                                  <a:pt x="43815" y="62865"/>
                                </a:lnTo>
                                <a:lnTo>
                                  <a:pt x="38735" y="67945"/>
                                </a:lnTo>
                                <a:lnTo>
                                  <a:pt x="32385" y="71120"/>
                                </a:lnTo>
                                <a:lnTo>
                                  <a:pt x="24765" y="74295"/>
                                </a:lnTo>
                                <a:lnTo>
                                  <a:pt x="15875" y="76200"/>
                                </a:lnTo>
                                <a:lnTo>
                                  <a:pt x="19050" y="77470"/>
                                </a:lnTo>
                                <a:lnTo>
                                  <a:pt x="20320" y="78105"/>
                                </a:lnTo>
                                <a:lnTo>
                                  <a:pt x="24130" y="80645"/>
                                </a:lnTo>
                                <a:lnTo>
                                  <a:pt x="31115" y="87630"/>
                                </a:lnTo>
                                <a:lnTo>
                                  <a:pt x="36195" y="93980"/>
                                </a:lnTo>
                                <a:lnTo>
                                  <a:pt x="40640" y="100965"/>
                                </a:lnTo>
                                <a:lnTo>
                                  <a:pt x="63500" y="139065"/>
                                </a:lnTo>
                                <a:lnTo>
                                  <a:pt x="41910" y="139065"/>
                                </a:lnTo>
                                <a:lnTo>
                                  <a:pt x="24130" y="110490"/>
                                </a:lnTo>
                                <a:lnTo>
                                  <a:pt x="19050" y="101600"/>
                                </a:lnTo>
                                <a:lnTo>
                                  <a:pt x="15240" y="95250"/>
                                </a:lnTo>
                                <a:lnTo>
                                  <a:pt x="12065" y="90805"/>
                                </a:lnTo>
                                <a:lnTo>
                                  <a:pt x="8255" y="86360"/>
                                </a:lnTo>
                                <a:lnTo>
                                  <a:pt x="5715" y="83820"/>
                                </a:lnTo>
                                <a:lnTo>
                                  <a:pt x="2540" y="81915"/>
                                </a:lnTo>
                                <a:lnTo>
                                  <a:pt x="0" y="80010"/>
                                </a:lnTo>
                                <a:lnTo>
                                  <a:pt x="0" y="61595"/>
                                </a:lnTo>
                                <a:lnTo>
                                  <a:pt x="10160" y="61595"/>
                                </a:lnTo>
                                <a:lnTo>
                                  <a:pt x="16510" y="60960"/>
                                </a:lnTo>
                                <a:lnTo>
                                  <a:pt x="25400" y="57150"/>
                                </a:lnTo>
                                <a:lnTo>
                                  <a:pt x="29210" y="54610"/>
                                </a:lnTo>
                                <a:lnTo>
                                  <a:pt x="31115" y="50800"/>
                                </a:lnTo>
                                <a:lnTo>
                                  <a:pt x="33655" y="46990"/>
                                </a:lnTo>
                                <a:lnTo>
                                  <a:pt x="34925" y="42545"/>
                                </a:lnTo>
                                <a:lnTo>
                                  <a:pt x="34925" y="31750"/>
                                </a:lnTo>
                                <a:lnTo>
                                  <a:pt x="32385" y="26035"/>
                                </a:lnTo>
                                <a:lnTo>
                                  <a:pt x="27940" y="22225"/>
                                </a:lnTo>
                                <a:lnTo>
                                  <a:pt x="23495" y="17780"/>
                                </a:lnTo>
                                <a:lnTo>
                                  <a:pt x="16510" y="15875"/>
                                </a:lnTo>
                                <a:lnTo>
                                  <a:pt x="0" y="15875"/>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11" name="Shape 1911"/>
                        <wps:cNvSpPr/>
                        <wps:spPr>
                          <a:xfrm>
                            <a:off x="541655" y="227330"/>
                            <a:ext cx="104775" cy="143510"/>
                          </a:xfrm>
                          <a:custGeom>
                            <a:avLst/>
                            <a:gdLst/>
                            <a:ahLst/>
                            <a:cxnLst/>
                            <a:rect l="0" t="0" r="0" b="0"/>
                            <a:pathLst>
                              <a:path w="104775" h="143510">
                                <a:moveTo>
                                  <a:pt x="42545" y="0"/>
                                </a:moveTo>
                                <a:lnTo>
                                  <a:pt x="51435" y="0"/>
                                </a:lnTo>
                                <a:lnTo>
                                  <a:pt x="58420" y="0"/>
                                </a:lnTo>
                                <a:lnTo>
                                  <a:pt x="65405" y="1270"/>
                                </a:lnTo>
                                <a:lnTo>
                                  <a:pt x="71755" y="2540"/>
                                </a:lnTo>
                                <a:lnTo>
                                  <a:pt x="77470" y="5080"/>
                                </a:lnTo>
                                <a:lnTo>
                                  <a:pt x="85090" y="8255"/>
                                </a:lnTo>
                                <a:lnTo>
                                  <a:pt x="90805" y="13335"/>
                                </a:lnTo>
                                <a:lnTo>
                                  <a:pt x="92710" y="16510"/>
                                </a:lnTo>
                                <a:lnTo>
                                  <a:pt x="94615" y="19685"/>
                                </a:lnTo>
                                <a:lnTo>
                                  <a:pt x="98425" y="26035"/>
                                </a:lnTo>
                                <a:lnTo>
                                  <a:pt x="100965" y="33020"/>
                                </a:lnTo>
                                <a:lnTo>
                                  <a:pt x="100965" y="41275"/>
                                </a:lnTo>
                                <a:lnTo>
                                  <a:pt x="84455" y="42545"/>
                                </a:lnTo>
                                <a:lnTo>
                                  <a:pt x="83185" y="33655"/>
                                </a:lnTo>
                                <a:lnTo>
                                  <a:pt x="80645" y="27305"/>
                                </a:lnTo>
                                <a:lnTo>
                                  <a:pt x="69850" y="18415"/>
                                </a:lnTo>
                                <a:lnTo>
                                  <a:pt x="62230" y="16510"/>
                                </a:lnTo>
                                <a:lnTo>
                                  <a:pt x="41275" y="16510"/>
                                </a:lnTo>
                                <a:lnTo>
                                  <a:pt x="33655" y="18415"/>
                                </a:lnTo>
                                <a:lnTo>
                                  <a:pt x="29210" y="22225"/>
                                </a:lnTo>
                                <a:lnTo>
                                  <a:pt x="24130" y="26670"/>
                                </a:lnTo>
                                <a:lnTo>
                                  <a:pt x="21590" y="31115"/>
                                </a:lnTo>
                                <a:lnTo>
                                  <a:pt x="21590" y="41910"/>
                                </a:lnTo>
                                <a:lnTo>
                                  <a:pt x="23495" y="45720"/>
                                </a:lnTo>
                                <a:lnTo>
                                  <a:pt x="27305" y="49530"/>
                                </a:lnTo>
                                <a:lnTo>
                                  <a:pt x="30480" y="52070"/>
                                </a:lnTo>
                                <a:lnTo>
                                  <a:pt x="36195" y="53975"/>
                                </a:lnTo>
                                <a:lnTo>
                                  <a:pt x="43815" y="56515"/>
                                </a:lnTo>
                                <a:lnTo>
                                  <a:pt x="62865" y="61595"/>
                                </a:lnTo>
                                <a:lnTo>
                                  <a:pt x="71120" y="64135"/>
                                </a:lnTo>
                                <a:lnTo>
                                  <a:pt x="77470" y="66040"/>
                                </a:lnTo>
                                <a:lnTo>
                                  <a:pt x="82550" y="67945"/>
                                </a:lnTo>
                                <a:lnTo>
                                  <a:pt x="90170" y="71755"/>
                                </a:lnTo>
                                <a:lnTo>
                                  <a:pt x="95885" y="76200"/>
                                </a:lnTo>
                                <a:lnTo>
                                  <a:pt x="102870" y="87630"/>
                                </a:lnTo>
                                <a:lnTo>
                                  <a:pt x="104775" y="94615"/>
                                </a:lnTo>
                                <a:lnTo>
                                  <a:pt x="104775" y="109220"/>
                                </a:lnTo>
                                <a:lnTo>
                                  <a:pt x="102870" y="116205"/>
                                </a:lnTo>
                                <a:lnTo>
                                  <a:pt x="99060" y="122555"/>
                                </a:lnTo>
                                <a:lnTo>
                                  <a:pt x="96520" y="127000"/>
                                </a:lnTo>
                                <a:lnTo>
                                  <a:pt x="95250" y="128905"/>
                                </a:lnTo>
                                <a:lnTo>
                                  <a:pt x="88900" y="133985"/>
                                </a:lnTo>
                                <a:lnTo>
                                  <a:pt x="81915" y="137795"/>
                                </a:lnTo>
                                <a:lnTo>
                                  <a:pt x="75565" y="140335"/>
                                </a:lnTo>
                                <a:lnTo>
                                  <a:pt x="69850" y="142240"/>
                                </a:lnTo>
                                <a:lnTo>
                                  <a:pt x="62865" y="142875"/>
                                </a:lnTo>
                                <a:lnTo>
                                  <a:pt x="55880" y="143510"/>
                                </a:lnTo>
                                <a:lnTo>
                                  <a:pt x="47625" y="142875"/>
                                </a:lnTo>
                                <a:lnTo>
                                  <a:pt x="40005" y="142240"/>
                                </a:lnTo>
                                <a:lnTo>
                                  <a:pt x="32385" y="140335"/>
                                </a:lnTo>
                                <a:lnTo>
                                  <a:pt x="26035" y="137795"/>
                                </a:lnTo>
                                <a:lnTo>
                                  <a:pt x="18415" y="133985"/>
                                </a:lnTo>
                                <a:lnTo>
                                  <a:pt x="12065" y="128905"/>
                                </a:lnTo>
                                <a:lnTo>
                                  <a:pt x="7620" y="121285"/>
                                </a:lnTo>
                                <a:lnTo>
                                  <a:pt x="4445" y="115570"/>
                                </a:lnTo>
                                <a:lnTo>
                                  <a:pt x="1905" y="109855"/>
                                </a:lnTo>
                                <a:lnTo>
                                  <a:pt x="635" y="102870"/>
                                </a:lnTo>
                                <a:lnTo>
                                  <a:pt x="0" y="96520"/>
                                </a:lnTo>
                                <a:lnTo>
                                  <a:pt x="16510" y="94615"/>
                                </a:lnTo>
                                <a:lnTo>
                                  <a:pt x="17145" y="101600"/>
                                </a:lnTo>
                                <a:lnTo>
                                  <a:pt x="19050" y="107315"/>
                                </a:lnTo>
                                <a:lnTo>
                                  <a:pt x="22225" y="112395"/>
                                </a:lnTo>
                                <a:lnTo>
                                  <a:pt x="24765" y="116840"/>
                                </a:lnTo>
                                <a:lnTo>
                                  <a:pt x="29210" y="120015"/>
                                </a:lnTo>
                                <a:lnTo>
                                  <a:pt x="34925" y="123190"/>
                                </a:lnTo>
                                <a:lnTo>
                                  <a:pt x="41275" y="125730"/>
                                </a:lnTo>
                                <a:lnTo>
                                  <a:pt x="47625" y="127000"/>
                                </a:lnTo>
                                <a:lnTo>
                                  <a:pt x="62230" y="127000"/>
                                </a:lnTo>
                                <a:lnTo>
                                  <a:pt x="67945" y="125730"/>
                                </a:lnTo>
                                <a:lnTo>
                                  <a:pt x="73025" y="123825"/>
                                </a:lnTo>
                                <a:lnTo>
                                  <a:pt x="78105" y="121920"/>
                                </a:lnTo>
                                <a:lnTo>
                                  <a:pt x="81915" y="118745"/>
                                </a:lnTo>
                                <a:lnTo>
                                  <a:pt x="86995" y="111760"/>
                                </a:lnTo>
                                <a:lnTo>
                                  <a:pt x="88265" y="107315"/>
                                </a:lnTo>
                                <a:lnTo>
                                  <a:pt x="88265" y="99060"/>
                                </a:lnTo>
                                <a:lnTo>
                                  <a:pt x="86995" y="95250"/>
                                </a:lnTo>
                                <a:lnTo>
                                  <a:pt x="84455" y="92075"/>
                                </a:lnTo>
                                <a:lnTo>
                                  <a:pt x="82550" y="88900"/>
                                </a:lnTo>
                                <a:lnTo>
                                  <a:pt x="78105" y="85725"/>
                                </a:lnTo>
                                <a:lnTo>
                                  <a:pt x="73025" y="83820"/>
                                </a:lnTo>
                                <a:lnTo>
                                  <a:pt x="69215" y="82550"/>
                                </a:lnTo>
                                <a:lnTo>
                                  <a:pt x="61595" y="80010"/>
                                </a:lnTo>
                                <a:lnTo>
                                  <a:pt x="40640" y="74930"/>
                                </a:lnTo>
                                <a:lnTo>
                                  <a:pt x="33655" y="72390"/>
                                </a:lnTo>
                                <a:lnTo>
                                  <a:pt x="27940" y="70485"/>
                                </a:lnTo>
                                <a:lnTo>
                                  <a:pt x="23495" y="68580"/>
                                </a:lnTo>
                                <a:lnTo>
                                  <a:pt x="17780" y="64770"/>
                                </a:lnTo>
                                <a:lnTo>
                                  <a:pt x="12700" y="60960"/>
                                </a:lnTo>
                                <a:lnTo>
                                  <a:pt x="9525" y="55880"/>
                                </a:lnTo>
                                <a:lnTo>
                                  <a:pt x="6350" y="50165"/>
                                </a:lnTo>
                                <a:lnTo>
                                  <a:pt x="5080" y="44450"/>
                                </a:lnTo>
                                <a:lnTo>
                                  <a:pt x="5080" y="31115"/>
                                </a:lnTo>
                                <a:lnTo>
                                  <a:pt x="6985" y="24765"/>
                                </a:lnTo>
                                <a:lnTo>
                                  <a:pt x="10795" y="18415"/>
                                </a:lnTo>
                                <a:lnTo>
                                  <a:pt x="14605" y="12700"/>
                                </a:lnTo>
                                <a:lnTo>
                                  <a:pt x="19685" y="7620"/>
                                </a:lnTo>
                                <a:lnTo>
                                  <a:pt x="27305" y="4445"/>
                                </a:lnTo>
                                <a:lnTo>
                                  <a:pt x="34290" y="1270"/>
                                </a:lnTo>
                                <a:lnTo>
                                  <a:pt x="4254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12" name="Shape 1912"/>
                        <wps:cNvSpPr/>
                        <wps:spPr>
                          <a:xfrm>
                            <a:off x="838835" y="226695"/>
                            <a:ext cx="114935" cy="144145"/>
                          </a:xfrm>
                          <a:custGeom>
                            <a:avLst/>
                            <a:gdLst/>
                            <a:ahLst/>
                            <a:cxnLst/>
                            <a:rect l="0" t="0" r="0" b="0"/>
                            <a:pathLst>
                              <a:path w="114935" h="144145">
                                <a:moveTo>
                                  <a:pt x="61595" y="0"/>
                                </a:moveTo>
                                <a:lnTo>
                                  <a:pt x="73660" y="1270"/>
                                </a:lnTo>
                                <a:lnTo>
                                  <a:pt x="83820" y="3810"/>
                                </a:lnTo>
                                <a:lnTo>
                                  <a:pt x="93345" y="8890"/>
                                </a:lnTo>
                                <a:lnTo>
                                  <a:pt x="100965" y="15240"/>
                                </a:lnTo>
                                <a:lnTo>
                                  <a:pt x="105410" y="20320"/>
                                </a:lnTo>
                                <a:lnTo>
                                  <a:pt x="107950" y="24130"/>
                                </a:lnTo>
                                <a:lnTo>
                                  <a:pt x="109220" y="26035"/>
                                </a:lnTo>
                                <a:lnTo>
                                  <a:pt x="112395" y="33020"/>
                                </a:lnTo>
                                <a:lnTo>
                                  <a:pt x="114935" y="41275"/>
                                </a:lnTo>
                                <a:lnTo>
                                  <a:pt x="88265" y="47625"/>
                                </a:lnTo>
                                <a:lnTo>
                                  <a:pt x="86995" y="40640"/>
                                </a:lnTo>
                                <a:lnTo>
                                  <a:pt x="83820" y="34925"/>
                                </a:lnTo>
                                <a:lnTo>
                                  <a:pt x="73660" y="26670"/>
                                </a:lnTo>
                                <a:lnTo>
                                  <a:pt x="67310" y="24130"/>
                                </a:lnTo>
                                <a:lnTo>
                                  <a:pt x="60325" y="24130"/>
                                </a:lnTo>
                                <a:lnTo>
                                  <a:pt x="53340" y="24765"/>
                                </a:lnTo>
                                <a:lnTo>
                                  <a:pt x="46990" y="27305"/>
                                </a:lnTo>
                                <a:lnTo>
                                  <a:pt x="41910" y="30480"/>
                                </a:lnTo>
                                <a:lnTo>
                                  <a:pt x="36830" y="35560"/>
                                </a:lnTo>
                                <a:lnTo>
                                  <a:pt x="32385" y="41910"/>
                                </a:lnTo>
                                <a:lnTo>
                                  <a:pt x="29845" y="50165"/>
                                </a:lnTo>
                                <a:lnTo>
                                  <a:pt x="27940" y="59690"/>
                                </a:lnTo>
                                <a:lnTo>
                                  <a:pt x="27305" y="71120"/>
                                </a:lnTo>
                                <a:lnTo>
                                  <a:pt x="27940" y="83185"/>
                                </a:lnTo>
                                <a:lnTo>
                                  <a:pt x="29845" y="93980"/>
                                </a:lnTo>
                                <a:lnTo>
                                  <a:pt x="32385" y="102235"/>
                                </a:lnTo>
                                <a:lnTo>
                                  <a:pt x="36830" y="108585"/>
                                </a:lnTo>
                                <a:lnTo>
                                  <a:pt x="41275" y="113665"/>
                                </a:lnTo>
                                <a:lnTo>
                                  <a:pt x="46990" y="116840"/>
                                </a:lnTo>
                                <a:lnTo>
                                  <a:pt x="53340" y="119380"/>
                                </a:lnTo>
                                <a:lnTo>
                                  <a:pt x="60325" y="120015"/>
                                </a:lnTo>
                                <a:lnTo>
                                  <a:pt x="67310" y="120015"/>
                                </a:lnTo>
                                <a:lnTo>
                                  <a:pt x="73025" y="117475"/>
                                </a:lnTo>
                                <a:lnTo>
                                  <a:pt x="83185" y="107950"/>
                                </a:lnTo>
                                <a:lnTo>
                                  <a:pt x="86995" y="100330"/>
                                </a:lnTo>
                                <a:lnTo>
                                  <a:pt x="89535" y="90170"/>
                                </a:lnTo>
                                <a:lnTo>
                                  <a:pt x="114935" y="98425"/>
                                </a:lnTo>
                                <a:lnTo>
                                  <a:pt x="111760" y="109220"/>
                                </a:lnTo>
                                <a:lnTo>
                                  <a:pt x="107315" y="118745"/>
                                </a:lnTo>
                                <a:lnTo>
                                  <a:pt x="106045" y="120015"/>
                                </a:lnTo>
                                <a:lnTo>
                                  <a:pt x="101600" y="126365"/>
                                </a:lnTo>
                                <a:lnTo>
                                  <a:pt x="95250" y="132715"/>
                                </a:lnTo>
                                <a:lnTo>
                                  <a:pt x="87630" y="137795"/>
                                </a:lnTo>
                                <a:lnTo>
                                  <a:pt x="79375" y="140970"/>
                                </a:lnTo>
                                <a:lnTo>
                                  <a:pt x="70485" y="143510"/>
                                </a:lnTo>
                                <a:lnTo>
                                  <a:pt x="60325" y="144145"/>
                                </a:lnTo>
                                <a:lnTo>
                                  <a:pt x="47625" y="142875"/>
                                </a:lnTo>
                                <a:lnTo>
                                  <a:pt x="36195" y="139065"/>
                                </a:lnTo>
                                <a:lnTo>
                                  <a:pt x="26035" y="133350"/>
                                </a:lnTo>
                                <a:lnTo>
                                  <a:pt x="17145" y="125095"/>
                                </a:lnTo>
                                <a:lnTo>
                                  <a:pt x="9525" y="114935"/>
                                </a:lnTo>
                                <a:lnTo>
                                  <a:pt x="4445" y="102870"/>
                                </a:lnTo>
                                <a:lnTo>
                                  <a:pt x="1270" y="88900"/>
                                </a:lnTo>
                                <a:lnTo>
                                  <a:pt x="0" y="73660"/>
                                </a:lnTo>
                                <a:lnTo>
                                  <a:pt x="1270" y="57150"/>
                                </a:lnTo>
                                <a:lnTo>
                                  <a:pt x="4445" y="42545"/>
                                </a:lnTo>
                                <a:lnTo>
                                  <a:pt x="9525" y="29845"/>
                                </a:lnTo>
                                <a:lnTo>
                                  <a:pt x="17145" y="19685"/>
                                </a:lnTo>
                                <a:lnTo>
                                  <a:pt x="26035" y="11430"/>
                                </a:lnTo>
                                <a:lnTo>
                                  <a:pt x="36830" y="5080"/>
                                </a:lnTo>
                                <a:lnTo>
                                  <a:pt x="48895" y="1270"/>
                                </a:lnTo>
                                <a:lnTo>
                                  <a:pt x="6159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13" name="Shape 1913"/>
                        <wps:cNvSpPr/>
                        <wps:spPr>
                          <a:xfrm>
                            <a:off x="182245" y="238760"/>
                            <a:ext cx="2050415" cy="949960"/>
                          </a:xfrm>
                          <a:custGeom>
                            <a:avLst/>
                            <a:gdLst/>
                            <a:ahLst/>
                            <a:cxnLst/>
                            <a:rect l="0" t="0" r="0" b="0"/>
                            <a:pathLst>
                              <a:path w="2050415" h="949960">
                                <a:moveTo>
                                  <a:pt x="2042160" y="0"/>
                                </a:moveTo>
                                <a:lnTo>
                                  <a:pt x="2050415" y="20955"/>
                                </a:lnTo>
                                <a:lnTo>
                                  <a:pt x="8255" y="949960"/>
                                </a:lnTo>
                                <a:lnTo>
                                  <a:pt x="0" y="929005"/>
                                </a:lnTo>
                                <a:lnTo>
                                  <a:pt x="2042160" y="0"/>
                                </a:lnTo>
                                <a:close/>
                              </a:path>
                            </a:pathLst>
                          </a:custGeom>
                          <a:ln w="0" cap="flat">
                            <a:round/>
                          </a:ln>
                        </wps:spPr>
                        <wps:style>
                          <a:lnRef idx="0">
                            <a:srgbClr val="000000">
                              <a:alpha val="0"/>
                            </a:srgbClr>
                          </a:lnRef>
                          <a:fillRef idx="1">
                            <a:srgbClr val="0993DC"/>
                          </a:fillRef>
                          <a:effectRef idx="0">
                            <a:scrgbClr r="0" g="0" b="0"/>
                          </a:effectRef>
                          <a:fontRef idx="none"/>
                        </wps:style>
                        <wps:bodyPr/>
                      </wps:wsp>
                      <pic:pic xmlns:pic="http://schemas.openxmlformats.org/drawingml/2006/picture">
                        <pic:nvPicPr>
                          <pic:cNvPr id="1915" name="Picture 1915"/>
                          <pic:cNvPicPr/>
                        </pic:nvPicPr>
                        <pic:blipFill>
                          <a:blip r:embed="rId57"/>
                          <a:stretch>
                            <a:fillRect/>
                          </a:stretch>
                        </pic:blipFill>
                        <pic:spPr>
                          <a:xfrm>
                            <a:off x="117475" y="1166495"/>
                            <a:ext cx="76200" cy="202565"/>
                          </a:xfrm>
                          <a:prstGeom prst="rect">
                            <a:avLst/>
                          </a:prstGeom>
                        </pic:spPr>
                      </pic:pic>
                      <pic:pic xmlns:pic="http://schemas.openxmlformats.org/drawingml/2006/picture">
                        <pic:nvPicPr>
                          <pic:cNvPr id="1917" name="Picture 1917"/>
                          <pic:cNvPicPr/>
                        </pic:nvPicPr>
                        <pic:blipFill>
                          <a:blip r:embed="rId58"/>
                          <a:stretch>
                            <a:fillRect/>
                          </a:stretch>
                        </pic:blipFill>
                        <pic:spPr>
                          <a:xfrm>
                            <a:off x="2491105" y="1868170"/>
                            <a:ext cx="116205" cy="290195"/>
                          </a:xfrm>
                          <a:prstGeom prst="rect">
                            <a:avLst/>
                          </a:prstGeom>
                        </pic:spPr>
                      </pic:pic>
                      <wps:wsp>
                        <wps:cNvPr id="1918" name="Shape 1918"/>
                        <wps:cNvSpPr/>
                        <wps:spPr>
                          <a:xfrm>
                            <a:off x="186055" y="1240790"/>
                            <a:ext cx="55880" cy="59055"/>
                          </a:xfrm>
                          <a:custGeom>
                            <a:avLst/>
                            <a:gdLst/>
                            <a:ahLst/>
                            <a:cxnLst/>
                            <a:rect l="0" t="0" r="0" b="0"/>
                            <a:pathLst>
                              <a:path w="55880" h="59055">
                                <a:moveTo>
                                  <a:pt x="27940" y="0"/>
                                </a:moveTo>
                                <a:lnTo>
                                  <a:pt x="38735" y="2540"/>
                                </a:lnTo>
                                <a:lnTo>
                                  <a:pt x="47625" y="8890"/>
                                </a:lnTo>
                                <a:lnTo>
                                  <a:pt x="53975" y="17780"/>
                                </a:lnTo>
                                <a:lnTo>
                                  <a:pt x="55880" y="29845"/>
                                </a:lnTo>
                                <a:lnTo>
                                  <a:pt x="53975" y="41275"/>
                                </a:lnTo>
                                <a:lnTo>
                                  <a:pt x="47625" y="50165"/>
                                </a:lnTo>
                                <a:lnTo>
                                  <a:pt x="38735" y="56515"/>
                                </a:lnTo>
                                <a:lnTo>
                                  <a:pt x="27940" y="59055"/>
                                </a:lnTo>
                                <a:lnTo>
                                  <a:pt x="17145" y="56515"/>
                                </a:lnTo>
                                <a:lnTo>
                                  <a:pt x="8255" y="50165"/>
                                </a:lnTo>
                                <a:lnTo>
                                  <a:pt x="1905" y="41275"/>
                                </a:lnTo>
                                <a:lnTo>
                                  <a:pt x="0" y="29845"/>
                                </a:lnTo>
                                <a:lnTo>
                                  <a:pt x="1905" y="17780"/>
                                </a:lnTo>
                                <a:lnTo>
                                  <a:pt x="8255" y="8890"/>
                                </a:lnTo>
                                <a:lnTo>
                                  <a:pt x="17145" y="2540"/>
                                </a:lnTo>
                                <a:lnTo>
                                  <a:pt x="27940" y="0"/>
                                </a:lnTo>
                                <a:close/>
                              </a:path>
                            </a:pathLst>
                          </a:custGeom>
                          <a:ln w="0" cap="flat">
                            <a:round/>
                          </a:ln>
                        </wps:spPr>
                        <wps:style>
                          <a:lnRef idx="0">
                            <a:srgbClr val="000000">
                              <a:alpha val="0"/>
                            </a:srgbClr>
                          </a:lnRef>
                          <a:fillRef idx="1">
                            <a:srgbClr val="EB1C23"/>
                          </a:fillRef>
                          <a:effectRef idx="0">
                            <a:scrgbClr r="0" g="0" b="0"/>
                          </a:effectRef>
                          <a:fontRef idx="none"/>
                        </wps:style>
                        <wps:bodyPr/>
                      </wps:wsp>
                      <wps:wsp>
                        <wps:cNvPr id="1919" name="Shape 1919"/>
                        <wps:cNvSpPr/>
                        <wps:spPr>
                          <a:xfrm>
                            <a:off x="280035" y="1245235"/>
                            <a:ext cx="29210" cy="48895"/>
                          </a:xfrm>
                          <a:custGeom>
                            <a:avLst/>
                            <a:gdLst/>
                            <a:ahLst/>
                            <a:cxnLst/>
                            <a:rect l="0" t="0" r="0" b="0"/>
                            <a:pathLst>
                              <a:path w="29210" h="48895">
                                <a:moveTo>
                                  <a:pt x="8890" y="0"/>
                                </a:moveTo>
                                <a:lnTo>
                                  <a:pt x="17780" y="0"/>
                                </a:lnTo>
                                <a:lnTo>
                                  <a:pt x="20955" y="635"/>
                                </a:lnTo>
                                <a:lnTo>
                                  <a:pt x="23495" y="3175"/>
                                </a:lnTo>
                                <a:lnTo>
                                  <a:pt x="26035" y="5080"/>
                                </a:lnTo>
                                <a:lnTo>
                                  <a:pt x="27305" y="7620"/>
                                </a:lnTo>
                                <a:lnTo>
                                  <a:pt x="27940" y="8255"/>
                                </a:lnTo>
                                <a:lnTo>
                                  <a:pt x="27940" y="17780"/>
                                </a:lnTo>
                                <a:lnTo>
                                  <a:pt x="24765" y="21590"/>
                                </a:lnTo>
                                <a:lnTo>
                                  <a:pt x="18415" y="23495"/>
                                </a:lnTo>
                                <a:lnTo>
                                  <a:pt x="21590" y="24130"/>
                                </a:lnTo>
                                <a:lnTo>
                                  <a:pt x="24130" y="25400"/>
                                </a:lnTo>
                                <a:lnTo>
                                  <a:pt x="26035" y="27305"/>
                                </a:lnTo>
                                <a:lnTo>
                                  <a:pt x="27940" y="29210"/>
                                </a:lnTo>
                                <a:lnTo>
                                  <a:pt x="29210" y="31750"/>
                                </a:lnTo>
                                <a:lnTo>
                                  <a:pt x="29210" y="39370"/>
                                </a:lnTo>
                                <a:lnTo>
                                  <a:pt x="27940" y="41275"/>
                                </a:lnTo>
                                <a:lnTo>
                                  <a:pt x="27305" y="42545"/>
                                </a:lnTo>
                                <a:lnTo>
                                  <a:pt x="24130" y="45085"/>
                                </a:lnTo>
                                <a:lnTo>
                                  <a:pt x="20955" y="47625"/>
                                </a:lnTo>
                                <a:lnTo>
                                  <a:pt x="17145" y="48895"/>
                                </a:lnTo>
                                <a:lnTo>
                                  <a:pt x="6985" y="48895"/>
                                </a:lnTo>
                                <a:lnTo>
                                  <a:pt x="3175" y="48260"/>
                                </a:lnTo>
                                <a:lnTo>
                                  <a:pt x="0" y="46355"/>
                                </a:lnTo>
                                <a:lnTo>
                                  <a:pt x="0" y="37465"/>
                                </a:lnTo>
                                <a:lnTo>
                                  <a:pt x="3175" y="40005"/>
                                </a:lnTo>
                                <a:lnTo>
                                  <a:pt x="6350" y="41275"/>
                                </a:lnTo>
                                <a:lnTo>
                                  <a:pt x="13335" y="41275"/>
                                </a:lnTo>
                                <a:lnTo>
                                  <a:pt x="15240" y="40640"/>
                                </a:lnTo>
                                <a:lnTo>
                                  <a:pt x="16510" y="39370"/>
                                </a:lnTo>
                                <a:lnTo>
                                  <a:pt x="18415" y="38100"/>
                                </a:lnTo>
                                <a:lnTo>
                                  <a:pt x="19050" y="36830"/>
                                </a:lnTo>
                                <a:lnTo>
                                  <a:pt x="19050" y="32385"/>
                                </a:lnTo>
                                <a:lnTo>
                                  <a:pt x="17780" y="30480"/>
                                </a:lnTo>
                                <a:lnTo>
                                  <a:pt x="15875" y="29845"/>
                                </a:lnTo>
                                <a:lnTo>
                                  <a:pt x="14605" y="28575"/>
                                </a:lnTo>
                                <a:lnTo>
                                  <a:pt x="12065" y="27940"/>
                                </a:lnTo>
                                <a:lnTo>
                                  <a:pt x="5080" y="27940"/>
                                </a:lnTo>
                                <a:lnTo>
                                  <a:pt x="5080" y="19685"/>
                                </a:lnTo>
                                <a:lnTo>
                                  <a:pt x="14605" y="19685"/>
                                </a:lnTo>
                                <a:lnTo>
                                  <a:pt x="17780" y="17780"/>
                                </a:lnTo>
                                <a:lnTo>
                                  <a:pt x="17780" y="9525"/>
                                </a:lnTo>
                                <a:lnTo>
                                  <a:pt x="15240" y="7620"/>
                                </a:lnTo>
                                <a:lnTo>
                                  <a:pt x="7620" y="7620"/>
                                </a:lnTo>
                                <a:lnTo>
                                  <a:pt x="4445" y="8890"/>
                                </a:lnTo>
                                <a:lnTo>
                                  <a:pt x="1905" y="10795"/>
                                </a:lnTo>
                                <a:lnTo>
                                  <a:pt x="1905" y="2540"/>
                                </a:lnTo>
                                <a:lnTo>
                                  <a:pt x="5080" y="635"/>
                                </a:lnTo>
                                <a:lnTo>
                                  <a:pt x="889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20" name="Shape 1920"/>
                        <wps:cNvSpPr/>
                        <wps:spPr>
                          <a:xfrm>
                            <a:off x="1316990" y="2255520"/>
                            <a:ext cx="109220" cy="95250"/>
                          </a:xfrm>
                          <a:custGeom>
                            <a:avLst/>
                            <a:gdLst/>
                            <a:ahLst/>
                            <a:cxnLst/>
                            <a:rect l="0" t="0" r="0" b="0"/>
                            <a:pathLst>
                              <a:path w="109220" h="95250">
                                <a:moveTo>
                                  <a:pt x="97790" y="0"/>
                                </a:moveTo>
                                <a:lnTo>
                                  <a:pt x="82550" y="50165"/>
                                </a:lnTo>
                                <a:lnTo>
                                  <a:pt x="109220" y="95250"/>
                                </a:lnTo>
                                <a:lnTo>
                                  <a:pt x="0" y="61595"/>
                                </a:lnTo>
                                <a:lnTo>
                                  <a:pt x="97790" y="0"/>
                                </a:lnTo>
                                <a:close/>
                              </a:path>
                            </a:pathLst>
                          </a:custGeom>
                          <a:ln w="0" cap="flat">
                            <a:round/>
                          </a:ln>
                        </wps:spPr>
                        <wps:style>
                          <a:lnRef idx="0">
                            <a:srgbClr val="000000">
                              <a:alpha val="0"/>
                            </a:srgbClr>
                          </a:lnRef>
                          <a:fillRef idx="1">
                            <a:srgbClr val="0993DC"/>
                          </a:fillRef>
                          <a:effectRef idx="0">
                            <a:scrgbClr r="0" g="0" b="0"/>
                          </a:effectRef>
                          <a:fontRef idx="none"/>
                        </wps:style>
                        <wps:bodyPr/>
                      </wps:wsp>
                      <wps:wsp>
                        <wps:cNvPr id="1921" name="Shape 1921"/>
                        <wps:cNvSpPr/>
                        <wps:spPr>
                          <a:xfrm>
                            <a:off x="206375" y="2545080"/>
                            <a:ext cx="55880" cy="59055"/>
                          </a:xfrm>
                          <a:custGeom>
                            <a:avLst/>
                            <a:gdLst/>
                            <a:ahLst/>
                            <a:cxnLst/>
                            <a:rect l="0" t="0" r="0" b="0"/>
                            <a:pathLst>
                              <a:path w="55880" h="59055">
                                <a:moveTo>
                                  <a:pt x="27940" y="0"/>
                                </a:moveTo>
                                <a:lnTo>
                                  <a:pt x="38735" y="2540"/>
                                </a:lnTo>
                                <a:lnTo>
                                  <a:pt x="47625" y="8890"/>
                                </a:lnTo>
                                <a:lnTo>
                                  <a:pt x="53975" y="18415"/>
                                </a:lnTo>
                                <a:lnTo>
                                  <a:pt x="55880" y="29210"/>
                                </a:lnTo>
                                <a:lnTo>
                                  <a:pt x="53975" y="41275"/>
                                </a:lnTo>
                                <a:lnTo>
                                  <a:pt x="47625" y="50165"/>
                                </a:lnTo>
                                <a:lnTo>
                                  <a:pt x="38735" y="56515"/>
                                </a:lnTo>
                                <a:lnTo>
                                  <a:pt x="27940" y="59055"/>
                                </a:lnTo>
                                <a:lnTo>
                                  <a:pt x="17145" y="56515"/>
                                </a:lnTo>
                                <a:lnTo>
                                  <a:pt x="8255" y="50165"/>
                                </a:lnTo>
                                <a:lnTo>
                                  <a:pt x="1905" y="41275"/>
                                </a:lnTo>
                                <a:lnTo>
                                  <a:pt x="0" y="29210"/>
                                </a:lnTo>
                                <a:lnTo>
                                  <a:pt x="1905" y="18415"/>
                                </a:lnTo>
                                <a:lnTo>
                                  <a:pt x="8255" y="8890"/>
                                </a:lnTo>
                                <a:lnTo>
                                  <a:pt x="17145" y="2540"/>
                                </a:lnTo>
                                <a:lnTo>
                                  <a:pt x="27940" y="0"/>
                                </a:lnTo>
                                <a:close/>
                              </a:path>
                            </a:pathLst>
                          </a:custGeom>
                          <a:ln w="0" cap="flat">
                            <a:round/>
                          </a:ln>
                        </wps:spPr>
                        <wps:style>
                          <a:lnRef idx="0">
                            <a:srgbClr val="000000">
                              <a:alpha val="0"/>
                            </a:srgbClr>
                          </a:lnRef>
                          <a:fillRef idx="1">
                            <a:srgbClr val="EB1C23"/>
                          </a:fillRef>
                          <a:effectRef idx="0">
                            <a:scrgbClr r="0" g="0" b="0"/>
                          </a:effectRef>
                          <a:fontRef idx="none"/>
                        </wps:style>
                        <wps:bodyPr/>
                      </wps:wsp>
                      <wps:wsp>
                        <wps:cNvPr id="1922" name="Shape 1922"/>
                        <wps:cNvSpPr/>
                        <wps:spPr>
                          <a:xfrm>
                            <a:off x="299720" y="2560743"/>
                            <a:ext cx="14288" cy="27517"/>
                          </a:xfrm>
                          <a:custGeom>
                            <a:avLst/>
                            <a:gdLst/>
                            <a:ahLst/>
                            <a:cxnLst/>
                            <a:rect l="0" t="0" r="0" b="0"/>
                            <a:pathLst>
                              <a:path w="14288" h="27517">
                                <a:moveTo>
                                  <a:pt x="14288" y="0"/>
                                </a:moveTo>
                                <a:lnTo>
                                  <a:pt x="14288" y="12277"/>
                                </a:lnTo>
                                <a:lnTo>
                                  <a:pt x="13970" y="12912"/>
                                </a:lnTo>
                                <a:lnTo>
                                  <a:pt x="12700" y="14817"/>
                                </a:lnTo>
                                <a:lnTo>
                                  <a:pt x="10795" y="17357"/>
                                </a:lnTo>
                                <a:lnTo>
                                  <a:pt x="10160" y="18627"/>
                                </a:lnTo>
                                <a:lnTo>
                                  <a:pt x="8890" y="19896"/>
                                </a:lnTo>
                                <a:lnTo>
                                  <a:pt x="14288" y="19896"/>
                                </a:lnTo>
                                <a:lnTo>
                                  <a:pt x="14288" y="27517"/>
                                </a:lnTo>
                                <a:lnTo>
                                  <a:pt x="0" y="27517"/>
                                </a:lnTo>
                                <a:lnTo>
                                  <a:pt x="0" y="19262"/>
                                </a:lnTo>
                                <a:lnTo>
                                  <a:pt x="3810" y="14817"/>
                                </a:lnTo>
                                <a:lnTo>
                                  <a:pt x="5715" y="12277"/>
                                </a:lnTo>
                                <a:lnTo>
                                  <a:pt x="7620" y="10371"/>
                                </a:lnTo>
                                <a:lnTo>
                                  <a:pt x="10795" y="5292"/>
                                </a:lnTo>
                                <a:lnTo>
                                  <a:pt x="12700" y="2117"/>
                                </a:lnTo>
                                <a:lnTo>
                                  <a:pt x="1428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23" name="Shape 1923"/>
                        <wps:cNvSpPr/>
                        <wps:spPr>
                          <a:xfrm>
                            <a:off x="314007" y="2550160"/>
                            <a:ext cx="20003" cy="47625"/>
                          </a:xfrm>
                          <a:custGeom>
                            <a:avLst/>
                            <a:gdLst/>
                            <a:ahLst/>
                            <a:cxnLst/>
                            <a:rect l="0" t="0" r="0" b="0"/>
                            <a:pathLst>
                              <a:path w="20003" h="47625">
                                <a:moveTo>
                                  <a:pt x="5398" y="0"/>
                                </a:moveTo>
                                <a:lnTo>
                                  <a:pt x="14923" y="0"/>
                                </a:lnTo>
                                <a:lnTo>
                                  <a:pt x="14923" y="13335"/>
                                </a:lnTo>
                                <a:lnTo>
                                  <a:pt x="14923" y="30480"/>
                                </a:lnTo>
                                <a:lnTo>
                                  <a:pt x="20003" y="30480"/>
                                </a:lnTo>
                                <a:lnTo>
                                  <a:pt x="20003" y="38100"/>
                                </a:lnTo>
                                <a:lnTo>
                                  <a:pt x="14923" y="38100"/>
                                </a:lnTo>
                                <a:lnTo>
                                  <a:pt x="14923" y="47625"/>
                                </a:lnTo>
                                <a:lnTo>
                                  <a:pt x="5398" y="47625"/>
                                </a:lnTo>
                                <a:lnTo>
                                  <a:pt x="5398" y="38100"/>
                                </a:lnTo>
                                <a:lnTo>
                                  <a:pt x="0" y="38100"/>
                                </a:lnTo>
                                <a:lnTo>
                                  <a:pt x="0" y="30480"/>
                                </a:lnTo>
                                <a:lnTo>
                                  <a:pt x="5398" y="30480"/>
                                </a:lnTo>
                                <a:lnTo>
                                  <a:pt x="5398" y="13335"/>
                                </a:lnTo>
                                <a:lnTo>
                                  <a:pt x="2223" y="19685"/>
                                </a:lnTo>
                                <a:lnTo>
                                  <a:pt x="1588" y="20955"/>
                                </a:lnTo>
                                <a:lnTo>
                                  <a:pt x="318" y="22225"/>
                                </a:lnTo>
                                <a:lnTo>
                                  <a:pt x="0" y="22860"/>
                                </a:lnTo>
                                <a:lnTo>
                                  <a:pt x="0" y="10583"/>
                                </a:lnTo>
                                <a:lnTo>
                                  <a:pt x="318" y="10160"/>
                                </a:lnTo>
                                <a:lnTo>
                                  <a:pt x="1588" y="7620"/>
                                </a:lnTo>
                                <a:lnTo>
                                  <a:pt x="2858" y="5080"/>
                                </a:lnTo>
                                <a:lnTo>
                                  <a:pt x="4128" y="2540"/>
                                </a:lnTo>
                                <a:lnTo>
                                  <a:pt x="539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24" name="Shape 1924"/>
                        <wps:cNvSpPr/>
                        <wps:spPr>
                          <a:xfrm>
                            <a:off x="157480" y="2631440"/>
                            <a:ext cx="635" cy="636"/>
                          </a:xfrm>
                          <a:custGeom>
                            <a:avLst/>
                            <a:gdLst/>
                            <a:ahLst/>
                            <a:cxnLst/>
                            <a:rect l="0" t="0" r="0" b="0"/>
                            <a:pathLst>
                              <a:path w="635" h="636">
                                <a:moveTo>
                                  <a:pt x="635" y="636"/>
                                </a:moveTo>
                                <a:lnTo>
                                  <a:pt x="0" y="0"/>
                                </a:lnTo>
                                <a:close/>
                              </a:path>
                            </a:pathLst>
                          </a:custGeom>
                          <a:ln w="0" cap="flat">
                            <a:round/>
                          </a:ln>
                        </wps:spPr>
                        <wps:style>
                          <a:lnRef idx="0">
                            <a:srgbClr val="000000">
                              <a:alpha val="0"/>
                            </a:srgbClr>
                          </a:lnRef>
                          <a:fillRef idx="1">
                            <a:srgbClr val="0993DC"/>
                          </a:fillRef>
                          <a:effectRef idx="0">
                            <a:scrgbClr r="0" g="0" b="0"/>
                          </a:effectRef>
                          <a:fontRef idx="none"/>
                        </wps:style>
                        <wps:bodyPr/>
                      </wps:wsp>
                      <wps:wsp>
                        <wps:cNvPr id="1925" name="Shape 1925"/>
                        <wps:cNvSpPr/>
                        <wps:spPr>
                          <a:xfrm>
                            <a:off x="148590" y="2615565"/>
                            <a:ext cx="635" cy="636"/>
                          </a:xfrm>
                          <a:custGeom>
                            <a:avLst/>
                            <a:gdLst/>
                            <a:ahLst/>
                            <a:cxnLst/>
                            <a:rect l="0" t="0" r="0" b="0"/>
                            <a:pathLst>
                              <a:path w="635" h="636">
                                <a:moveTo>
                                  <a:pt x="635" y="636"/>
                                </a:moveTo>
                                <a:lnTo>
                                  <a:pt x="0" y="0"/>
                                </a:lnTo>
                                <a:close/>
                              </a:path>
                            </a:pathLst>
                          </a:custGeom>
                          <a:ln w="0" cap="flat">
                            <a:round/>
                          </a:ln>
                        </wps:spPr>
                        <wps:style>
                          <a:lnRef idx="0">
                            <a:srgbClr val="000000">
                              <a:alpha val="0"/>
                            </a:srgbClr>
                          </a:lnRef>
                          <a:fillRef idx="1">
                            <a:srgbClr val="0993DC"/>
                          </a:fillRef>
                          <a:effectRef idx="0">
                            <a:scrgbClr r="0" g="0" b="0"/>
                          </a:effectRef>
                          <a:fontRef idx="none"/>
                        </wps:style>
                        <wps:bodyPr/>
                      </wps:wsp>
                      <wps:wsp>
                        <wps:cNvPr id="1926" name="Shape 1926"/>
                        <wps:cNvSpPr/>
                        <wps:spPr>
                          <a:xfrm>
                            <a:off x="143510" y="2601595"/>
                            <a:ext cx="0" cy="635"/>
                          </a:xfrm>
                          <a:custGeom>
                            <a:avLst/>
                            <a:gdLst/>
                            <a:ahLst/>
                            <a:cxnLst/>
                            <a:rect l="0" t="0" r="0" b="0"/>
                            <a:pathLst>
                              <a:path h="635">
                                <a:moveTo>
                                  <a:pt x="0" y="635"/>
                                </a:moveTo>
                                <a:lnTo>
                                  <a:pt x="0" y="0"/>
                                </a:lnTo>
                                <a:close/>
                              </a:path>
                            </a:pathLst>
                          </a:custGeom>
                          <a:ln w="0" cap="flat">
                            <a:round/>
                          </a:ln>
                        </wps:spPr>
                        <wps:style>
                          <a:lnRef idx="0">
                            <a:srgbClr val="000000">
                              <a:alpha val="0"/>
                            </a:srgbClr>
                          </a:lnRef>
                          <a:fillRef idx="1">
                            <a:srgbClr val="0993DC"/>
                          </a:fillRef>
                          <a:effectRef idx="0">
                            <a:scrgbClr r="0" g="0" b="0"/>
                          </a:effectRef>
                          <a:fontRef idx="none"/>
                        </wps:style>
                        <wps:bodyPr/>
                      </wps:wsp>
                      <wps:wsp>
                        <wps:cNvPr id="1927" name="Shape 1927"/>
                        <wps:cNvSpPr/>
                        <wps:spPr>
                          <a:xfrm>
                            <a:off x="144145" y="2533015"/>
                            <a:ext cx="635" cy="636"/>
                          </a:xfrm>
                          <a:custGeom>
                            <a:avLst/>
                            <a:gdLst/>
                            <a:ahLst/>
                            <a:cxnLst/>
                            <a:rect l="0" t="0" r="0" b="0"/>
                            <a:pathLst>
                              <a:path w="635" h="636">
                                <a:moveTo>
                                  <a:pt x="0" y="636"/>
                                </a:moveTo>
                                <a:lnTo>
                                  <a:pt x="635" y="0"/>
                                </a:lnTo>
                                <a:close/>
                              </a:path>
                            </a:pathLst>
                          </a:custGeom>
                          <a:ln w="0" cap="flat">
                            <a:round/>
                          </a:ln>
                        </wps:spPr>
                        <wps:style>
                          <a:lnRef idx="0">
                            <a:srgbClr val="000000">
                              <a:alpha val="0"/>
                            </a:srgbClr>
                          </a:lnRef>
                          <a:fillRef idx="1">
                            <a:srgbClr val="0993DC"/>
                          </a:fillRef>
                          <a:effectRef idx="0">
                            <a:scrgbClr r="0" g="0" b="0"/>
                          </a:effectRef>
                          <a:fontRef idx="none"/>
                        </wps:style>
                        <wps:bodyPr/>
                      </wps:wsp>
                      <wps:wsp>
                        <wps:cNvPr id="1928" name="Shape 1928"/>
                        <wps:cNvSpPr/>
                        <wps:spPr>
                          <a:xfrm>
                            <a:off x="146050" y="2529205"/>
                            <a:ext cx="0" cy="635"/>
                          </a:xfrm>
                          <a:custGeom>
                            <a:avLst/>
                            <a:gdLst/>
                            <a:ahLst/>
                            <a:cxnLst/>
                            <a:rect l="0" t="0" r="0" b="0"/>
                            <a:pathLst>
                              <a:path h="635">
                                <a:moveTo>
                                  <a:pt x="0" y="635"/>
                                </a:moveTo>
                                <a:lnTo>
                                  <a:pt x="0" y="0"/>
                                </a:lnTo>
                                <a:close/>
                              </a:path>
                            </a:pathLst>
                          </a:custGeom>
                          <a:ln w="0" cap="flat">
                            <a:round/>
                          </a:ln>
                        </wps:spPr>
                        <wps:style>
                          <a:lnRef idx="0">
                            <a:srgbClr val="000000">
                              <a:alpha val="0"/>
                            </a:srgbClr>
                          </a:lnRef>
                          <a:fillRef idx="1">
                            <a:srgbClr val="0993DC"/>
                          </a:fillRef>
                          <a:effectRef idx="0">
                            <a:scrgbClr r="0" g="0" b="0"/>
                          </a:effectRef>
                          <a:fontRef idx="none"/>
                        </wps:style>
                        <wps:bodyPr/>
                      </wps:wsp>
                      <wps:wsp>
                        <wps:cNvPr id="1929" name="Shape 1929"/>
                        <wps:cNvSpPr/>
                        <wps:spPr>
                          <a:xfrm>
                            <a:off x="154940" y="2511425"/>
                            <a:ext cx="635" cy="635"/>
                          </a:xfrm>
                          <a:custGeom>
                            <a:avLst/>
                            <a:gdLst/>
                            <a:ahLst/>
                            <a:cxnLst/>
                            <a:rect l="0" t="0" r="0" b="0"/>
                            <a:pathLst>
                              <a:path w="635" h="635">
                                <a:moveTo>
                                  <a:pt x="0" y="635"/>
                                </a:moveTo>
                                <a:lnTo>
                                  <a:pt x="635" y="0"/>
                                </a:lnTo>
                                <a:close/>
                              </a:path>
                            </a:pathLst>
                          </a:custGeom>
                          <a:ln w="0" cap="flat">
                            <a:round/>
                          </a:ln>
                        </wps:spPr>
                        <wps:style>
                          <a:lnRef idx="0">
                            <a:srgbClr val="000000">
                              <a:alpha val="0"/>
                            </a:srgbClr>
                          </a:lnRef>
                          <a:fillRef idx="1">
                            <a:srgbClr val="0993DC"/>
                          </a:fillRef>
                          <a:effectRef idx="0">
                            <a:scrgbClr r="0" g="0" b="0"/>
                          </a:effectRef>
                          <a:fontRef idx="none"/>
                        </wps:style>
                        <wps:bodyPr/>
                      </wps:wsp>
                      <wps:wsp>
                        <wps:cNvPr id="1930" name="Shape 1930"/>
                        <wps:cNvSpPr/>
                        <wps:spPr>
                          <a:xfrm>
                            <a:off x="117475" y="2471420"/>
                            <a:ext cx="60325" cy="194945"/>
                          </a:xfrm>
                          <a:custGeom>
                            <a:avLst/>
                            <a:gdLst/>
                            <a:ahLst/>
                            <a:cxnLst/>
                            <a:rect l="0" t="0" r="0" b="0"/>
                            <a:pathLst>
                              <a:path w="60325" h="194945">
                                <a:moveTo>
                                  <a:pt x="49530" y="0"/>
                                </a:moveTo>
                                <a:lnTo>
                                  <a:pt x="60325" y="19050"/>
                                </a:lnTo>
                                <a:lnTo>
                                  <a:pt x="57150" y="21167"/>
                                </a:lnTo>
                                <a:lnTo>
                                  <a:pt x="57150" y="20955"/>
                                </a:lnTo>
                                <a:lnTo>
                                  <a:pt x="56515" y="21590"/>
                                </a:lnTo>
                                <a:lnTo>
                                  <a:pt x="57150" y="21167"/>
                                </a:lnTo>
                                <a:lnTo>
                                  <a:pt x="57150" y="21590"/>
                                </a:lnTo>
                                <a:lnTo>
                                  <a:pt x="53975" y="23495"/>
                                </a:lnTo>
                                <a:lnTo>
                                  <a:pt x="51435" y="26035"/>
                                </a:lnTo>
                                <a:lnTo>
                                  <a:pt x="50800" y="26035"/>
                                </a:lnTo>
                                <a:lnTo>
                                  <a:pt x="48260" y="28575"/>
                                </a:lnTo>
                                <a:lnTo>
                                  <a:pt x="47625" y="28575"/>
                                </a:lnTo>
                                <a:lnTo>
                                  <a:pt x="45720" y="31115"/>
                                </a:lnTo>
                                <a:lnTo>
                                  <a:pt x="43180" y="34290"/>
                                </a:lnTo>
                                <a:lnTo>
                                  <a:pt x="42545" y="34290"/>
                                </a:lnTo>
                                <a:lnTo>
                                  <a:pt x="40640" y="36830"/>
                                </a:lnTo>
                                <a:lnTo>
                                  <a:pt x="37465" y="40640"/>
                                </a:lnTo>
                                <a:lnTo>
                                  <a:pt x="35560" y="43815"/>
                                </a:lnTo>
                                <a:lnTo>
                                  <a:pt x="33655" y="47625"/>
                                </a:lnTo>
                                <a:lnTo>
                                  <a:pt x="31750" y="50800"/>
                                </a:lnTo>
                                <a:lnTo>
                                  <a:pt x="29845" y="54610"/>
                                </a:lnTo>
                                <a:lnTo>
                                  <a:pt x="28575" y="57785"/>
                                </a:lnTo>
                                <a:lnTo>
                                  <a:pt x="26670" y="62230"/>
                                </a:lnTo>
                                <a:lnTo>
                                  <a:pt x="26035" y="65405"/>
                                </a:lnTo>
                                <a:lnTo>
                                  <a:pt x="24765" y="69850"/>
                                </a:lnTo>
                                <a:lnTo>
                                  <a:pt x="23495" y="73660"/>
                                </a:lnTo>
                                <a:lnTo>
                                  <a:pt x="22860" y="77470"/>
                                </a:lnTo>
                                <a:lnTo>
                                  <a:pt x="22860" y="78105"/>
                                </a:lnTo>
                                <a:lnTo>
                                  <a:pt x="22225" y="81915"/>
                                </a:lnTo>
                                <a:lnTo>
                                  <a:pt x="21590" y="86360"/>
                                </a:lnTo>
                                <a:lnTo>
                                  <a:pt x="20955" y="90805"/>
                                </a:lnTo>
                                <a:lnTo>
                                  <a:pt x="20955" y="94615"/>
                                </a:lnTo>
                                <a:lnTo>
                                  <a:pt x="20955" y="95250"/>
                                </a:lnTo>
                                <a:lnTo>
                                  <a:pt x="20955" y="99060"/>
                                </a:lnTo>
                                <a:lnTo>
                                  <a:pt x="20955" y="99695"/>
                                </a:lnTo>
                                <a:lnTo>
                                  <a:pt x="20955" y="103505"/>
                                </a:lnTo>
                                <a:lnTo>
                                  <a:pt x="21590" y="107950"/>
                                </a:lnTo>
                                <a:lnTo>
                                  <a:pt x="22225" y="112395"/>
                                </a:lnTo>
                                <a:lnTo>
                                  <a:pt x="22860" y="116840"/>
                                </a:lnTo>
                                <a:lnTo>
                                  <a:pt x="23495" y="121285"/>
                                </a:lnTo>
                                <a:lnTo>
                                  <a:pt x="24765" y="125730"/>
                                </a:lnTo>
                                <a:lnTo>
                                  <a:pt x="26035" y="130810"/>
                                </a:lnTo>
                                <a:lnTo>
                                  <a:pt x="27305" y="134620"/>
                                </a:lnTo>
                                <a:lnTo>
                                  <a:pt x="29210" y="139065"/>
                                </a:lnTo>
                                <a:lnTo>
                                  <a:pt x="31115" y="144145"/>
                                </a:lnTo>
                                <a:lnTo>
                                  <a:pt x="34290" y="149860"/>
                                </a:lnTo>
                                <a:lnTo>
                                  <a:pt x="37465" y="155575"/>
                                </a:lnTo>
                                <a:lnTo>
                                  <a:pt x="40005" y="160020"/>
                                </a:lnTo>
                                <a:lnTo>
                                  <a:pt x="43815" y="165100"/>
                                </a:lnTo>
                                <a:lnTo>
                                  <a:pt x="43815" y="165735"/>
                                </a:lnTo>
                                <a:lnTo>
                                  <a:pt x="47625" y="169545"/>
                                </a:lnTo>
                                <a:lnTo>
                                  <a:pt x="47625" y="170180"/>
                                </a:lnTo>
                                <a:lnTo>
                                  <a:pt x="46990" y="169545"/>
                                </a:lnTo>
                                <a:lnTo>
                                  <a:pt x="47625" y="170180"/>
                                </a:lnTo>
                                <a:lnTo>
                                  <a:pt x="47625" y="170180"/>
                                </a:lnTo>
                                <a:lnTo>
                                  <a:pt x="51435" y="173990"/>
                                </a:lnTo>
                                <a:lnTo>
                                  <a:pt x="55880" y="178435"/>
                                </a:lnTo>
                                <a:lnTo>
                                  <a:pt x="40640" y="194945"/>
                                </a:lnTo>
                                <a:lnTo>
                                  <a:pt x="36195" y="189865"/>
                                </a:lnTo>
                                <a:lnTo>
                                  <a:pt x="31750" y="184785"/>
                                </a:lnTo>
                                <a:lnTo>
                                  <a:pt x="26670" y="179070"/>
                                </a:lnTo>
                                <a:lnTo>
                                  <a:pt x="22860" y="173355"/>
                                </a:lnTo>
                                <a:lnTo>
                                  <a:pt x="19050" y="167005"/>
                                </a:lnTo>
                                <a:lnTo>
                                  <a:pt x="15240" y="160655"/>
                                </a:lnTo>
                                <a:lnTo>
                                  <a:pt x="12065" y="154305"/>
                                </a:lnTo>
                                <a:lnTo>
                                  <a:pt x="9525" y="147955"/>
                                </a:lnTo>
                                <a:lnTo>
                                  <a:pt x="7620" y="142875"/>
                                </a:lnTo>
                                <a:lnTo>
                                  <a:pt x="5715" y="136525"/>
                                </a:lnTo>
                                <a:lnTo>
                                  <a:pt x="4445" y="132080"/>
                                </a:lnTo>
                                <a:lnTo>
                                  <a:pt x="3175" y="126365"/>
                                </a:lnTo>
                                <a:lnTo>
                                  <a:pt x="1905" y="121285"/>
                                </a:lnTo>
                                <a:lnTo>
                                  <a:pt x="1270" y="116205"/>
                                </a:lnTo>
                                <a:lnTo>
                                  <a:pt x="635" y="109855"/>
                                </a:lnTo>
                                <a:lnTo>
                                  <a:pt x="0" y="104775"/>
                                </a:lnTo>
                                <a:lnTo>
                                  <a:pt x="0" y="88900"/>
                                </a:lnTo>
                                <a:lnTo>
                                  <a:pt x="635" y="84455"/>
                                </a:lnTo>
                                <a:lnTo>
                                  <a:pt x="1270" y="78740"/>
                                </a:lnTo>
                                <a:lnTo>
                                  <a:pt x="1905" y="73660"/>
                                </a:lnTo>
                                <a:lnTo>
                                  <a:pt x="3175" y="68580"/>
                                </a:lnTo>
                                <a:lnTo>
                                  <a:pt x="4445" y="63500"/>
                                </a:lnTo>
                                <a:lnTo>
                                  <a:pt x="5715" y="59055"/>
                                </a:lnTo>
                                <a:lnTo>
                                  <a:pt x="6985" y="53340"/>
                                </a:lnTo>
                                <a:lnTo>
                                  <a:pt x="8890" y="48895"/>
                                </a:lnTo>
                                <a:lnTo>
                                  <a:pt x="10795" y="44450"/>
                                </a:lnTo>
                                <a:lnTo>
                                  <a:pt x="12700" y="40005"/>
                                </a:lnTo>
                                <a:lnTo>
                                  <a:pt x="15875" y="35560"/>
                                </a:lnTo>
                                <a:lnTo>
                                  <a:pt x="18415" y="31115"/>
                                </a:lnTo>
                                <a:lnTo>
                                  <a:pt x="20955" y="26670"/>
                                </a:lnTo>
                                <a:lnTo>
                                  <a:pt x="23495" y="23495"/>
                                </a:lnTo>
                                <a:lnTo>
                                  <a:pt x="26670" y="19685"/>
                                </a:lnTo>
                                <a:lnTo>
                                  <a:pt x="29845" y="15875"/>
                                </a:lnTo>
                                <a:lnTo>
                                  <a:pt x="33655" y="12065"/>
                                </a:lnTo>
                                <a:lnTo>
                                  <a:pt x="37465" y="8890"/>
                                </a:lnTo>
                                <a:lnTo>
                                  <a:pt x="41275" y="5715"/>
                                </a:lnTo>
                                <a:lnTo>
                                  <a:pt x="45085" y="2540"/>
                                </a:lnTo>
                                <a:lnTo>
                                  <a:pt x="49530" y="0"/>
                                </a:lnTo>
                                <a:close/>
                              </a:path>
                            </a:pathLst>
                          </a:custGeom>
                          <a:ln w="0" cap="flat">
                            <a:round/>
                          </a:ln>
                        </wps:spPr>
                        <wps:style>
                          <a:lnRef idx="0">
                            <a:srgbClr val="000000">
                              <a:alpha val="0"/>
                            </a:srgbClr>
                          </a:lnRef>
                          <a:fillRef idx="1">
                            <a:srgbClr val="0993DC"/>
                          </a:fillRef>
                          <a:effectRef idx="0">
                            <a:scrgbClr r="0" g="0" b="0"/>
                          </a:effectRef>
                          <a:fontRef idx="none"/>
                        </wps:style>
                        <wps:bodyPr/>
                      </wps:wsp>
                      <pic:pic xmlns:pic="http://schemas.openxmlformats.org/drawingml/2006/picture">
                        <pic:nvPicPr>
                          <pic:cNvPr id="1932" name="Picture 1932"/>
                          <pic:cNvPicPr/>
                        </pic:nvPicPr>
                        <pic:blipFill>
                          <a:blip r:embed="rId59"/>
                          <a:stretch>
                            <a:fillRect/>
                          </a:stretch>
                        </pic:blipFill>
                        <pic:spPr>
                          <a:xfrm>
                            <a:off x="980440" y="3470326"/>
                            <a:ext cx="278765" cy="299720"/>
                          </a:xfrm>
                          <a:prstGeom prst="rect">
                            <a:avLst/>
                          </a:prstGeom>
                        </pic:spPr>
                      </pic:pic>
                      <wps:wsp>
                        <wps:cNvPr id="1933" name="Shape 1933"/>
                        <wps:cNvSpPr/>
                        <wps:spPr>
                          <a:xfrm>
                            <a:off x="154940" y="2646680"/>
                            <a:ext cx="965835" cy="991235"/>
                          </a:xfrm>
                          <a:custGeom>
                            <a:avLst/>
                            <a:gdLst/>
                            <a:ahLst/>
                            <a:cxnLst/>
                            <a:rect l="0" t="0" r="0" b="0"/>
                            <a:pathLst>
                              <a:path w="965835" h="991235">
                                <a:moveTo>
                                  <a:pt x="14605" y="0"/>
                                </a:moveTo>
                                <a:lnTo>
                                  <a:pt x="965835" y="975360"/>
                                </a:lnTo>
                                <a:lnTo>
                                  <a:pt x="951230" y="991235"/>
                                </a:lnTo>
                                <a:lnTo>
                                  <a:pt x="0" y="15875"/>
                                </a:lnTo>
                                <a:lnTo>
                                  <a:pt x="14605" y="0"/>
                                </a:lnTo>
                                <a:close/>
                              </a:path>
                            </a:pathLst>
                          </a:custGeom>
                          <a:ln w="0" cap="flat">
                            <a:round/>
                          </a:ln>
                        </wps:spPr>
                        <wps:style>
                          <a:lnRef idx="0">
                            <a:srgbClr val="000000">
                              <a:alpha val="0"/>
                            </a:srgbClr>
                          </a:lnRef>
                          <a:fillRef idx="1">
                            <a:srgbClr val="0993DC"/>
                          </a:fillRef>
                          <a:effectRef idx="0">
                            <a:scrgbClr r="0" g="0" b="0"/>
                          </a:effectRef>
                          <a:fontRef idx="none"/>
                        </wps:style>
                        <wps:bodyPr/>
                      </wps:wsp>
                      <wps:wsp>
                        <wps:cNvPr id="1934" name="Shape 1934"/>
                        <wps:cNvSpPr/>
                        <wps:spPr>
                          <a:xfrm>
                            <a:off x="566420" y="3067050"/>
                            <a:ext cx="106045" cy="111125"/>
                          </a:xfrm>
                          <a:custGeom>
                            <a:avLst/>
                            <a:gdLst/>
                            <a:ahLst/>
                            <a:cxnLst/>
                            <a:rect l="0" t="0" r="0" b="0"/>
                            <a:pathLst>
                              <a:path w="106045" h="111125">
                                <a:moveTo>
                                  <a:pt x="63500" y="0"/>
                                </a:moveTo>
                                <a:lnTo>
                                  <a:pt x="106045" y="111125"/>
                                </a:lnTo>
                                <a:lnTo>
                                  <a:pt x="0" y="68580"/>
                                </a:lnTo>
                                <a:lnTo>
                                  <a:pt x="46355" y="49530"/>
                                </a:lnTo>
                                <a:lnTo>
                                  <a:pt x="63500" y="0"/>
                                </a:lnTo>
                                <a:close/>
                              </a:path>
                            </a:pathLst>
                          </a:custGeom>
                          <a:ln w="0" cap="flat">
                            <a:round/>
                          </a:ln>
                        </wps:spPr>
                        <wps:style>
                          <a:lnRef idx="0">
                            <a:srgbClr val="000000">
                              <a:alpha val="0"/>
                            </a:srgbClr>
                          </a:lnRef>
                          <a:fillRef idx="1">
                            <a:srgbClr val="0993DC"/>
                          </a:fillRef>
                          <a:effectRef idx="0">
                            <a:scrgbClr r="0" g="0" b="0"/>
                          </a:effectRef>
                          <a:fontRef idx="none"/>
                        </wps:style>
                        <wps:bodyPr/>
                      </wps:wsp>
                      <wps:wsp>
                        <wps:cNvPr id="1935" name="Shape 1935"/>
                        <wps:cNvSpPr/>
                        <wps:spPr>
                          <a:xfrm>
                            <a:off x="2270125" y="1993264"/>
                            <a:ext cx="16827" cy="47625"/>
                          </a:xfrm>
                          <a:custGeom>
                            <a:avLst/>
                            <a:gdLst/>
                            <a:ahLst/>
                            <a:cxnLst/>
                            <a:rect l="0" t="0" r="0" b="0"/>
                            <a:pathLst>
                              <a:path w="16827" h="47625">
                                <a:moveTo>
                                  <a:pt x="0" y="0"/>
                                </a:moveTo>
                                <a:lnTo>
                                  <a:pt x="16827" y="0"/>
                                </a:lnTo>
                                <a:lnTo>
                                  <a:pt x="16827" y="8255"/>
                                </a:lnTo>
                                <a:lnTo>
                                  <a:pt x="10795" y="8255"/>
                                </a:lnTo>
                                <a:lnTo>
                                  <a:pt x="10795" y="23495"/>
                                </a:lnTo>
                                <a:lnTo>
                                  <a:pt x="16827" y="23495"/>
                                </a:lnTo>
                                <a:lnTo>
                                  <a:pt x="16827" y="31750"/>
                                </a:lnTo>
                                <a:lnTo>
                                  <a:pt x="10795" y="31750"/>
                                </a:lnTo>
                                <a:lnTo>
                                  <a:pt x="10795" y="47625"/>
                                </a:lnTo>
                                <a:lnTo>
                                  <a:pt x="0" y="47625"/>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36" name="Shape 1936"/>
                        <wps:cNvSpPr/>
                        <wps:spPr>
                          <a:xfrm>
                            <a:off x="2230755" y="1992630"/>
                            <a:ext cx="29845" cy="48260"/>
                          </a:xfrm>
                          <a:custGeom>
                            <a:avLst/>
                            <a:gdLst/>
                            <a:ahLst/>
                            <a:cxnLst/>
                            <a:rect l="0" t="0" r="0" b="0"/>
                            <a:pathLst>
                              <a:path w="29845" h="48260">
                                <a:moveTo>
                                  <a:pt x="10795" y="0"/>
                                </a:moveTo>
                                <a:lnTo>
                                  <a:pt x="17780" y="0"/>
                                </a:lnTo>
                                <a:lnTo>
                                  <a:pt x="19685" y="635"/>
                                </a:lnTo>
                                <a:lnTo>
                                  <a:pt x="23495" y="1905"/>
                                </a:lnTo>
                                <a:lnTo>
                                  <a:pt x="24765" y="2540"/>
                                </a:lnTo>
                                <a:lnTo>
                                  <a:pt x="26035" y="3810"/>
                                </a:lnTo>
                                <a:lnTo>
                                  <a:pt x="27305" y="5080"/>
                                </a:lnTo>
                                <a:lnTo>
                                  <a:pt x="28575" y="6350"/>
                                </a:lnTo>
                                <a:lnTo>
                                  <a:pt x="29210" y="8255"/>
                                </a:lnTo>
                                <a:lnTo>
                                  <a:pt x="29845" y="9525"/>
                                </a:lnTo>
                                <a:lnTo>
                                  <a:pt x="29845" y="17780"/>
                                </a:lnTo>
                                <a:lnTo>
                                  <a:pt x="28575" y="20955"/>
                                </a:lnTo>
                                <a:lnTo>
                                  <a:pt x="27940" y="22860"/>
                                </a:lnTo>
                                <a:lnTo>
                                  <a:pt x="26670" y="24130"/>
                                </a:lnTo>
                                <a:lnTo>
                                  <a:pt x="25400" y="25400"/>
                                </a:lnTo>
                                <a:lnTo>
                                  <a:pt x="24130" y="26670"/>
                                </a:lnTo>
                                <a:lnTo>
                                  <a:pt x="22860" y="27940"/>
                                </a:lnTo>
                                <a:lnTo>
                                  <a:pt x="21590" y="29210"/>
                                </a:lnTo>
                                <a:lnTo>
                                  <a:pt x="18415" y="31115"/>
                                </a:lnTo>
                                <a:lnTo>
                                  <a:pt x="17780" y="32385"/>
                                </a:lnTo>
                                <a:lnTo>
                                  <a:pt x="16510" y="33020"/>
                                </a:lnTo>
                                <a:lnTo>
                                  <a:pt x="15875" y="33655"/>
                                </a:lnTo>
                                <a:lnTo>
                                  <a:pt x="14605" y="34290"/>
                                </a:lnTo>
                                <a:lnTo>
                                  <a:pt x="13970" y="34925"/>
                                </a:lnTo>
                                <a:lnTo>
                                  <a:pt x="12065" y="36195"/>
                                </a:lnTo>
                                <a:lnTo>
                                  <a:pt x="12065" y="37465"/>
                                </a:lnTo>
                                <a:lnTo>
                                  <a:pt x="11430" y="38100"/>
                                </a:lnTo>
                                <a:lnTo>
                                  <a:pt x="10795" y="38735"/>
                                </a:lnTo>
                                <a:lnTo>
                                  <a:pt x="10795" y="40005"/>
                                </a:lnTo>
                                <a:lnTo>
                                  <a:pt x="29845" y="40005"/>
                                </a:lnTo>
                                <a:lnTo>
                                  <a:pt x="29845" y="48260"/>
                                </a:lnTo>
                                <a:lnTo>
                                  <a:pt x="0" y="48260"/>
                                </a:lnTo>
                                <a:lnTo>
                                  <a:pt x="0" y="40640"/>
                                </a:lnTo>
                                <a:lnTo>
                                  <a:pt x="635" y="38735"/>
                                </a:lnTo>
                                <a:lnTo>
                                  <a:pt x="1905" y="36195"/>
                                </a:lnTo>
                                <a:lnTo>
                                  <a:pt x="2540" y="34925"/>
                                </a:lnTo>
                                <a:lnTo>
                                  <a:pt x="6350" y="30480"/>
                                </a:lnTo>
                                <a:lnTo>
                                  <a:pt x="7620" y="29210"/>
                                </a:lnTo>
                                <a:lnTo>
                                  <a:pt x="9525" y="27940"/>
                                </a:lnTo>
                                <a:lnTo>
                                  <a:pt x="10795" y="26670"/>
                                </a:lnTo>
                                <a:lnTo>
                                  <a:pt x="12065" y="26035"/>
                                </a:lnTo>
                                <a:lnTo>
                                  <a:pt x="14605" y="24130"/>
                                </a:lnTo>
                                <a:lnTo>
                                  <a:pt x="16510" y="22225"/>
                                </a:lnTo>
                                <a:lnTo>
                                  <a:pt x="17145" y="20955"/>
                                </a:lnTo>
                                <a:lnTo>
                                  <a:pt x="17780" y="20320"/>
                                </a:lnTo>
                                <a:lnTo>
                                  <a:pt x="18415" y="19050"/>
                                </a:lnTo>
                                <a:lnTo>
                                  <a:pt x="19685" y="17780"/>
                                </a:lnTo>
                                <a:lnTo>
                                  <a:pt x="19685" y="10795"/>
                                </a:lnTo>
                                <a:lnTo>
                                  <a:pt x="18415" y="10160"/>
                                </a:lnTo>
                                <a:lnTo>
                                  <a:pt x="17145" y="8890"/>
                                </a:lnTo>
                                <a:lnTo>
                                  <a:pt x="15875" y="8255"/>
                                </a:lnTo>
                                <a:lnTo>
                                  <a:pt x="9525" y="8255"/>
                                </a:lnTo>
                                <a:lnTo>
                                  <a:pt x="5715" y="10160"/>
                                </a:lnTo>
                                <a:lnTo>
                                  <a:pt x="1905" y="13335"/>
                                </a:lnTo>
                                <a:lnTo>
                                  <a:pt x="1905" y="3810"/>
                                </a:lnTo>
                                <a:lnTo>
                                  <a:pt x="6350" y="1270"/>
                                </a:lnTo>
                                <a:lnTo>
                                  <a:pt x="1079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37" name="Shape 1937"/>
                        <wps:cNvSpPr/>
                        <wps:spPr>
                          <a:xfrm>
                            <a:off x="2286952" y="1993264"/>
                            <a:ext cx="16828" cy="31750"/>
                          </a:xfrm>
                          <a:custGeom>
                            <a:avLst/>
                            <a:gdLst/>
                            <a:ahLst/>
                            <a:cxnLst/>
                            <a:rect l="0" t="0" r="0" b="0"/>
                            <a:pathLst>
                              <a:path w="16828" h="31750">
                                <a:moveTo>
                                  <a:pt x="0" y="0"/>
                                </a:moveTo>
                                <a:lnTo>
                                  <a:pt x="11113" y="0"/>
                                </a:lnTo>
                                <a:lnTo>
                                  <a:pt x="16828" y="5080"/>
                                </a:lnTo>
                                <a:lnTo>
                                  <a:pt x="16828" y="8255"/>
                                </a:lnTo>
                                <a:lnTo>
                                  <a:pt x="16828" y="20320"/>
                                </a:lnTo>
                                <a:lnTo>
                                  <a:pt x="15558" y="23495"/>
                                </a:lnTo>
                                <a:lnTo>
                                  <a:pt x="14923" y="24130"/>
                                </a:lnTo>
                                <a:lnTo>
                                  <a:pt x="11748" y="27305"/>
                                </a:lnTo>
                                <a:lnTo>
                                  <a:pt x="8573" y="29845"/>
                                </a:lnTo>
                                <a:lnTo>
                                  <a:pt x="4128" y="31750"/>
                                </a:lnTo>
                                <a:lnTo>
                                  <a:pt x="0" y="31750"/>
                                </a:lnTo>
                                <a:lnTo>
                                  <a:pt x="0" y="23495"/>
                                </a:lnTo>
                                <a:lnTo>
                                  <a:pt x="2858" y="23495"/>
                                </a:lnTo>
                                <a:lnTo>
                                  <a:pt x="6033" y="20955"/>
                                </a:lnTo>
                                <a:lnTo>
                                  <a:pt x="6033" y="10795"/>
                                </a:lnTo>
                                <a:lnTo>
                                  <a:pt x="2858" y="8255"/>
                                </a:lnTo>
                                <a:lnTo>
                                  <a:pt x="0" y="8255"/>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938" name="Shape 1938"/>
                        <wps:cNvSpPr/>
                        <wps:spPr>
                          <a:xfrm>
                            <a:off x="2239645" y="2072005"/>
                            <a:ext cx="55880" cy="59055"/>
                          </a:xfrm>
                          <a:custGeom>
                            <a:avLst/>
                            <a:gdLst/>
                            <a:ahLst/>
                            <a:cxnLst/>
                            <a:rect l="0" t="0" r="0" b="0"/>
                            <a:pathLst>
                              <a:path w="55880" h="59055">
                                <a:moveTo>
                                  <a:pt x="27940" y="0"/>
                                </a:moveTo>
                                <a:lnTo>
                                  <a:pt x="38735" y="2540"/>
                                </a:lnTo>
                                <a:lnTo>
                                  <a:pt x="47625" y="8890"/>
                                </a:lnTo>
                                <a:lnTo>
                                  <a:pt x="53975" y="18415"/>
                                </a:lnTo>
                                <a:lnTo>
                                  <a:pt x="55880" y="29845"/>
                                </a:lnTo>
                                <a:lnTo>
                                  <a:pt x="53975" y="41275"/>
                                </a:lnTo>
                                <a:lnTo>
                                  <a:pt x="47625" y="50800"/>
                                </a:lnTo>
                                <a:lnTo>
                                  <a:pt x="38735" y="57150"/>
                                </a:lnTo>
                                <a:lnTo>
                                  <a:pt x="27940" y="59055"/>
                                </a:lnTo>
                                <a:lnTo>
                                  <a:pt x="17145" y="57150"/>
                                </a:lnTo>
                                <a:lnTo>
                                  <a:pt x="8255" y="50800"/>
                                </a:lnTo>
                                <a:lnTo>
                                  <a:pt x="2540" y="41275"/>
                                </a:lnTo>
                                <a:lnTo>
                                  <a:pt x="0" y="29845"/>
                                </a:lnTo>
                                <a:lnTo>
                                  <a:pt x="2540" y="18415"/>
                                </a:lnTo>
                                <a:lnTo>
                                  <a:pt x="8255" y="8890"/>
                                </a:lnTo>
                                <a:lnTo>
                                  <a:pt x="17145" y="2540"/>
                                </a:lnTo>
                                <a:lnTo>
                                  <a:pt x="27940" y="0"/>
                                </a:lnTo>
                                <a:close/>
                              </a:path>
                            </a:pathLst>
                          </a:custGeom>
                          <a:ln w="0" cap="flat">
                            <a:round/>
                          </a:ln>
                        </wps:spPr>
                        <wps:style>
                          <a:lnRef idx="0">
                            <a:srgbClr val="000000">
                              <a:alpha val="0"/>
                            </a:srgbClr>
                          </a:lnRef>
                          <a:fillRef idx="1">
                            <a:srgbClr val="EB1C23"/>
                          </a:fillRef>
                          <a:effectRef idx="0">
                            <a:scrgbClr r="0" g="0" b="0"/>
                          </a:effectRef>
                          <a:fontRef idx="none"/>
                        </wps:style>
                        <wps:bodyPr/>
                      </wps:wsp>
                      <wps:wsp>
                        <wps:cNvPr id="1939" name="Shape 1939"/>
                        <wps:cNvSpPr/>
                        <wps:spPr>
                          <a:xfrm>
                            <a:off x="160020" y="1345565"/>
                            <a:ext cx="2343785" cy="546735"/>
                          </a:xfrm>
                          <a:custGeom>
                            <a:avLst/>
                            <a:gdLst/>
                            <a:ahLst/>
                            <a:cxnLst/>
                            <a:rect l="0" t="0" r="0" b="0"/>
                            <a:pathLst>
                              <a:path w="2343785" h="546735">
                                <a:moveTo>
                                  <a:pt x="5080" y="0"/>
                                </a:moveTo>
                                <a:lnTo>
                                  <a:pt x="2343785" y="524510"/>
                                </a:lnTo>
                                <a:lnTo>
                                  <a:pt x="2339340" y="546735"/>
                                </a:lnTo>
                                <a:lnTo>
                                  <a:pt x="0" y="22860"/>
                                </a:lnTo>
                                <a:lnTo>
                                  <a:pt x="5080" y="0"/>
                                </a:lnTo>
                                <a:close/>
                              </a:path>
                            </a:pathLst>
                          </a:custGeom>
                          <a:ln w="0" cap="flat">
                            <a:round/>
                          </a:ln>
                        </wps:spPr>
                        <wps:style>
                          <a:lnRef idx="0">
                            <a:srgbClr val="000000">
                              <a:alpha val="0"/>
                            </a:srgbClr>
                          </a:lnRef>
                          <a:fillRef idx="1">
                            <a:srgbClr val="0993DC"/>
                          </a:fillRef>
                          <a:effectRef idx="0">
                            <a:scrgbClr r="0" g="0" b="0"/>
                          </a:effectRef>
                          <a:fontRef idx="none"/>
                        </wps:style>
                        <wps:bodyPr/>
                      </wps:wsp>
                      <wps:wsp>
                        <wps:cNvPr id="1940" name="Shape 1940"/>
                        <wps:cNvSpPr/>
                        <wps:spPr>
                          <a:xfrm>
                            <a:off x="158115" y="1343660"/>
                            <a:ext cx="1173480" cy="289176"/>
                          </a:xfrm>
                          <a:custGeom>
                            <a:avLst/>
                            <a:gdLst/>
                            <a:ahLst/>
                            <a:cxnLst/>
                            <a:rect l="0" t="0" r="0" b="0"/>
                            <a:pathLst>
                              <a:path w="1173480" h="289176">
                                <a:moveTo>
                                  <a:pt x="6350" y="0"/>
                                </a:moveTo>
                                <a:lnTo>
                                  <a:pt x="16510" y="2540"/>
                                </a:lnTo>
                                <a:lnTo>
                                  <a:pt x="1173480" y="261817"/>
                                </a:lnTo>
                                <a:lnTo>
                                  <a:pt x="1173480" y="265955"/>
                                </a:lnTo>
                                <a:lnTo>
                                  <a:pt x="7620" y="4445"/>
                                </a:lnTo>
                                <a:lnTo>
                                  <a:pt x="3810" y="22860"/>
                                </a:lnTo>
                                <a:lnTo>
                                  <a:pt x="12065" y="24765"/>
                                </a:lnTo>
                                <a:lnTo>
                                  <a:pt x="1173480" y="284935"/>
                                </a:lnTo>
                                <a:lnTo>
                                  <a:pt x="1173480" y="289176"/>
                                </a:lnTo>
                                <a:lnTo>
                                  <a:pt x="1270" y="26670"/>
                                </a:lnTo>
                                <a:lnTo>
                                  <a:pt x="0" y="24130"/>
                                </a:lnTo>
                                <a:lnTo>
                                  <a:pt x="4445" y="1905"/>
                                </a:lnTo>
                                <a:lnTo>
                                  <a:pt x="6350" y="0"/>
                                </a:lnTo>
                                <a:close/>
                              </a:path>
                            </a:pathLst>
                          </a:custGeom>
                          <a:ln w="0" cap="flat">
                            <a:round/>
                          </a:ln>
                        </wps:spPr>
                        <wps:style>
                          <a:lnRef idx="0">
                            <a:srgbClr val="000000">
                              <a:alpha val="0"/>
                            </a:srgbClr>
                          </a:lnRef>
                          <a:fillRef idx="1">
                            <a:srgbClr val="0993DC"/>
                          </a:fillRef>
                          <a:effectRef idx="0">
                            <a:scrgbClr r="0" g="0" b="0"/>
                          </a:effectRef>
                          <a:fontRef idx="none"/>
                        </wps:style>
                        <wps:bodyPr/>
                      </wps:wsp>
                      <wps:wsp>
                        <wps:cNvPr id="1941" name="Shape 1941"/>
                        <wps:cNvSpPr/>
                        <wps:spPr>
                          <a:xfrm>
                            <a:off x="1331595" y="1605477"/>
                            <a:ext cx="1173480" cy="288727"/>
                          </a:xfrm>
                          <a:custGeom>
                            <a:avLst/>
                            <a:gdLst/>
                            <a:ahLst/>
                            <a:cxnLst/>
                            <a:rect l="0" t="0" r="0" b="0"/>
                            <a:pathLst>
                              <a:path w="1173480" h="288727">
                                <a:moveTo>
                                  <a:pt x="0" y="0"/>
                                </a:moveTo>
                                <a:lnTo>
                                  <a:pt x="1172210" y="262693"/>
                                </a:lnTo>
                                <a:lnTo>
                                  <a:pt x="1172845" y="264598"/>
                                </a:lnTo>
                                <a:lnTo>
                                  <a:pt x="1173480" y="265233"/>
                                </a:lnTo>
                                <a:lnTo>
                                  <a:pt x="1173480" y="266502"/>
                                </a:lnTo>
                                <a:lnTo>
                                  <a:pt x="1169035" y="286187"/>
                                </a:lnTo>
                                <a:lnTo>
                                  <a:pt x="1169035" y="287458"/>
                                </a:lnTo>
                                <a:lnTo>
                                  <a:pt x="1167130" y="288727"/>
                                </a:lnTo>
                                <a:lnTo>
                                  <a:pt x="0" y="27359"/>
                                </a:lnTo>
                                <a:lnTo>
                                  <a:pt x="0" y="23117"/>
                                </a:lnTo>
                                <a:lnTo>
                                  <a:pt x="1165860" y="284283"/>
                                </a:lnTo>
                                <a:lnTo>
                                  <a:pt x="1169670" y="266502"/>
                                </a:lnTo>
                                <a:lnTo>
                                  <a:pt x="0" y="4138"/>
                                </a:lnTo>
                                <a:lnTo>
                                  <a:pt x="0" y="0"/>
                                </a:lnTo>
                                <a:close/>
                              </a:path>
                            </a:pathLst>
                          </a:custGeom>
                          <a:ln w="0" cap="flat">
                            <a:round/>
                          </a:ln>
                        </wps:spPr>
                        <wps:style>
                          <a:lnRef idx="0">
                            <a:srgbClr val="000000">
                              <a:alpha val="0"/>
                            </a:srgbClr>
                          </a:lnRef>
                          <a:fillRef idx="1">
                            <a:srgbClr val="0993DC"/>
                          </a:fillRef>
                          <a:effectRef idx="0">
                            <a:scrgbClr r="0" g="0" b="0"/>
                          </a:effectRef>
                          <a:fontRef idx="none"/>
                        </wps:style>
                        <wps:bodyPr/>
                      </wps:wsp>
                      <wps:wsp>
                        <wps:cNvPr id="1942" name="Shape 1942"/>
                        <wps:cNvSpPr/>
                        <wps:spPr>
                          <a:xfrm>
                            <a:off x="1196975" y="1543050"/>
                            <a:ext cx="106045" cy="93345"/>
                          </a:xfrm>
                          <a:custGeom>
                            <a:avLst/>
                            <a:gdLst/>
                            <a:ahLst/>
                            <a:cxnLst/>
                            <a:rect l="0" t="0" r="0" b="0"/>
                            <a:pathLst>
                              <a:path w="106045" h="93345">
                                <a:moveTo>
                                  <a:pt x="20320" y="0"/>
                                </a:moveTo>
                                <a:lnTo>
                                  <a:pt x="106045" y="69850"/>
                                </a:lnTo>
                                <a:lnTo>
                                  <a:pt x="0" y="93345"/>
                                </a:lnTo>
                                <a:lnTo>
                                  <a:pt x="29210" y="51435"/>
                                </a:lnTo>
                                <a:lnTo>
                                  <a:pt x="20320" y="0"/>
                                </a:lnTo>
                                <a:close/>
                              </a:path>
                            </a:pathLst>
                          </a:custGeom>
                          <a:ln w="0" cap="flat">
                            <a:round/>
                          </a:ln>
                        </wps:spPr>
                        <wps:style>
                          <a:lnRef idx="0">
                            <a:srgbClr val="000000">
                              <a:alpha val="0"/>
                            </a:srgbClr>
                          </a:lnRef>
                          <a:fillRef idx="1">
                            <a:srgbClr val="0993DC"/>
                          </a:fillRef>
                          <a:effectRef idx="0">
                            <a:scrgbClr r="0" g="0" b="0"/>
                          </a:effectRef>
                          <a:fontRef idx="none"/>
                        </wps:style>
                        <wps:bodyPr/>
                      </wps:wsp>
                    </wpg:wgp>
                  </a:graphicData>
                </a:graphic>
              </wp:inline>
            </w:drawing>
          </mc:Choice>
          <mc:Fallback xmlns:a="http://schemas.openxmlformats.org/drawingml/2006/main">
            <w:pict>
              <v:group id="Group 12203" style="width:466.25pt;height:302.8pt;mso-position-horizontal-relative:char;mso-position-vertical-relative:line" coordsize="59213,38455">
                <v:shape id="Picture 1862" style="position:absolute;width:30156;height:38455;left:29057;top:0;" filled="f">
                  <v:imagedata r:id="rId60"/>
                </v:shape>
                <v:shape id="Shape 1863" style="position:absolute;width:23355;height:3613;left:1670;top:21323;" coordsize="2335530,361315" path="m2332990,0l2335530,22225l2540,361315l0,338455l2332990,0x">
                  <v:stroke weight="0pt" endcap="flat" joinstyle="round" on="false" color="#000000" opacity="0"/>
                  <v:fill on="true" color="#0993dc"/>
                </v:shape>
                <v:shape id="Shape 1864" style="position:absolute;width:11696;height:1958;left:1651;top:22996;" coordsize="1169670,195857" path="m1169670,0l1169670,3555l16510,171092l3810,172996l6350,191412l1169670,22369l1169670,26333l19685,193317l5080,195857l2540,193952l0,171727l1270,169821l1169670,0x">
                  <v:stroke weight="0pt" endcap="flat" joinstyle="round" on="false" color="#000000" opacity="0"/>
                  <v:fill on="true" color="#0993dc"/>
                </v:shape>
                <v:shape id="Shape 1865" style="position:absolute;width:11696;height:1956;left:13347;top:21304;" coordsize="1169670,195600" path="m1164590,0l1166495,1270l1166495,1905l1169035,22225l1169670,23495l1169035,24130l1167765,26035l0,195600l0,191637l1165860,22225l1163320,3810l0,172823l0,169268l1164590,0x">
                  <v:stroke weight="0pt" endcap="flat" joinstyle="round" on="false" color="#000000" opacity="0"/>
                  <v:fill on="true" color="#0993dc"/>
                </v:shape>
                <v:shape id="Shape 1866" style="position:absolute;width:0;height:7721;left:16738;top:15709;" coordsize="0,772161" path="m0,0l0,772161">
                  <v:stroke weight="1.6874pt" endcap="flat" joinstyle="round" on="true" color="#0993dc"/>
                  <v:fill on="false" color="#000000" opacity="0"/>
                </v:shape>
                <v:shape id="Shape 1867" style="position:absolute;width:0;height:17303;left:19392;top:6070;" coordsize="0,1730375" path="m0,0l0,1730375">
                  <v:stroke weight="1.7044pt" endcap="flat" joinstyle="round" on="true" color="#0993dc"/>
                  <v:fill on="false" color="#000000" opacity="0"/>
                </v:shape>
                <v:shape id="Shape 1868" style="position:absolute;width:127;height:17341;left:19265;top:6045;" coordsize="12700,1734185" path="m1905,0l12700,0l12700,3810l3810,3810l3810,1730375l12700,1730375l12700,1734185l1905,1734185l0,1732280l0,1905l1905,0x">
                  <v:stroke weight="0pt" endcap="flat" joinstyle="round" on="false" color="#000000" opacity="0"/>
                  <v:fill on="true" color="#0993dc"/>
                </v:shape>
                <v:shape id="Shape 1869" style="position:absolute;width:127;height:17341;left:19392;top:6045;" coordsize="12700,1734185" path="m0,0l10795,0l12700,1905l12700,3810l12700,1730375l12700,1732280l10795,1734185l0,1734185l0,1730375l8890,1730375l8890,3810l0,3810l0,0x">
                  <v:stroke weight="0pt" endcap="flat" joinstyle="round" on="false" color="#000000" opacity="0"/>
                  <v:fill on="true" color="#0993dc"/>
                </v:shape>
                <v:shape id="Shape 1870" style="position:absolute;width:558;height:590;left:20561;top:5962;" coordsize="55880,59055" path="m27940,0l38735,2540l47625,8255l53975,17780l55880,29210l53975,40640l47625,50165l38735,56515l27940,59055l17145,56515l8255,50165l1905,40640l0,29210l1905,17780l8255,8255l17145,2540l27940,0x">
                  <v:stroke weight="0pt" endcap="flat" joinstyle="round" on="false" color="#000000" opacity="0"/>
                  <v:fill on="true" color="#eb1c23"/>
                </v:shape>
                <v:shape id="Picture 1872" style="position:absolute;width:908;height:1104;left:23221;top:11512;" filled="f">
                  <v:imagedata r:id="rId61"/>
                </v:shape>
                <v:shape id="Picture 1874" style="position:absolute;width:908;height:1104;left:18935;top:10356;" filled="f">
                  <v:imagedata r:id="rId62"/>
                </v:shape>
                <v:shape id="Shape 1875" style="position:absolute;width:1136;height:933;left:12763;top:5911;" coordsize="113665,93345" path="m71755,0l74295,52705l113665,85090l0,93345l71755,0x">
                  <v:stroke weight="0pt" endcap="flat" joinstyle="round" on="false" color="#000000" opacity="0"/>
                  <v:fill on="true" color="#0993dc"/>
                </v:shape>
                <v:shape id="Picture 1877" style="position:absolute;width:914;height:1098;left:16281;top:17392;" filled="f">
                  <v:imagedata r:id="rId63"/>
                </v:shape>
                <v:shape id="Shape 1878" style="position:absolute;width:0;height:19932;left:23679;top:3429;" coordsize="0,1993264" path="m0,0l0,1993264">
                  <v:stroke weight="1.7023pt" endcap="flat" joinstyle="round" on="true" color="#0993dc"/>
                  <v:fill on="false" color="#000000" opacity="0"/>
                </v:shape>
                <v:shape id="Shape 1879" style="position:absolute;width:0;height:25139;left:21513;top:6096;" coordsize="0,2513965" path="m0,0l0,2513965">
                  <v:stroke weight="1.7023pt" endcap="flat" joinstyle="round" on="true" color="#0993dc"/>
                  <v:fill on="false" color="#000000" opacity="0"/>
                </v:shape>
                <v:shape id="Shape 1880" style="position:absolute;width:127;height:25177;left:21386;top:6070;" coordsize="12700,2517775" path="m1905,0l12700,0l12700,3810l3810,3810l3810,2513965l12700,2513965l12700,2517775l1905,2517775l0,2515870l0,1905l1905,0x">
                  <v:stroke weight="0pt" endcap="flat" joinstyle="round" on="false" color="#000000" opacity="0"/>
                  <v:fill on="true" color="#0993dc"/>
                </v:shape>
                <v:shape id="Shape 1881" style="position:absolute;width:127;height:25177;left:21513;top:6070;" coordsize="12700,2517775" path="m0,0l10795,0l12700,1905l12700,3810l12700,2513965l12700,2515870l10795,2517775l0,2517775l0,2513965l8890,2513965l8890,3810l0,3810l0,0x">
                  <v:stroke weight="0pt" endcap="flat" joinstyle="round" on="false" color="#000000" opacity="0"/>
                  <v:fill on="true" color="#0993dc"/>
                </v:shape>
                <v:shape id="Shape 1882" style="position:absolute;width:0;height:6;left:21043;top:31896;" coordsize="0,635" path="m0,635l0,0x">
                  <v:stroke weight="0pt" endcap="flat" joinstyle="round" on="false" color="#000000" opacity="0"/>
                  <v:fill on="true" color="#000000"/>
                </v:shape>
                <v:shape id="Shape 1883" style="position:absolute;width:161;height:355;left:21329;top:31819;" coordsize="16192,35560" path="m12065,0l16192,0l16192,6985l15875,7620l15875,9525l12065,21590l16192,21590l16192,27940l10160,27940l8255,35560l0,35560l12065,0x">
                  <v:stroke weight="0pt" endcap="flat" joinstyle="round" on="false" color="#000000" opacity="0"/>
                  <v:fill on="true" color="#000000"/>
                </v:shape>
                <v:shape id="Shape 1884" style="position:absolute;width:266;height:355;left:21088;top:31819;" coordsize="26670,35560" path="m0,0l26670,0l26670,6350l16510,6350l16510,35560l9525,35560l9525,6350l0,6350l0,0x">
                  <v:stroke weight="0pt" endcap="flat" joinstyle="round" on="false" color="#000000" opacity="0"/>
                  <v:fill on="true" color="#000000"/>
                </v:shape>
                <v:shape id="Shape 1885" style="position:absolute;width:228;height:368;left:20834;top:31813;" coordsize="22860,36830" path="m10795,0l14605,0l15875,635l19050,635l20320,1270l20955,1905l20955,6985l20955,8255l19050,8255l18415,7620l18415,6985l15240,6985l9525,6985l9525,7620l8890,8255l8255,8255l7620,8889l7620,11430l8255,12064l8890,12700l9525,13335l11430,14605l12065,14605l13970,15875l15240,15875l16510,16510l17780,17145l18415,18414l19685,19050l20955,20320l21590,21589l22860,23495l22860,27939l22225,29845l22225,30480l21590,31114l20955,32385l19685,33655l17780,35560l15875,35560l12700,36830l5715,36830l4445,36195l2540,36195l1270,35560l0,34925l0,26670l1270,27939l2540,29210l4445,29845l5715,30480l10795,30480l11430,30480l12700,29845l13335,29845l13970,29210l13970,28575l14605,27939l14605,25400l13970,25400l13970,24764l12065,23495l10160,22225l9525,22225l7620,20955l5080,19685l3175,18414l1270,17145l635,15239l0,13335l0,6985l635,5714l1270,4445l2540,3810l5080,1905l6350,1270l9525,635l10795,0x">
                  <v:stroke weight="0pt" endcap="flat" joinstyle="round" on="false" color="#000000" opacity="0"/>
                  <v:fill on="true" color="#000000"/>
                </v:shape>
                <v:shape id="Shape 1886" style="position:absolute;width:0;height:6;left:21818;top:32048;" coordsize="0,635" path="m0,635l0,0x">
                  <v:stroke weight="0pt" endcap="flat" joinstyle="round" on="false" color="#000000" opacity="0"/>
                  <v:fill on="true" color="#000000"/>
                </v:shape>
                <v:shape id="Shape 1887" style="position:absolute;width:120;height:355;left:21697;top:31819;" coordsize="12065,35560" path="m0,0l12065,0l12065,6350l7620,6350l7620,15875l12065,15875l12065,22860l10160,22225l7620,22225l7620,35560l0,35560l0,0x">
                  <v:stroke weight="0pt" endcap="flat" joinstyle="round" on="false" color="#000000" opacity="0"/>
                  <v:fill on="true" color="#000000"/>
                </v:shape>
                <v:shape id="Shape 1888" style="position:absolute;width:168;height:355;left:21491;top:31819;" coordsize="16827,35560" path="m0,0l4763,0l6668,6350l11748,21590l14288,27940l16827,35560l8573,35560l6033,27940l0,27940l0,21590l4127,21590l952,9525l318,7620l318,6350l0,6985l0,0x">
                  <v:stroke weight="0pt" endcap="flat" joinstyle="round" on="false" color="#000000" opacity="0"/>
                  <v:fill on="true" color="#000000"/>
                </v:shape>
                <v:shape id="Shape 1889" style="position:absolute;width:266;height:355;left:21971;top:31819;" coordsize="26670,35560" path="m0,0l26670,0l26670,6350l17145,6350l17145,35560l9525,35560l9525,6350l0,6350l0,0x">
                  <v:stroke weight="0pt" endcap="flat" joinstyle="round" on="false" color="#000000" opacity="0"/>
                  <v:fill on="true" color="#000000"/>
                </v:shape>
                <v:shape id="Shape 1890" style="position:absolute;width:165;height:355;left:21818;top:31819;" coordsize="16510,35560" path="m0,0l8255,0l12065,3175l12065,6350l12065,12700l11430,14605l10795,15240l10160,15875l9525,17145l8890,17780l8255,18415l6350,19685l5715,19685l5715,20320l6350,20320l6985,20955l6985,21590l7620,22225l8255,22860l9525,24130l9525,24765l16510,35560l7620,35560l2540,26670l1905,26035l1905,25400l1270,24765l0,23495l0,22860l0,15875l635,15875l1905,15875l3175,14605l3810,13335l4445,12700l4445,7620l2540,6350l0,6350l0,0x">
                  <v:stroke weight="0pt" endcap="flat" joinstyle="round" on="false" color="#000000" opacity="0"/>
                  <v:fill on="true" color="#000000"/>
                </v:shape>
                <v:shape id="Picture 1892" style="position:absolute;width:1212;height:1257;left:22199;top:30460;" filled="f">
                  <v:imagedata r:id="rId64"/>
                </v:shape>
                <v:shape id="Shape 1893" style="position:absolute;width:3321;height:0;left:19850;top:31273;" coordsize="332105,0" path="m0,0l332105,0">
                  <v:stroke weight="0.60244pt" endcap="flat" joinstyle="round" on="true" color="#000000"/>
                  <v:fill on="false" color="#000000" opacity="0"/>
                </v:shape>
                <v:shape id="Shape 1894" style="position:absolute;width:412;height:438;left:19843;top:31051;" coordsize="41275,43814" path="m20955,0l28575,1905l35560,6350l40005,13335l41275,22225l40005,30480l35560,37464l28575,42545l20955,43814l12700,42545l5715,37464l1270,30480l0,22225l1270,13335l5715,6350l12700,1905l20955,0x">
                  <v:stroke weight="0pt" endcap="flat" joinstyle="round" on="false" color="#000000" opacity="0"/>
                  <v:fill on="true" color="#000000"/>
                </v:shape>
                <v:shape id="Shape 1895" style="position:absolute;width:558;height:590;left:17773;top:20720;" coordsize="55880,59055" path="m27940,0l38735,2540l47625,8890l53975,18415l55880,29845l53975,41275l47625,50800l38735,57150l27940,59055l17145,57150l8255,50800l1905,41275l0,29845l1905,18415l8255,8890l17145,2540l27940,0x">
                  <v:stroke weight="0pt" endcap="flat" joinstyle="round" on="false" color="#000000" opacity="0"/>
                  <v:fill on="true" color="#eb1c23"/>
                </v:shape>
                <v:shape id="Shape 1896" style="position:absolute;width:311;height:495;left:18084;top:19926;" coordsize="31115,49530" path="m15240,0l20320,0l22225,0l24130,635l27305,1270l29210,1905l29210,8255l29210,12065l27940,11430l26670,10160l25400,10160l24765,9525l23495,9525l22860,8890l20955,8890l20320,8255l17145,8255l15875,8890l13970,8890l13335,9525l12700,9525l12065,10160l11430,10795l11430,11430l10795,12065l10795,14605l11430,15875l12065,16510l13335,17145l13335,17780l14605,18415l16510,19685l17780,19685l19050,20320l20955,21590l22860,22225l25400,24130l26670,25400l27940,26035l28575,27305l29845,28575l29845,29845l31115,31750l31115,38735l30480,40005l30480,40640l29845,41910l28575,43815l27305,45085l26035,46355l24130,47625l22225,48260l19685,48895l17780,48895l15240,49530l10795,49530l8255,48895l3810,48260l1905,47625l0,46990l0,36195l1905,37465l3810,38735l6350,40005l8255,40640l15240,40640l17145,40640l17780,40005l18415,39370l19050,39370l19685,38735l19685,38100l20320,37465l20320,34290l19685,33655l19050,33020l18415,32385l17780,31750l16510,31115l13970,29845l13335,29210l12065,28575l6985,26670l4445,24765l635,20320l0,17145l0,11430l635,9525l1270,7620l2540,5715l3810,4445l5080,3175l6985,2540l8890,1270l10795,635l15240,0x">
                  <v:stroke weight="0pt" endcap="flat" joinstyle="round" on="false" color="#000000" opacity="0"/>
                  <v:fill on="true" color="#000000"/>
                </v:shape>
                <v:shape id="Shape 1897" style="position:absolute;width:298;height:482;left:17710;top:19926;" coordsize="29845,48260" path="m10160,0l17780,0l19685,635l21590,1270l23495,1905l24765,2540l26035,3810l27305,5080l28575,6350l29210,8255l29845,9525l29845,17780l29210,19050l28575,20955l27940,22860l26670,24130l25400,25400l24130,26670l22860,27940l21590,29210l19685,30480l18415,31115l17780,32385l16510,33020l15875,33655l14605,34290l13970,34925l13335,35560l12700,36195l12065,37465l10795,38735l10795,40005l29845,40005l29845,48260l0,48260l0,42545l635,40640l1270,38735l1905,36195l2540,34925l6350,30480l7620,29210l9525,27940l10795,26670l12065,26035l13335,24765l14605,24130l16510,22225l17145,20955l17780,20320l19050,18415l19050,17780l19685,16510l19685,12700l19050,10795l18415,10160l17145,8890l15240,8255l9525,8255l5715,10160l1905,13335l1905,3810l5715,1270l10160,0x">
                  <v:stroke weight="0pt" endcap="flat" joinstyle="round" on="false" color="#000000" opacity="0"/>
                  <v:fill on="true" color="#000000"/>
                </v:shape>
                <v:shape id="Picture 1899" style="position:absolute;width:2705;height:3911;left:19265;top:4953;" filled="f">
                  <v:imagedata r:id="rId65"/>
                </v:shape>
                <v:shape id="Picture 1901" style="position:absolute;width:7175;height:1162;left:16617;top:23329;" filled="f">
                  <v:imagedata r:id="rId66"/>
                </v:shape>
                <v:shape id="Picture 1903" style="position:absolute;width:1606;height:1149;left:22186;top:2317;" filled="f">
                  <v:imagedata r:id="rId67"/>
                </v:shape>
                <v:shape id="Shape 1904" style="position:absolute;width:628;height:1435;left:1327;top:2273;" coordsize="62865,143510" path="m62865,0l62865,15920l54610,16510l46355,19050l38100,23495l31115,29210l25400,36830l21590,46990l19050,59055l17780,73660l19050,85725l20955,95885l25400,105410l30480,113030l37465,119380l45085,123825l53975,127000l62865,127635l62865,143510l53975,142875l45085,140970l37465,137795l29845,133985l22860,128270l17145,122555l12065,115570l7620,107950l4445,99695l1905,91440l635,82550l0,73660l0,71755l1270,57150l4445,42545l10160,29845l17780,19685l27305,10795l38100,5080l49530,1270l62865,0x">
                  <v:stroke weight="0pt" endcap="flat" joinstyle="round" on="false" color="#000000" opacity="0"/>
                  <v:fill on="true" color="#000000"/>
                </v:shape>
                <v:shape id="Shape 1905" style="position:absolute;width:1162;height:1435;left:0;top:2273;" coordsize="116205,143510" path="m62230,0l71755,635l80645,2540l88265,5715l95250,10795l100965,15875l101600,16510l106680,23495l111125,31115l114300,40005l97155,44450l94615,37465l91440,31750l87630,26670l83820,22860l78105,17780l70485,15875l54610,15875l48260,17780l41910,19685l36830,23495l29845,28575l24765,34925l22225,43815l20320,50165l19050,57150l18415,63500l18415,78740l19050,86995l20955,94615l22860,100965l26035,109855l31115,116840l38100,121285l45085,125730l52705,127635l60325,127635l67310,127000l73660,125095l80010,122555l85090,118745l90170,113665l93980,107950l96520,100330l99060,92075l116205,97155l113030,107315l108585,116840l103505,124460l100330,127635l96520,131445l89535,136525l80645,140335l71755,142875l62230,143510l51435,142875l42545,140970l34290,138430l27305,133985l20955,128905l15240,123190l10795,115570l6985,107950l3810,99060l1905,89535l635,80645l0,70485l635,60325l1905,50165l4445,41275l7620,33020l12065,25400l17145,18415l23495,12700l30480,8255l37465,4445l45720,1905l53975,635l62230,0x">
                  <v:stroke weight="0pt" endcap="flat" joinstyle="round" on="false" color="#000000" opacity="0"/>
                  <v:fill on="true" color="#000000"/>
                </v:shape>
                <v:shape id="Shape 1906" style="position:absolute;width:527;height:1390;left:4146;top:2292;" coordsize="52705,139065" path="m0,0l52705,0l52705,15875l17780,15875l17780,61595l52705,61595l52705,80010l50165,78740l45720,77470l42545,77470l17780,77470l17780,139065l0,139065l0,0x">
                  <v:stroke weight="0pt" endcap="flat" joinstyle="round" on="false" color="#000000" opacity="0"/>
                  <v:fill on="true" color="#000000"/>
                </v:shape>
                <v:shape id="Shape 1907" style="position:absolute;width:1035;height:1416;left:2819;top:2292;" coordsize="103505,141605" path="m0,0l17145,0l17145,88900l17780,95885l19050,102235l20320,106680l22860,113030l26035,117475l31115,120015l36830,123190l43180,125095l50165,125095l59055,124460l66675,122555l73025,120015l77470,115570l81280,109855l83820,102235l85090,92710l85725,80645l85725,0l103505,0l103505,80645l102870,88900l102870,90805l102235,99060l100965,106680l99060,113665l95885,119380l92710,124460l92710,125095l88265,129540l82550,133350l76200,137160l69215,139700l60960,140970l52070,141605l43180,140970l34925,139700l27940,137795l21590,134620l15875,130810l11430,126365l7620,121285l5080,115570l2540,108585l1270,100330l0,90805l0,0x">
                  <v:stroke weight="0pt" endcap="flat" joinstyle="round" on="false" color="#000000" opacity="0"/>
                  <v:fill on="true" color="#000000"/>
                </v:shape>
                <v:shape id="Shape 1908" style="position:absolute;width:635;height:1435;left:1955;top:2273;" coordsize="63500,143510" path="m0,0l9525,635l17780,1905l25400,5080l33020,8890l40005,13970l41910,15875l46355,20320l51435,26670l55880,34925l59055,43180l61595,52070l62865,61595l63500,71755l62865,81915l61595,92075l59055,100965l55245,109855l50800,117475l45085,124460l41910,127635l39370,130175l32385,134620l24765,138430l16510,140970l8890,142875l0,143510l0,127635l9525,127000l17780,123825l26035,119380l32385,113030l38100,104775l41910,95250l44450,84455l45085,71755l45085,63500l43815,55880l42545,48895l40005,41910l36195,33655l31115,27305l24130,22860l17145,18415l8890,15875l635,15875l0,15920l0,0x">
                  <v:stroke weight="0pt" endcap="flat" joinstyle="round" on="false" color="#000000" opacity="0"/>
                  <v:fill on="true" color="#000000"/>
                </v:shape>
                <v:shape id="Shape 1909" style="position:absolute;width:984;height:1390;left:6705;top:2292;" coordsize="98425,139065" path="m0,0l95250,0l95250,16510l17780,16510l17780,59055l90170,59055l90170,75565l17780,75565l17780,122555l98425,122555l98425,139065l0,139065l0,0x">
                  <v:stroke weight="0pt" endcap="flat" joinstyle="round" on="false" color="#000000" opacity="0"/>
                  <v:fill on="true" color="#000000"/>
                </v:shape>
                <v:shape id="Shape 1910" style="position:absolute;width:635;height:1390;left:4673;top:2292;" coordsize="63500,139065" path="m0,0l5715,0l13970,635l21590,1270l27305,2540l33020,4445l38735,6350l43815,10795l46355,15875l47625,17145l50800,23495l52705,30480l52705,38100l52070,45085l50800,51435l47625,57785l45085,61595l43815,62865l38735,67945l32385,71120l24765,74295l15875,76200l19050,77470l20320,78105l24130,80645l31115,87630l36195,93980l40640,100965l63500,139065l41910,139065l24130,110490l19050,101600l15240,95250l12065,90805l8255,86360l5715,83820l2540,81915l0,80010l0,61595l10160,61595l16510,60960l25400,57150l29210,54610l31115,50800l33655,46990l34925,42545l34925,31750l32385,26035l27940,22225l23495,17780l16510,15875l0,15875l0,0x">
                  <v:stroke weight="0pt" endcap="flat" joinstyle="round" on="false" color="#000000" opacity="0"/>
                  <v:fill on="true" color="#000000"/>
                </v:shape>
                <v:shape id="Shape 1911" style="position:absolute;width:1047;height:1435;left:5416;top:2273;" coordsize="104775,143510" path="m42545,0l51435,0l58420,0l65405,1270l71755,2540l77470,5080l85090,8255l90805,13335l92710,16510l94615,19685l98425,26035l100965,33020l100965,41275l84455,42545l83185,33655l80645,27305l69850,18415l62230,16510l41275,16510l33655,18415l29210,22225l24130,26670l21590,31115l21590,41910l23495,45720l27305,49530l30480,52070l36195,53975l43815,56515l62865,61595l71120,64135l77470,66040l82550,67945l90170,71755l95885,76200l102870,87630l104775,94615l104775,109220l102870,116205l99060,122555l96520,127000l95250,128905l88900,133985l81915,137795l75565,140335l69850,142240l62865,142875l55880,143510l47625,142875l40005,142240l32385,140335l26035,137795l18415,133985l12065,128905l7620,121285l4445,115570l1905,109855l635,102870l0,96520l16510,94615l17145,101600l19050,107315l22225,112395l24765,116840l29210,120015l34925,123190l41275,125730l47625,127000l62230,127000l67945,125730l73025,123825l78105,121920l81915,118745l86995,111760l88265,107315l88265,99060l86995,95250l84455,92075l82550,88900l78105,85725l73025,83820l69215,82550l61595,80010l40640,74930l33655,72390l27940,70485l23495,68580l17780,64770l12700,60960l9525,55880l6350,50165l5080,44450l5080,31115l6985,24765l10795,18415l14605,12700l19685,7620l27305,4445l34290,1270l42545,0x">
                  <v:stroke weight="0pt" endcap="flat" joinstyle="round" on="false" color="#000000" opacity="0"/>
                  <v:fill on="true" color="#000000"/>
                </v:shape>
                <v:shape id="Shape 1912" style="position:absolute;width:1149;height:1441;left:8388;top:2266;" coordsize="114935,144145" path="m61595,0l73660,1270l83820,3810l93345,8890l100965,15240l105410,20320l107950,24130l109220,26035l112395,33020l114935,41275l88265,47625l86995,40640l83820,34925l73660,26670l67310,24130l60325,24130l53340,24765l46990,27305l41910,30480l36830,35560l32385,41910l29845,50165l27940,59690l27305,71120l27940,83185l29845,93980l32385,102235l36830,108585l41275,113665l46990,116840l53340,119380l60325,120015l67310,120015l73025,117475l83185,107950l86995,100330l89535,90170l114935,98425l111760,109220l107315,118745l106045,120015l101600,126365l95250,132715l87630,137795l79375,140970l70485,143510l60325,144145l47625,142875l36195,139065l26035,133350l17145,125095l9525,114935l4445,102870l1270,88900l0,73660l1270,57150l4445,42545l9525,29845l17145,19685l26035,11430l36830,5080l48895,1270l61595,0x">
                  <v:stroke weight="0pt" endcap="flat" joinstyle="round" on="false" color="#000000" opacity="0"/>
                  <v:fill on="true" color="#000000"/>
                </v:shape>
                <v:shape id="Shape 1913" style="position:absolute;width:20504;height:9499;left:1822;top:2387;" coordsize="2050415,949960" path="m2042160,0l2050415,20955l8255,949960l0,929005l2042160,0x">
                  <v:stroke weight="0pt" endcap="flat" joinstyle="round" on="false" color="#000000" opacity="0"/>
                  <v:fill on="true" color="#0993dc"/>
                </v:shape>
                <v:shape id="Picture 1915" style="position:absolute;width:762;height:2025;left:1174;top:11664;" filled="f">
                  <v:imagedata r:id="rId68"/>
                </v:shape>
                <v:shape id="Picture 1917" style="position:absolute;width:1162;height:2901;left:24911;top:18681;" filled="f">
                  <v:imagedata r:id="rId69"/>
                </v:shape>
                <v:shape id="Shape 1918" style="position:absolute;width:558;height:590;left:1860;top:12407;" coordsize="55880,59055" path="m27940,0l38735,2540l47625,8890l53975,17780l55880,29845l53975,41275l47625,50165l38735,56515l27940,59055l17145,56515l8255,50165l1905,41275l0,29845l1905,17780l8255,8890l17145,2540l27940,0x">
                  <v:stroke weight="0pt" endcap="flat" joinstyle="round" on="false" color="#000000" opacity="0"/>
                  <v:fill on="true" color="#eb1c23"/>
                </v:shape>
                <v:shape id="Shape 1919" style="position:absolute;width:292;height:488;left:2800;top:12452;" coordsize="29210,48895" path="m8890,0l17780,0l20955,635l23495,3175l26035,5080l27305,7620l27940,8255l27940,17780l24765,21590l18415,23495l21590,24130l24130,25400l26035,27305l27940,29210l29210,31750l29210,39370l27940,41275l27305,42545l24130,45085l20955,47625l17145,48895l6985,48895l3175,48260l0,46355l0,37465l3175,40005l6350,41275l13335,41275l15240,40640l16510,39370l18415,38100l19050,36830l19050,32385l17780,30480l15875,29845l14605,28575l12065,27940l5080,27940l5080,19685l14605,19685l17780,17780l17780,9525l15240,7620l7620,7620l4445,8890l1905,10795l1905,2540l5080,635l8890,0x">
                  <v:stroke weight="0pt" endcap="flat" joinstyle="round" on="false" color="#000000" opacity="0"/>
                  <v:fill on="true" color="#000000"/>
                </v:shape>
                <v:shape id="Shape 1920" style="position:absolute;width:1092;height:952;left:13169;top:22555;" coordsize="109220,95250" path="m97790,0l82550,50165l109220,95250l0,61595l97790,0x">
                  <v:stroke weight="0pt" endcap="flat" joinstyle="round" on="false" color="#000000" opacity="0"/>
                  <v:fill on="true" color="#0993dc"/>
                </v:shape>
                <v:shape id="Shape 1921" style="position:absolute;width:558;height:590;left:2063;top:25450;" coordsize="55880,59055" path="m27940,0l38735,2540l47625,8890l53975,18415l55880,29210l53975,41275l47625,50165l38735,56515l27940,59055l17145,56515l8255,50165l1905,41275l0,29210l1905,18415l8255,8890l17145,2540l27940,0x">
                  <v:stroke weight="0pt" endcap="flat" joinstyle="round" on="false" color="#000000" opacity="0"/>
                  <v:fill on="true" color="#eb1c23"/>
                </v:shape>
                <v:shape id="Shape 1922" style="position:absolute;width:142;height:275;left:2997;top:25607;" coordsize="14288,27517" path="m14288,0l14288,12277l13970,12912l12700,14817l10795,17357l10160,18627l8890,19896l14288,19896l14288,27517l0,27517l0,19262l3810,14817l5715,12277l7620,10371l10795,5292l12700,2117l14288,0x">
                  <v:stroke weight="0pt" endcap="flat" joinstyle="round" on="false" color="#000000" opacity="0"/>
                  <v:fill on="true" color="#000000"/>
                </v:shape>
                <v:shape id="Shape 1923" style="position:absolute;width:200;height:476;left:3140;top:25501;" coordsize="20003,47625" path="m5398,0l14923,0l14923,13335l14923,30480l20003,30480l20003,38100l14923,38100l14923,47625l5398,47625l5398,38100l0,38100l0,30480l5398,30480l5398,13335l2223,19685l1588,20955l318,22225l0,22860l0,10583l318,10160l1588,7620l2858,5080l4128,2540l5398,0x">
                  <v:stroke weight="0pt" endcap="flat" joinstyle="round" on="false" color="#000000" opacity="0"/>
                  <v:fill on="true" color="#000000"/>
                </v:shape>
                <v:shape id="Shape 1924" style="position:absolute;width:6;height:6;left:1574;top:26314;" coordsize="635,636" path="m635,636l0,0x">
                  <v:stroke weight="0pt" endcap="flat" joinstyle="round" on="false" color="#000000" opacity="0"/>
                  <v:fill on="true" color="#0993dc"/>
                </v:shape>
                <v:shape id="Shape 1925" style="position:absolute;width:6;height:6;left:1485;top:26155;" coordsize="635,636" path="m635,636l0,0x">
                  <v:stroke weight="0pt" endcap="flat" joinstyle="round" on="false" color="#000000" opacity="0"/>
                  <v:fill on="true" color="#0993dc"/>
                </v:shape>
                <v:shape id="Shape 1926" style="position:absolute;width:0;height:6;left:1435;top:26015;" coordsize="0,635" path="m0,635l0,0x">
                  <v:stroke weight="0pt" endcap="flat" joinstyle="round" on="false" color="#000000" opacity="0"/>
                  <v:fill on="true" color="#0993dc"/>
                </v:shape>
                <v:shape id="Shape 1927" style="position:absolute;width:6;height:6;left:1441;top:25330;" coordsize="635,636" path="m0,636l635,0x">
                  <v:stroke weight="0pt" endcap="flat" joinstyle="round" on="false" color="#000000" opacity="0"/>
                  <v:fill on="true" color="#0993dc"/>
                </v:shape>
                <v:shape id="Shape 1928" style="position:absolute;width:0;height:6;left:1460;top:25292;" coordsize="0,635" path="m0,635l0,0x">
                  <v:stroke weight="0pt" endcap="flat" joinstyle="round" on="false" color="#000000" opacity="0"/>
                  <v:fill on="true" color="#0993dc"/>
                </v:shape>
                <v:shape id="Shape 1929" style="position:absolute;width:6;height:6;left:1549;top:25114;" coordsize="635,635" path="m0,635l635,0x">
                  <v:stroke weight="0pt" endcap="flat" joinstyle="round" on="false" color="#000000" opacity="0"/>
                  <v:fill on="true" color="#0993dc"/>
                </v:shape>
                <v:shape id="Shape 1930" style="position:absolute;width:603;height:1949;left:1174;top:24714;" coordsize="60325,194945" path="m49530,0l60325,19050l57150,21167l57150,20955l56515,21590l57150,21167l57150,21590l53975,23495l51435,26035l50800,26035l48260,28575l47625,28575l45720,31115l43180,34290l42545,34290l40640,36830l37465,40640l35560,43815l33655,47625l31750,50800l29845,54610l28575,57785l26670,62230l26035,65405l24765,69850l23495,73660l22860,77470l22860,78105l22225,81915l21590,86360l20955,90805l20955,94615l20955,95250l20955,99060l20955,99695l20955,103505l21590,107950l22225,112395l22860,116840l23495,121285l24765,125730l26035,130810l27305,134620l29210,139065l31115,144145l34290,149860l37465,155575l40005,160020l43815,165100l43815,165735l47625,169545l47625,170180l46990,169545l47625,170180l47625,170180l51435,173990l55880,178435l40640,194945l36195,189865l31750,184785l26670,179070l22860,173355l19050,167005l15240,160655l12065,154305l9525,147955l7620,142875l5715,136525l4445,132080l3175,126365l1905,121285l1270,116205l635,109855l0,104775l0,88900l635,84455l1270,78740l1905,73660l3175,68580l4445,63500l5715,59055l6985,53340l8890,48895l10795,44450l12700,40005l15875,35560l18415,31115l20955,26670l23495,23495l26670,19685l29845,15875l33655,12065l37465,8890l41275,5715l45085,2540l49530,0x">
                  <v:stroke weight="0pt" endcap="flat" joinstyle="round" on="false" color="#000000" opacity="0"/>
                  <v:fill on="true" color="#0993dc"/>
                </v:shape>
                <v:shape id="Picture 1932" style="position:absolute;width:2787;height:2997;left:9804;top:34703;" filled="f">
                  <v:imagedata r:id="rId70"/>
                </v:shape>
                <v:shape id="Shape 1933" style="position:absolute;width:9658;height:9912;left:1549;top:26466;" coordsize="965835,991235" path="m14605,0l965835,975360l951230,991235l0,15875l14605,0x">
                  <v:stroke weight="0pt" endcap="flat" joinstyle="round" on="false" color="#000000" opacity="0"/>
                  <v:fill on="true" color="#0993dc"/>
                </v:shape>
                <v:shape id="Shape 1934" style="position:absolute;width:1060;height:1111;left:5664;top:30670;" coordsize="106045,111125" path="m63500,0l106045,111125l0,68580l46355,49530l63500,0x">
                  <v:stroke weight="0pt" endcap="flat" joinstyle="round" on="false" color="#000000" opacity="0"/>
                  <v:fill on="true" color="#0993dc"/>
                </v:shape>
                <v:shape id="Shape 1935" style="position:absolute;width:168;height:476;left:22701;top:19932;" coordsize="16827,47625" path="m0,0l16827,0l16827,8255l10795,8255l10795,23495l16827,23495l16827,31750l10795,31750l10795,47625l0,47625l0,0x">
                  <v:stroke weight="0pt" endcap="flat" joinstyle="round" on="false" color="#000000" opacity="0"/>
                  <v:fill on="true" color="#000000"/>
                </v:shape>
                <v:shape id="Shape 1936" style="position:absolute;width:298;height:482;left:22307;top:19926;" coordsize="29845,48260" path="m10795,0l17780,0l19685,635l23495,1905l24765,2540l26035,3810l27305,5080l28575,6350l29210,8255l29845,9525l29845,17780l28575,20955l27940,22860l26670,24130l25400,25400l24130,26670l22860,27940l21590,29210l18415,31115l17780,32385l16510,33020l15875,33655l14605,34290l13970,34925l12065,36195l12065,37465l11430,38100l10795,38735l10795,40005l29845,40005l29845,48260l0,48260l0,40640l635,38735l1905,36195l2540,34925l6350,30480l7620,29210l9525,27940l10795,26670l12065,26035l14605,24130l16510,22225l17145,20955l17780,20320l18415,19050l19685,17780l19685,10795l18415,10160l17145,8890l15875,8255l9525,8255l5715,10160l1905,13335l1905,3810l6350,1270l10795,0x">
                  <v:stroke weight="0pt" endcap="flat" joinstyle="round" on="false" color="#000000" opacity="0"/>
                  <v:fill on="true" color="#000000"/>
                </v:shape>
                <v:shape id="Shape 1937" style="position:absolute;width:168;height:317;left:22869;top:19932;" coordsize="16828,31750" path="m0,0l11113,0l16828,5080l16828,8255l16828,20320l15558,23495l14923,24130l11748,27305l8573,29845l4128,31750l0,31750l0,23495l2858,23495l6033,20955l6033,10795l2858,8255l0,8255l0,0x">
                  <v:stroke weight="0pt" endcap="flat" joinstyle="round" on="false" color="#000000" opacity="0"/>
                  <v:fill on="true" color="#000000"/>
                </v:shape>
                <v:shape id="Shape 1938" style="position:absolute;width:558;height:590;left:22396;top:20720;" coordsize="55880,59055" path="m27940,0l38735,2540l47625,8890l53975,18415l55880,29845l53975,41275l47625,50800l38735,57150l27940,59055l17145,57150l8255,50800l2540,41275l0,29845l2540,18415l8255,8890l17145,2540l27940,0x">
                  <v:stroke weight="0pt" endcap="flat" joinstyle="round" on="false" color="#000000" opacity="0"/>
                  <v:fill on="true" color="#eb1c23"/>
                </v:shape>
                <v:shape id="Shape 1939" style="position:absolute;width:23437;height:5467;left:1600;top:13455;" coordsize="2343785,546735" path="m5080,0l2343785,524510l2339340,546735l0,22860l5080,0x">
                  <v:stroke weight="0pt" endcap="flat" joinstyle="round" on="false" color="#000000" opacity="0"/>
                  <v:fill on="true" color="#0993dc"/>
                </v:shape>
                <v:shape id="Shape 1940" style="position:absolute;width:11734;height:2891;left:1581;top:13436;" coordsize="1173480,289176" path="m6350,0l16510,2540l1173480,261817l1173480,265955l7620,4445l3810,22860l12065,24765l1173480,284935l1173480,289176l1270,26670l0,24130l4445,1905l6350,0x">
                  <v:stroke weight="0pt" endcap="flat" joinstyle="round" on="false" color="#000000" opacity="0"/>
                  <v:fill on="true" color="#0993dc"/>
                </v:shape>
                <v:shape id="Shape 1941" style="position:absolute;width:11734;height:2887;left:13315;top:16054;" coordsize="1173480,288727" path="m0,0l1172210,262693l1172845,264598l1173480,265233l1173480,266502l1169035,286187l1169035,287458l1167130,288727l0,27359l0,23117l1165860,284283l1169670,266502l0,4138l0,0x">
                  <v:stroke weight="0pt" endcap="flat" joinstyle="round" on="false" color="#000000" opacity="0"/>
                  <v:fill on="true" color="#0993dc"/>
                </v:shape>
                <v:shape id="Shape 1942" style="position:absolute;width:1060;height:933;left:11969;top:15430;" coordsize="106045,93345" path="m20320,0l106045,69850l0,93345l29210,51435l20320,0x">
                  <v:stroke weight="0pt" endcap="flat" joinstyle="round" on="false" color="#000000" opacity="0"/>
                  <v:fill on="true" color="#0993dc"/>
                </v:shape>
              </v:group>
            </w:pict>
          </mc:Fallback>
        </mc:AlternateContent>
      </w:r>
    </w:p>
    <w:p w14:paraId="49B9030F" w14:textId="77777777" w:rsidR="00B20F61" w:rsidRDefault="00FC1A0E">
      <w:pPr>
        <w:pStyle w:val="Heading2"/>
        <w:ind w:left="120" w:firstLine="0"/>
      </w:pPr>
      <w:r>
        <w:rPr>
          <w:sz w:val="32"/>
          <w:u w:val="none"/>
        </w:rPr>
        <w:t xml:space="preserve">ANNEXURE 1 ENTRY FORM </w:t>
      </w:r>
    </w:p>
    <w:p w14:paraId="59B735C2" w14:textId="77777777" w:rsidR="00B20F61" w:rsidRDefault="00FC1A0E">
      <w:pPr>
        <w:tabs>
          <w:tab w:val="center" w:pos="9358"/>
        </w:tabs>
        <w:ind w:left="0" w:firstLine="0"/>
        <w:jc w:val="left"/>
      </w:pPr>
      <w:proofErr w:type="gramStart"/>
      <w:r>
        <w:t>I,</w:t>
      </w:r>
      <w:r>
        <w:rPr>
          <w:u w:val="single" w:color="000000"/>
        </w:rPr>
        <w:t xml:space="preserve">  </w:t>
      </w:r>
      <w:r>
        <w:rPr>
          <w:u w:val="single" w:color="000000"/>
        </w:rPr>
        <w:tab/>
      </w:r>
      <w:proofErr w:type="gramEnd"/>
      <w:r>
        <w:t xml:space="preserve">(Male/Female) </w:t>
      </w:r>
    </w:p>
    <w:p w14:paraId="64962F1D" w14:textId="77777777" w:rsidR="00B20F61" w:rsidRDefault="00FC1A0E">
      <w:pPr>
        <w:spacing w:after="178" w:line="259" w:lineRule="auto"/>
        <w:ind w:left="0" w:firstLine="0"/>
        <w:jc w:val="left"/>
      </w:pPr>
      <w:r>
        <w:rPr>
          <w:sz w:val="26"/>
        </w:rPr>
        <w:t xml:space="preserve"> </w:t>
      </w:r>
    </w:p>
    <w:p w14:paraId="709A4AFE" w14:textId="77777777" w:rsidR="00B20F61" w:rsidRDefault="00FC1A0E">
      <w:pPr>
        <w:tabs>
          <w:tab w:val="center" w:pos="3782"/>
          <w:tab w:val="center" w:pos="10309"/>
        </w:tabs>
        <w:ind w:left="0" w:firstLine="0"/>
        <w:jc w:val="left"/>
      </w:pPr>
      <w:r>
        <w:t xml:space="preserve">born on </w:t>
      </w:r>
      <w:r>
        <w:rPr>
          <w:rFonts w:ascii="Calibri" w:eastAsia="Calibri" w:hAnsi="Calibri" w:cs="Calibri"/>
          <w:noProof/>
          <w:sz w:val="22"/>
        </w:rPr>
        <mc:AlternateContent>
          <mc:Choice Requires="wpg">
            <w:drawing>
              <wp:inline distT="0" distB="0" distL="0" distR="0" wp14:anchorId="6C93CAED" wp14:editId="7CDCE52C">
                <wp:extent cx="968693" cy="3175"/>
                <wp:effectExtent l="0" t="0" r="0" b="0"/>
                <wp:docPr id="11839" name="Group 11839"/>
                <wp:cNvGraphicFramePr/>
                <a:graphic xmlns:a="http://schemas.openxmlformats.org/drawingml/2006/main">
                  <a:graphicData uri="http://schemas.microsoft.com/office/word/2010/wordprocessingGroup">
                    <wpg:wgp>
                      <wpg:cNvGrpSpPr/>
                      <wpg:grpSpPr>
                        <a:xfrm>
                          <a:off x="0" y="0"/>
                          <a:ext cx="968693" cy="3175"/>
                          <a:chOff x="0" y="0"/>
                          <a:chExt cx="968693" cy="3175"/>
                        </a:xfrm>
                      </wpg:grpSpPr>
                      <wps:wsp>
                        <wps:cNvPr id="13060" name="Shape 13060"/>
                        <wps:cNvSpPr/>
                        <wps:spPr>
                          <a:xfrm>
                            <a:off x="0" y="0"/>
                            <a:ext cx="968693" cy="9144"/>
                          </a:xfrm>
                          <a:custGeom>
                            <a:avLst/>
                            <a:gdLst/>
                            <a:ahLst/>
                            <a:cxnLst/>
                            <a:rect l="0" t="0" r="0" b="0"/>
                            <a:pathLst>
                              <a:path w="968693" h="9144">
                                <a:moveTo>
                                  <a:pt x="0" y="0"/>
                                </a:moveTo>
                                <a:lnTo>
                                  <a:pt x="968693" y="0"/>
                                </a:lnTo>
                                <a:lnTo>
                                  <a:pt x="9686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839" style="width:76.275pt;height:0.25pt;mso-position-horizontal-relative:char;mso-position-vertical-relative:line" coordsize="9686,31">
                <v:shape id="Shape 13061" style="position:absolute;width:9686;height:91;left:0;top:0;" coordsize="968693,9144" path="m0,0l968693,0l968693,9144l0,9144l0,0">
                  <v:stroke weight="0pt" endcap="flat" joinstyle="miter" miterlimit="10" on="false" color="#000000" opacity="0"/>
                  <v:fill on="true" color="#000000"/>
                </v:shape>
              </v:group>
            </w:pict>
          </mc:Fallback>
        </mc:AlternateContent>
      </w:r>
      <w:r>
        <w:t xml:space="preserve"> </w:t>
      </w:r>
      <w:r>
        <w:tab/>
        <w:t>(DD/MM/</w:t>
      </w:r>
      <w:proofErr w:type="gramStart"/>
      <w:r>
        <w:t>YY )</w:t>
      </w:r>
      <w:proofErr w:type="gramEnd"/>
      <w:r>
        <w:t xml:space="preserve"> Member of </w:t>
      </w:r>
      <w:r>
        <w:rPr>
          <w:u w:val="single" w:color="000000"/>
        </w:rPr>
        <w:t xml:space="preserve">  </w:t>
      </w:r>
      <w:r>
        <w:rPr>
          <w:u w:val="single" w:color="000000"/>
        </w:rPr>
        <w:tab/>
      </w:r>
      <w:r>
        <w:t xml:space="preserve"> </w:t>
      </w:r>
    </w:p>
    <w:p w14:paraId="6A3BDBD8" w14:textId="77777777" w:rsidR="00B20F61" w:rsidRDefault="00FC1A0E">
      <w:pPr>
        <w:spacing w:after="156" w:line="259" w:lineRule="auto"/>
        <w:ind w:left="0" w:firstLine="0"/>
        <w:jc w:val="left"/>
      </w:pPr>
      <w:r>
        <w:rPr>
          <w:sz w:val="16"/>
        </w:rPr>
        <w:t xml:space="preserve"> </w:t>
      </w:r>
    </w:p>
    <w:p w14:paraId="156DEB20" w14:textId="77777777" w:rsidR="00B20F61" w:rsidRDefault="00FC1A0E">
      <w:pPr>
        <w:spacing w:after="141"/>
        <w:ind w:left="125" w:right="824"/>
      </w:pPr>
      <w:r>
        <w:t xml:space="preserve">wish to participate in the TELANGANA OPEN REGATTA, Optimist/ Laser Class Fleet Racing </w:t>
      </w:r>
    </w:p>
    <w:p w14:paraId="34E1F58E" w14:textId="77777777" w:rsidR="00B20F61" w:rsidRDefault="00FC1A0E">
      <w:pPr>
        <w:tabs>
          <w:tab w:val="center" w:pos="3767"/>
          <w:tab w:val="center" w:pos="7226"/>
        </w:tabs>
        <w:spacing w:after="239"/>
        <w:ind w:left="0" w:firstLine="0"/>
        <w:jc w:val="left"/>
      </w:pPr>
      <w:r>
        <w:t xml:space="preserve">Sail No.: </w:t>
      </w:r>
      <w:r>
        <w:tab/>
        <w:t>Boat Identification No.:</w:t>
      </w:r>
      <w:r>
        <w:rPr>
          <w:u w:val="single" w:color="000000"/>
        </w:rPr>
        <w:t xml:space="preserve">  </w:t>
      </w:r>
      <w:r>
        <w:rPr>
          <w:u w:val="single" w:color="000000"/>
        </w:rPr>
        <w:tab/>
      </w:r>
      <w:r>
        <w:t xml:space="preserve">Blood Group: </w:t>
      </w:r>
    </w:p>
    <w:p w14:paraId="5B9614A3" w14:textId="77777777" w:rsidR="00B20F61" w:rsidRDefault="00FC1A0E">
      <w:pPr>
        <w:ind w:left="125" w:right="824"/>
      </w:pPr>
      <w:r>
        <w:t xml:space="preserve">Furthermore, I agree to be bound by the current ISAF Racing Rules of Sailing, the Notice of Race and all other rules that govern the Event and their amendments thereof, with which I will make myself fully acquainted. I acknowledge that Rule 4 - “Decision to Race,” places me solely responsible for deciding whether or not to start or to continue racing. I further acknowledge and agree that in consideration of the Notice of Race clause ‘Entry Disclaimer’, that </w:t>
      </w:r>
    </w:p>
    <w:p w14:paraId="27A29911" w14:textId="77777777" w:rsidR="00B20F61" w:rsidRDefault="00FC1A0E">
      <w:pPr>
        <w:spacing w:after="187"/>
        <w:ind w:left="125" w:right="824"/>
      </w:pPr>
      <w:r>
        <w:t xml:space="preserve">subject to my entry into this Event being accepted (without any obligation on your part to accept </w:t>
      </w:r>
      <w:proofErr w:type="gramStart"/>
      <w:r>
        <w:t>it )</w:t>
      </w:r>
      <w:proofErr w:type="gramEnd"/>
      <w:r>
        <w:t xml:space="preserve">, my participation is entirely at my own risk ." </w:t>
      </w:r>
    </w:p>
    <w:p w14:paraId="23D6F193" w14:textId="77777777" w:rsidR="00B20F61" w:rsidRDefault="00FC1A0E">
      <w:pPr>
        <w:ind w:left="125" w:right="824"/>
      </w:pPr>
      <w:r>
        <w:t xml:space="preserve">I confirm that I can swim unaided, without external buoyancy for 50 meters. </w:t>
      </w:r>
    </w:p>
    <w:p w14:paraId="07FE6A6C" w14:textId="77777777" w:rsidR="00B20F61" w:rsidRDefault="00FC1A0E">
      <w:pPr>
        <w:spacing w:after="9" w:line="259" w:lineRule="auto"/>
        <w:ind w:left="0" w:firstLine="0"/>
        <w:jc w:val="left"/>
      </w:pPr>
      <w:r>
        <w:rPr>
          <w:sz w:val="21"/>
        </w:rPr>
        <w:t xml:space="preserve"> </w:t>
      </w:r>
    </w:p>
    <w:p w14:paraId="464578CA" w14:textId="77777777" w:rsidR="00B20F61" w:rsidRDefault="00FC1A0E">
      <w:pPr>
        <w:ind w:left="125" w:right="824"/>
      </w:pPr>
      <w:r>
        <w:t xml:space="preserve">I further confirm that we have been explained the above in a language of our understanding and shall abide by the English version. </w:t>
      </w:r>
    </w:p>
    <w:p w14:paraId="7237C921" w14:textId="77777777" w:rsidR="00B20F61" w:rsidRDefault="00FC1A0E">
      <w:pPr>
        <w:spacing w:after="0" w:line="259" w:lineRule="auto"/>
        <w:ind w:left="0" w:firstLine="0"/>
        <w:jc w:val="left"/>
      </w:pPr>
      <w:r>
        <w:rPr>
          <w:sz w:val="23"/>
        </w:rPr>
        <w:t xml:space="preserve"> </w:t>
      </w:r>
    </w:p>
    <w:p w14:paraId="612BD878" w14:textId="77777777" w:rsidR="00B20F61" w:rsidRDefault="00FC1A0E">
      <w:pPr>
        <w:spacing w:after="43" w:line="259" w:lineRule="auto"/>
        <w:ind w:left="128" w:firstLine="0"/>
        <w:jc w:val="left"/>
      </w:pPr>
      <w:r>
        <w:rPr>
          <w:noProof/>
        </w:rPr>
        <w:drawing>
          <wp:inline distT="0" distB="0" distL="0" distR="0" wp14:anchorId="4150CB96" wp14:editId="539F040C">
            <wp:extent cx="5006086" cy="11430"/>
            <wp:effectExtent l="0" t="0" r="0" b="0"/>
            <wp:docPr id="2094" name="Picture 2094"/>
            <wp:cNvGraphicFramePr/>
            <a:graphic xmlns:a="http://schemas.openxmlformats.org/drawingml/2006/main">
              <a:graphicData uri="http://schemas.openxmlformats.org/drawingml/2006/picture">
                <pic:pic xmlns:pic="http://schemas.openxmlformats.org/drawingml/2006/picture">
                  <pic:nvPicPr>
                    <pic:cNvPr id="2094" name="Picture 2094"/>
                    <pic:cNvPicPr/>
                  </pic:nvPicPr>
                  <pic:blipFill>
                    <a:blip r:embed="rId71"/>
                    <a:stretch>
                      <a:fillRect/>
                    </a:stretch>
                  </pic:blipFill>
                  <pic:spPr>
                    <a:xfrm>
                      <a:off x="0" y="0"/>
                      <a:ext cx="5006086" cy="11430"/>
                    </a:xfrm>
                    <a:prstGeom prst="rect">
                      <a:avLst/>
                    </a:prstGeom>
                  </pic:spPr>
                </pic:pic>
              </a:graphicData>
            </a:graphic>
          </wp:inline>
        </w:drawing>
      </w:r>
    </w:p>
    <w:p w14:paraId="6A1C5992" w14:textId="77777777" w:rsidR="00B20F61" w:rsidRDefault="00FC1A0E">
      <w:pPr>
        <w:ind w:left="125" w:right="824"/>
      </w:pPr>
      <w:r>
        <w:t xml:space="preserve">Signature of Competitor &amp; Date </w:t>
      </w:r>
    </w:p>
    <w:p w14:paraId="5CA5180B" w14:textId="77777777" w:rsidR="00B20F61" w:rsidRDefault="00FC1A0E">
      <w:pPr>
        <w:spacing w:after="9" w:line="259" w:lineRule="auto"/>
        <w:ind w:left="0" w:firstLine="0"/>
        <w:jc w:val="left"/>
      </w:pPr>
      <w:r>
        <w:rPr>
          <w:sz w:val="21"/>
        </w:rPr>
        <w:t xml:space="preserve"> </w:t>
      </w:r>
    </w:p>
    <w:p w14:paraId="44984E50" w14:textId="77777777" w:rsidR="00B20F61" w:rsidRDefault="00FC1A0E">
      <w:pPr>
        <w:tabs>
          <w:tab w:val="center" w:pos="5724"/>
        </w:tabs>
        <w:ind w:left="0" w:firstLine="0"/>
        <w:jc w:val="left"/>
      </w:pPr>
      <w:r>
        <w:t xml:space="preserve">Email Id: </w:t>
      </w:r>
      <w:r>
        <w:tab/>
        <w:t xml:space="preserve">Mobile No of competitor: </w:t>
      </w:r>
    </w:p>
    <w:p w14:paraId="2201379E" w14:textId="77777777" w:rsidR="00B20F61" w:rsidRDefault="00FC1A0E">
      <w:pPr>
        <w:spacing w:after="138" w:line="259" w:lineRule="auto"/>
        <w:ind w:left="0" w:firstLine="0"/>
        <w:jc w:val="left"/>
      </w:pPr>
      <w:r>
        <w:rPr>
          <w:sz w:val="26"/>
        </w:rPr>
        <w:t xml:space="preserve"> </w:t>
      </w:r>
    </w:p>
    <w:p w14:paraId="23BF7919" w14:textId="77777777" w:rsidR="00B20F61" w:rsidRDefault="00FC1A0E">
      <w:pPr>
        <w:ind w:left="125" w:right="824"/>
      </w:pPr>
      <w:r>
        <w:t xml:space="preserve">Address of Parent: </w:t>
      </w:r>
    </w:p>
    <w:p w14:paraId="03957F9D" w14:textId="77777777" w:rsidR="00B20F61" w:rsidRDefault="00FC1A0E">
      <w:pPr>
        <w:spacing w:after="0" w:line="259" w:lineRule="auto"/>
        <w:ind w:left="0" w:firstLine="0"/>
        <w:jc w:val="left"/>
      </w:pPr>
      <w:r>
        <w:rPr>
          <w:sz w:val="23"/>
        </w:rPr>
        <w:lastRenderedPageBreak/>
        <w:t xml:space="preserve"> </w:t>
      </w:r>
    </w:p>
    <w:p w14:paraId="194D611C" w14:textId="77777777" w:rsidR="00B20F61" w:rsidRDefault="00FC1A0E">
      <w:pPr>
        <w:spacing w:after="0" w:line="259" w:lineRule="auto"/>
        <w:ind w:left="0" w:right="1089" w:firstLine="0"/>
        <w:jc w:val="right"/>
      </w:pPr>
      <w:r>
        <w:t xml:space="preserve">&lt;Affix Passport size photograph&gt; </w:t>
      </w:r>
    </w:p>
    <w:p w14:paraId="4893360E" w14:textId="77777777" w:rsidR="00B20F61" w:rsidRDefault="00FC1A0E">
      <w:pPr>
        <w:spacing w:after="5" w:line="251" w:lineRule="auto"/>
        <w:ind w:left="8058"/>
        <w:jc w:val="left"/>
      </w:pPr>
      <w:r>
        <w:rPr>
          <w:b/>
        </w:rPr>
        <w:t xml:space="preserve">HERE </w:t>
      </w:r>
    </w:p>
    <w:p w14:paraId="528D8A7B" w14:textId="77777777" w:rsidR="00B20F61" w:rsidRDefault="00FC1A0E">
      <w:pPr>
        <w:spacing w:after="0" w:line="259" w:lineRule="auto"/>
        <w:ind w:left="0" w:firstLine="0"/>
        <w:jc w:val="left"/>
      </w:pPr>
      <w:r>
        <w:rPr>
          <w:b/>
          <w:sz w:val="26"/>
        </w:rPr>
        <w:t xml:space="preserve"> </w:t>
      </w:r>
    </w:p>
    <w:p w14:paraId="1B0670E5" w14:textId="77777777" w:rsidR="00B20F61" w:rsidRDefault="00FC1A0E">
      <w:pPr>
        <w:spacing w:after="173" w:line="259" w:lineRule="auto"/>
        <w:ind w:left="0" w:firstLine="0"/>
        <w:jc w:val="left"/>
      </w:pPr>
      <w:r>
        <w:rPr>
          <w:b/>
          <w:sz w:val="26"/>
        </w:rPr>
        <w:t xml:space="preserve"> </w:t>
      </w:r>
    </w:p>
    <w:p w14:paraId="6125BD5B" w14:textId="77777777" w:rsidR="00B20F61" w:rsidRDefault="00FC1A0E">
      <w:pPr>
        <w:ind w:left="125" w:right="824"/>
      </w:pPr>
      <w:r>
        <w:t xml:space="preserve">Signature of Parent/Legal Guardian Name: </w:t>
      </w:r>
    </w:p>
    <w:p w14:paraId="7FDE46CA" w14:textId="77777777" w:rsidR="00B20F61" w:rsidRDefault="00FC1A0E">
      <w:pPr>
        <w:spacing w:after="17" w:line="259" w:lineRule="auto"/>
        <w:ind w:left="0" w:firstLine="0"/>
        <w:jc w:val="left"/>
      </w:pPr>
      <w:r>
        <w:rPr>
          <w:sz w:val="20"/>
        </w:rPr>
        <w:t xml:space="preserve"> </w:t>
      </w:r>
    </w:p>
    <w:p w14:paraId="0D4EA175" w14:textId="77777777" w:rsidR="00B20F61" w:rsidRDefault="00FC1A0E">
      <w:pPr>
        <w:ind w:left="125" w:right="824"/>
      </w:pPr>
      <w:r>
        <w:t xml:space="preserve">Relationship (In case of minor less than 18 years): </w:t>
      </w:r>
    </w:p>
    <w:p w14:paraId="1C94B28A" w14:textId="77777777" w:rsidR="00B20F61" w:rsidRDefault="00FC1A0E">
      <w:pPr>
        <w:spacing w:after="9" w:line="259" w:lineRule="auto"/>
        <w:ind w:left="0" w:firstLine="0"/>
        <w:jc w:val="left"/>
      </w:pPr>
      <w:r>
        <w:rPr>
          <w:sz w:val="21"/>
        </w:rPr>
        <w:t xml:space="preserve"> </w:t>
      </w:r>
    </w:p>
    <w:p w14:paraId="0F9211FB" w14:textId="77777777" w:rsidR="00B20F61" w:rsidRDefault="00FC1A0E">
      <w:pPr>
        <w:tabs>
          <w:tab w:val="center" w:pos="5570"/>
        </w:tabs>
        <w:ind w:left="0" w:firstLine="0"/>
        <w:jc w:val="left"/>
      </w:pPr>
      <w:r>
        <w:t xml:space="preserve">Email Id: </w:t>
      </w:r>
      <w:r>
        <w:tab/>
        <w:t xml:space="preserve">Mobile No.: </w:t>
      </w:r>
    </w:p>
    <w:p w14:paraId="71C88659" w14:textId="77777777" w:rsidR="00B20F61" w:rsidRDefault="00FC1A0E">
      <w:pPr>
        <w:spacing w:after="0" w:line="259" w:lineRule="auto"/>
        <w:ind w:left="0" w:firstLine="0"/>
        <w:jc w:val="left"/>
      </w:pPr>
      <w:r>
        <w:rPr>
          <w:sz w:val="23"/>
        </w:rPr>
        <w:t xml:space="preserve"> </w:t>
      </w:r>
    </w:p>
    <w:p w14:paraId="34D6FF11" w14:textId="77777777" w:rsidR="00B20F61" w:rsidRDefault="00FC1A0E">
      <w:pPr>
        <w:tabs>
          <w:tab w:val="center" w:pos="7549"/>
          <w:tab w:val="center" w:pos="10249"/>
        </w:tabs>
        <w:spacing w:after="203" w:line="251" w:lineRule="auto"/>
        <w:ind w:left="0" w:firstLine="0"/>
        <w:jc w:val="left"/>
      </w:pPr>
      <w:r>
        <w:rPr>
          <w:b/>
        </w:rPr>
        <w:t>Designated Team Manager Name:</w:t>
      </w:r>
      <w:r>
        <w:rPr>
          <w:b/>
          <w:u w:val="single" w:color="000000"/>
        </w:rPr>
        <w:t xml:space="preserve">  </w:t>
      </w:r>
      <w:r>
        <w:rPr>
          <w:b/>
          <w:u w:val="single" w:color="000000"/>
        </w:rPr>
        <w:tab/>
      </w:r>
      <w:r>
        <w:t xml:space="preserve">Mobile No: </w:t>
      </w:r>
      <w:r>
        <w:rPr>
          <w:u w:val="single" w:color="000000"/>
        </w:rPr>
        <w:t xml:space="preserve">  </w:t>
      </w:r>
      <w:r>
        <w:rPr>
          <w:u w:val="single" w:color="000000"/>
        </w:rPr>
        <w:tab/>
      </w:r>
      <w:r>
        <w:t xml:space="preserve"> </w:t>
      </w:r>
    </w:p>
    <w:p w14:paraId="3703F708" w14:textId="77777777" w:rsidR="00B20F61" w:rsidRDefault="00FC1A0E">
      <w:pPr>
        <w:spacing w:after="221"/>
        <w:ind w:left="125" w:right="824"/>
      </w:pPr>
      <w:r>
        <w:t xml:space="preserve">NAME OF OFFICIAL SIGNATURE &amp; SEAL DESIGNATION: DATE: </w:t>
      </w:r>
    </w:p>
    <w:p w14:paraId="2E28CF2A" w14:textId="77777777" w:rsidR="00B20F61" w:rsidRDefault="00FC1A0E">
      <w:pPr>
        <w:tabs>
          <w:tab w:val="center" w:pos="7643"/>
        </w:tabs>
        <w:ind w:left="0" w:firstLine="0"/>
        <w:jc w:val="left"/>
      </w:pPr>
      <w:r>
        <w:t>Non-refundable entry fee enclosed for Amount: _</w:t>
      </w:r>
      <w:r>
        <w:rPr>
          <w:u w:val="single" w:color="000000"/>
        </w:rPr>
        <w:t xml:space="preserve">  </w:t>
      </w:r>
      <w:r>
        <w:rPr>
          <w:u w:val="single" w:color="000000"/>
        </w:rPr>
        <w:tab/>
      </w:r>
      <w:r>
        <w:t xml:space="preserve"> </w:t>
      </w:r>
    </w:p>
    <w:p w14:paraId="6EA04F41" w14:textId="77777777" w:rsidR="00B20F61" w:rsidRDefault="00FC1A0E">
      <w:pPr>
        <w:spacing w:after="19" w:line="259" w:lineRule="auto"/>
        <w:ind w:left="0" w:firstLine="0"/>
        <w:jc w:val="left"/>
      </w:pPr>
      <w:r>
        <w:rPr>
          <w:sz w:val="21"/>
        </w:rPr>
        <w:t xml:space="preserve"> </w:t>
      </w:r>
    </w:p>
    <w:p w14:paraId="170D5804" w14:textId="77777777" w:rsidR="00B20F61" w:rsidRDefault="00FC1A0E">
      <w:pPr>
        <w:tabs>
          <w:tab w:val="center" w:pos="2861"/>
          <w:tab w:val="center" w:pos="4834"/>
          <w:tab w:val="center" w:pos="6331"/>
          <w:tab w:val="center" w:pos="9761"/>
        </w:tabs>
        <w:spacing w:after="229"/>
        <w:ind w:left="0" w:firstLine="0"/>
        <w:jc w:val="left"/>
      </w:pPr>
      <w:r>
        <w:t>Cheque/DD No.:</w:t>
      </w:r>
      <w:r>
        <w:rPr>
          <w:u w:val="single" w:color="000000"/>
        </w:rPr>
        <w:t xml:space="preserve">  </w:t>
      </w:r>
      <w:r>
        <w:rPr>
          <w:u w:val="single" w:color="000000"/>
        </w:rPr>
        <w:tab/>
        <w:t xml:space="preserve"> </w:t>
      </w:r>
      <w:r>
        <w:rPr>
          <w:u w:val="single" w:color="000000"/>
        </w:rPr>
        <w:tab/>
      </w:r>
      <w:proofErr w:type="spellStart"/>
      <w:r>
        <w:t>Dtd</w:t>
      </w:r>
      <w:proofErr w:type="spellEnd"/>
      <w:r>
        <w:t xml:space="preserve">: </w:t>
      </w:r>
      <w:r>
        <w:rPr>
          <w:rFonts w:ascii="Calibri" w:eastAsia="Calibri" w:hAnsi="Calibri" w:cs="Calibri"/>
          <w:noProof/>
          <w:sz w:val="22"/>
        </w:rPr>
        <mc:AlternateContent>
          <mc:Choice Requires="wpg">
            <w:drawing>
              <wp:inline distT="0" distB="0" distL="0" distR="0" wp14:anchorId="166B0FF0" wp14:editId="244F19EB">
                <wp:extent cx="936942" cy="3175"/>
                <wp:effectExtent l="0" t="0" r="0" b="0"/>
                <wp:docPr id="11841" name="Group 11841"/>
                <wp:cNvGraphicFramePr/>
                <a:graphic xmlns:a="http://schemas.openxmlformats.org/drawingml/2006/main">
                  <a:graphicData uri="http://schemas.microsoft.com/office/word/2010/wordprocessingGroup">
                    <wpg:wgp>
                      <wpg:cNvGrpSpPr/>
                      <wpg:grpSpPr>
                        <a:xfrm>
                          <a:off x="0" y="0"/>
                          <a:ext cx="936942" cy="3175"/>
                          <a:chOff x="0" y="0"/>
                          <a:chExt cx="936942" cy="3175"/>
                        </a:xfrm>
                      </wpg:grpSpPr>
                      <wps:wsp>
                        <wps:cNvPr id="13062" name="Shape 13062"/>
                        <wps:cNvSpPr/>
                        <wps:spPr>
                          <a:xfrm>
                            <a:off x="0" y="0"/>
                            <a:ext cx="936942" cy="9144"/>
                          </a:xfrm>
                          <a:custGeom>
                            <a:avLst/>
                            <a:gdLst/>
                            <a:ahLst/>
                            <a:cxnLst/>
                            <a:rect l="0" t="0" r="0" b="0"/>
                            <a:pathLst>
                              <a:path w="936942" h="9144">
                                <a:moveTo>
                                  <a:pt x="0" y="0"/>
                                </a:moveTo>
                                <a:lnTo>
                                  <a:pt x="936942" y="0"/>
                                </a:lnTo>
                                <a:lnTo>
                                  <a:pt x="9369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841" style="width:73.775pt;height:0.25pt;mso-position-horizontal-relative:char;mso-position-vertical-relative:line" coordsize="9369,31">
                <v:shape id="Shape 13063" style="position:absolute;width:9369;height:91;left:0;top:0;" coordsize="936942,9144" path="m0,0l936942,0l936942,9144l0,9144l0,0">
                  <v:stroke weight="0pt" endcap="flat" joinstyle="miter" miterlimit="10" on="false" color="#000000" opacity="0"/>
                  <v:fill on="true" color="#000000"/>
                </v:shape>
              </v:group>
            </w:pict>
          </mc:Fallback>
        </mc:AlternateContent>
      </w:r>
      <w:r>
        <w:t xml:space="preserve"> </w:t>
      </w:r>
      <w:r>
        <w:tab/>
        <w:t>Drawn on:</w:t>
      </w:r>
      <w:r>
        <w:rPr>
          <w:u w:val="single" w:color="000000"/>
        </w:rPr>
        <w:t xml:space="preserve">  </w:t>
      </w:r>
      <w:r>
        <w:rPr>
          <w:u w:val="single" w:color="000000"/>
        </w:rPr>
        <w:tab/>
      </w:r>
      <w:r>
        <w:t xml:space="preserve">(Bank) </w:t>
      </w:r>
    </w:p>
    <w:p w14:paraId="75F65E67" w14:textId="77777777" w:rsidR="00B20F61" w:rsidRDefault="00FC1A0E">
      <w:pPr>
        <w:tabs>
          <w:tab w:val="center" w:pos="2962"/>
        </w:tabs>
        <w:ind w:left="0" w:firstLine="0"/>
        <w:jc w:val="left"/>
      </w:pPr>
      <w:r>
        <w:t xml:space="preserve">Payable at: </w:t>
      </w:r>
      <w:r>
        <w:rPr>
          <w:rFonts w:ascii="Calibri" w:eastAsia="Calibri" w:hAnsi="Calibri" w:cs="Calibri"/>
          <w:noProof/>
          <w:sz w:val="22"/>
        </w:rPr>
        <mc:AlternateContent>
          <mc:Choice Requires="wpg">
            <w:drawing>
              <wp:inline distT="0" distB="0" distL="0" distR="0" wp14:anchorId="09A21AE6" wp14:editId="2AEEAAD2">
                <wp:extent cx="981393" cy="3175"/>
                <wp:effectExtent l="0" t="0" r="0" b="0"/>
                <wp:docPr id="11842" name="Group 11842"/>
                <wp:cNvGraphicFramePr/>
                <a:graphic xmlns:a="http://schemas.openxmlformats.org/drawingml/2006/main">
                  <a:graphicData uri="http://schemas.microsoft.com/office/word/2010/wordprocessingGroup">
                    <wpg:wgp>
                      <wpg:cNvGrpSpPr/>
                      <wpg:grpSpPr>
                        <a:xfrm>
                          <a:off x="0" y="0"/>
                          <a:ext cx="981393" cy="3175"/>
                          <a:chOff x="0" y="0"/>
                          <a:chExt cx="981393" cy="3175"/>
                        </a:xfrm>
                      </wpg:grpSpPr>
                      <wps:wsp>
                        <wps:cNvPr id="13064" name="Shape 13064"/>
                        <wps:cNvSpPr/>
                        <wps:spPr>
                          <a:xfrm>
                            <a:off x="0" y="0"/>
                            <a:ext cx="981393" cy="9144"/>
                          </a:xfrm>
                          <a:custGeom>
                            <a:avLst/>
                            <a:gdLst/>
                            <a:ahLst/>
                            <a:cxnLst/>
                            <a:rect l="0" t="0" r="0" b="0"/>
                            <a:pathLst>
                              <a:path w="981393" h="9144">
                                <a:moveTo>
                                  <a:pt x="0" y="0"/>
                                </a:moveTo>
                                <a:lnTo>
                                  <a:pt x="981393" y="0"/>
                                </a:lnTo>
                                <a:lnTo>
                                  <a:pt x="9813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842" style="width:77.275pt;height:0.25pt;mso-position-horizontal-relative:char;mso-position-vertical-relative:line" coordsize="9813,31">
                <v:shape id="Shape 13065" style="position:absolute;width:9813;height:91;left:0;top:0;" coordsize="981393,9144" path="m0,0l981393,0l981393,9144l0,9144l0,0">
                  <v:stroke weight="0pt" endcap="flat" joinstyle="miter" miterlimit="10" on="false" color="#000000" opacity="0"/>
                  <v:fill on="true" color="#000000"/>
                </v:shape>
              </v:group>
            </w:pict>
          </mc:Fallback>
        </mc:AlternateContent>
      </w:r>
      <w:r>
        <w:t xml:space="preserve"> </w:t>
      </w:r>
      <w:r>
        <w:tab/>
        <w:t xml:space="preserve">_. </w:t>
      </w:r>
    </w:p>
    <w:p w14:paraId="0790842A" w14:textId="77777777" w:rsidR="00B20F61" w:rsidRDefault="00FC1A0E">
      <w:pPr>
        <w:ind w:left="125" w:right="824"/>
      </w:pPr>
      <w:r>
        <w:rPr>
          <w:b/>
        </w:rPr>
        <w:t xml:space="preserve">PARENTAL CONSENT FORM </w:t>
      </w:r>
      <w:r>
        <w:t xml:space="preserve">(To be signed by Parent of minor) </w:t>
      </w:r>
    </w:p>
    <w:p w14:paraId="4E2B04B7" w14:textId="77777777" w:rsidR="00B20F61" w:rsidRDefault="00FC1A0E">
      <w:pPr>
        <w:spacing w:after="9" w:line="259" w:lineRule="auto"/>
        <w:ind w:left="0" w:firstLine="0"/>
        <w:jc w:val="left"/>
      </w:pPr>
      <w:r>
        <w:rPr>
          <w:sz w:val="21"/>
        </w:rPr>
        <w:t xml:space="preserve"> </w:t>
      </w:r>
    </w:p>
    <w:p w14:paraId="6360C8EE" w14:textId="77777777" w:rsidR="00B20F61" w:rsidRDefault="00FC1A0E">
      <w:pPr>
        <w:tabs>
          <w:tab w:val="center" w:pos="6971"/>
        </w:tabs>
        <w:ind w:left="0" w:firstLine="0"/>
        <w:jc w:val="left"/>
      </w:pPr>
      <w:r>
        <w:t xml:space="preserve">I </w:t>
      </w:r>
      <w:r>
        <w:rPr>
          <w:rFonts w:ascii="Calibri" w:eastAsia="Calibri" w:hAnsi="Calibri" w:cs="Calibri"/>
          <w:noProof/>
          <w:sz w:val="22"/>
        </w:rPr>
        <mc:AlternateContent>
          <mc:Choice Requires="wpg">
            <w:drawing>
              <wp:inline distT="0" distB="0" distL="0" distR="0" wp14:anchorId="211BF5C9" wp14:editId="48B0DC09">
                <wp:extent cx="3519170" cy="3175"/>
                <wp:effectExtent l="0" t="0" r="0" b="0"/>
                <wp:docPr id="12199" name="Group 12199"/>
                <wp:cNvGraphicFramePr/>
                <a:graphic xmlns:a="http://schemas.openxmlformats.org/drawingml/2006/main">
                  <a:graphicData uri="http://schemas.microsoft.com/office/word/2010/wordprocessingGroup">
                    <wpg:wgp>
                      <wpg:cNvGrpSpPr/>
                      <wpg:grpSpPr>
                        <a:xfrm>
                          <a:off x="0" y="0"/>
                          <a:ext cx="3519170" cy="3175"/>
                          <a:chOff x="0" y="0"/>
                          <a:chExt cx="3519170" cy="3175"/>
                        </a:xfrm>
                      </wpg:grpSpPr>
                      <wps:wsp>
                        <wps:cNvPr id="13066" name="Shape 13066"/>
                        <wps:cNvSpPr/>
                        <wps:spPr>
                          <a:xfrm>
                            <a:off x="0" y="0"/>
                            <a:ext cx="3519170" cy="9144"/>
                          </a:xfrm>
                          <a:custGeom>
                            <a:avLst/>
                            <a:gdLst/>
                            <a:ahLst/>
                            <a:cxnLst/>
                            <a:rect l="0" t="0" r="0" b="0"/>
                            <a:pathLst>
                              <a:path w="3519170" h="9144">
                                <a:moveTo>
                                  <a:pt x="0" y="0"/>
                                </a:moveTo>
                                <a:lnTo>
                                  <a:pt x="3519170" y="0"/>
                                </a:lnTo>
                                <a:lnTo>
                                  <a:pt x="3519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199" style="width:277.1pt;height:0.25pt;mso-position-horizontal-relative:char;mso-position-vertical-relative:line" coordsize="35191,31">
                <v:shape id="Shape 13067" style="position:absolute;width:35191;height:91;left:0;top:0;" coordsize="3519170,9144" path="m0,0l3519170,0l3519170,9144l0,9144l0,0">
                  <v:stroke weight="0pt" endcap="flat" joinstyle="miter" miterlimit="10" on="false" color="#000000" opacity="0"/>
                  <v:fill on="true" color="#000000"/>
                </v:shape>
              </v:group>
            </w:pict>
          </mc:Fallback>
        </mc:AlternateContent>
      </w:r>
      <w:r>
        <w:t xml:space="preserve"> </w:t>
      </w:r>
      <w:r>
        <w:tab/>
        <w:t xml:space="preserve">FATHER / MOTHER of </w:t>
      </w:r>
    </w:p>
    <w:p w14:paraId="1309343F" w14:textId="77777777" w:rsidR="00B20F61" w:rsidRDefault="00FC1A0E">
      <w:pPr>
        <w:spacing w:after="159" w:line="259" w:lineRule="auto"/>
        <w:ind w:left="0" w:firstLine="0"/>
        <w:jc w:val="left"/>
      </w:pPr>
      <w:r>
        <w:rPr>
          <w:sz w:val="15"/>
        </w:rPr>
        <w:t xml:space="preserve"> </w:t>
      </w:r>
    </w:p>
    <w:p w14:paraId="632609EF" w14:textId="77777777" w:rsidR="00B20F61" w:rsidRDefault="00FC1A0E">
      <w:pPr>
        <w:tabs>
          <w:tab w:val="center" w:pos="7448"/>
        </w:tabs>
        <w:ind w:left="0" w:firstLine="0"/>
        <w:jc w:val="left"/>
      </w:pPr>
      <w:r>
        <w:t xml:space="preserve"> </w:t>
      </w:r>
      <w:r>
        <w:rPr>
          <w:rFonts w:ascii="Calibri" w:eastAsia="Calibri" w:hAnsi="Calibri" w:cs="Calibri"/>
          <w:noProof/>
          <w:sz w:val="22"/>
        </w:rPr>
        <mc:AlternateContent>
          <mc:Choice Requires="wpg">
            <w:drawing>
              <wp:inline distT="0" distB="0" distL="0" distR="0" wp14:anchorId="43F63211" wp14:editId="56EB8620">
                <wp:extent cx="3512820" cy="3175"/>
                <wp:effectExtent l="0" t="0" r="0" b="0"/>
                <wp:docPr id="12200" name="Group 12200"/>
                <wp:cNvGraphicFramePr/>
                <a:graphic xmlns:a="http://schemas.openxmlformats.org/drawingml/2006/main">
                  <a:graphicData uri="http://schemas.microsoft.com/office/word/2010/wordprocessingGroup">
                    <wpg:wgp>
                      <wpg:cNvGrpSpPr/>
                      <wpg:grpSpPr>
                        <a:xfrm>
                          <a:off x="0" y="0"/>
                          <a:ext cx="3512820" cy="3175"/>
                          <a:chOff x="0" y="0"/>
                          <a:chExt cx="3512820" cy="3175"/>
                        </a:xfrm>
                      </wpg:grpSpPr>
                      <wps:wsp>
                        <wps:cNvPr id="13068" name="Shape 13068"/>
                        <wps:cNvSpPr/>
                        <wps:spPr>
                          <a:xfrm>
                            <a:off x="0" y="0"/>
                            <a:ext cx="3512820" cy="9144"/>
                          </a:xfrm>
                          <a:custGeom>
                            <a:avLst/>
                            <a:gdLst/>
                            <a:ahLst/>
                            <a:cxnLst/>
                            <a:rect l="0" t="0" r="0" b="0"/>
                            <a:pathLst>
                              <a:path w="3512820" h="9144">
                                <a:moveTo>
                                  <a:pt x="0" y="0"/>
                                </a:moveTo>
                                <a:lnTo>
                                  <a:pt x="3512820" y="0"/>
                                </a:lnTo>
                                <a:lnTo>
                                  <a:pt x="35128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200" style="width:276.6pt;height:0.25pt;mso-position-horizontal-relative:char;mso-position-vertical-relative:line" coordsize="35128,31">
                <v:shape id="Shape 13069" style="position:absolute;width:35128;height:91;left:0;top:0;" coordsize="3512820,9144" path="m0,0l3512820,0l3512820,9144l0,9144l0,0">
                  <v:stroke weight="0pt" endcap="flat" joinstyle="miter" miterlimit="10" on="false" color="#000000" opacity="0"/>
                  <v:fill on="true" color="#000000"/>
                </v:shape>
              </v:group>
            </w:pict>
          </mc:Fallback>
        </mc:AlternateContent>
      </w:r>
      <w:r>
        <w:t xml:space="preserve"> </w:t>
      </w:r>
      <w:r>
        <w:tab/>
        <w:t xml:space="preserve">(Competitor) confirm that he / she </w:t>
      </w:r>
    </w:p>
    <w:p w14:paraId="455806BE" w14:textId="77777777" w:rsidR="00B20F61" w:rsidRDefault="00FC1A0E">
      <w:pPr>
        <w:spacing w:after="205" w:line="240" w:lineRule="auto"/>
        <w:ind w:left="140" w:right="1675"/>
        <w:jc w:val="left"/>
      </w:pPr>
      <w:r>
        <w:t xml:space="preserve">will be participating in the Telangana Open Regatta at my risk and the Yacht Club of Hyderabad or any of the organizers or their associates or its successors or assigns shall not in any way be held liable or responsible for any accident, mishap or untoward incident on land, water or on board any boat/yacht resulting in loss or damage to life or property, including death either before during or after the championships. We further confirm that we are aware of all Covid 19 related consequences and would still like to have my ward participate. </w:t>
      </w:r>
    </w:p>
    <w:p w14:paraId="5D077699" w14:textId="77777777" w:rsidR="00B20F61" w:rsidRDefault="00FC1A0E">
      <w:pPr>
        <w:spacing w:after="179"/>
        <w:ind w:left="125" w:right="1337"/>
      </w:pPr>
      <w:r>
        <w:t xml:space="preserve">I also confirm that I have read the contents of the Notice of Race and also fully understand the risks to life and property in Water Sports and Sailing in specific. </w:t>
      </w:r>
    </w:p>
    <w:p w14:paraId="025DA1AE" w14:textId="77777777" w:rsidR="00B20F61" w:rsidRDefault="00FC1A0E">
      <w:pPr>
        <w:ind w:left="125" w:right="824"/>
      </w:pPr>
      <w:r>
        <w:t xml:space="preserve">I hereby hold harmless and fully indemnified The Yacht Club of Hyderabad and the </w:t>
      </w:r>
    </w:p>
    <w:p w14:paraId="5D10385F" w14:textId="77777777" w:rsidR="00B20F61" w:rsidRDefault="00FC1A0E">
      <w:pPr>
        <w:spacing w:after="203"/>
        <w:ind w:left="125" w:right="1732"/>
      </w:pPr>
      <w:r>
        <w:t xml:space="preserve">Telangana Sailing Association and any of its associates co-organizers, clubs and Member National Authorities and Class Associations, their successors and assigns from any and all kinds of losses, damages, claims, costs, expenses, charges, penalties, duties or the like whatsoever incurred or suffered by us while participating in any capacity whatsoever in the Regatta. </w:t>
      </w:r>
    </w:p>
    <w:p w14:paraId="524F7C24" w14:textId="77777777" w:rsidR="00B20F61" w:rsidRDefault="00FC1A0E">
      <w:pPr>
        <w:ind w:left="125" w:right="1735"/>
      </w:pPr>
      <w:r>
        <w:t xml:space="preserve">I confirm that the competitor can swim un-aided, without external buoyancy for 50 meters. We further confirm that we have been explained the above in a language of our understanding and shall abide by the English version. </w:t>
      </w:r>
    </w:p>
    <w:p w14:paraId="4E5A4393" w14:textId="77777777" w:rsidR="00B20F61" w:rsidRDefault="00FC1A0E">
      <w:pPr>
        <w:spacing w:after="137" w:line="259" w:lineRule="auto"/>
        <w:ind w:left="0" w:firstLine="0"/>
        <w:jc w:val="left"/>
      </w:pPr>
      <w:r>
        <w:rPr>
          <w:sz w:val="26"/>
        </w:rPr>
        <w:t xml:space="preserve"> </w:t>
      </w:r>
    </w:p>
    <w:p w14:paraId="77DF37B7" w14:textId="77777777" w:rsidR="00B20F61" w:rsidRDefault="00FC1A0E">
      <w:pPr>
        <w:tabs>
          <w:tab w:val="center" w:pos="8113"/>
        </w:tabs>
        <w:ind w:left="0" w:firstLine="0"/>
        <w:jc w:val="left"/>
      </w:pPr>
      <w:r>
        <w:t xml:space="preserve">I hereby </w:t>
      </w:r>
      <w:proofErr w:type="gramStart"/>
      <w:r>
        <w:t>authorize</w:t>
      </w:r>
      <w:r>
        <w:rPr>
          <w:u w:val="single" w:color="000000"/>
        </w:rPr>
        <w:t xml:space="preserve">  </w:t>
      </w:r>
      <w:r>
        <w:rPr>
          <w:u w:val="single" w:color="000000"/>
        </w:rPr>
        <w:tab/>
      </w:r>
      <w:proofErr w:type="gramEnd"/>
      <w:r>
        <w:t xml:space="preserve">who will be accompanying </w:t>
      </w:r>
    </w:p>
    <w:p w14:paraId="4969551A" w14:textId="77777777" w:rsidR="00B20F61" w:rsidRDefault="00FC1A0E">
      <w:pPr>
        <w:spacing w:after="207"/>
        <w:ind w:left="125" w:right="1022"/>
      </w:pPr>
      <w:r>
        <w:t xml:space="preserve">him/her to make all decisions with regard to my ward, the competitor as I am unable to attend the Regatta personally. </w:t>
      </w:r>
    </w:p>
    <w:p w14:paraId="68F29664" w14:textId="77777777" w:rsidR="00B20F61" w:rsidRDefault="00FC1A0E">
      <w:pPr>
        <w:spacing w:after="231"/>
        <w:ind w:left="125" w:right="824"/>
      </w:pPr>
      <w:r>
        <w:lastRenderedPageBreak/>
        <w:t xml:space="preserve">Thanking You. </w:t>
      </w:r>
    </w:p>
    <w:p w14:paraId="3D807343" w14:textId="77777777" w:rsidR="00B20F61" w:rsidRDefault="00FC1A0E">
      <w:pPr>
        <w:spacing w:after="326"/>
        <w:ind w:left="125" w:right="824"/>
      </w:pPr>
      <w:r>
        <w:t xml:space="preserve">Yours faithfully, </w:t>
      </w:r>
    </w:p>
    <w:p w14:paraId="03D2B1A0" w14:textId="77777777" w:rsidR="00B20F61" w:rsidRDefault="00FC1A0E">
      <w:pPr>
        <w:spacing w:after="0" w:line="259" w:lineRule="auto"/>
        <w:ind w:left="0" w:firstLine="0"/>
        <w:jc w:val="left"/>
      </w:pPr>
      <w:r>
        <w:rPr>
          <w:sz w:val="34"/>
        </w:rPr>
        <w:t xml:space="preserve"> </w:t>
      </w:r>
    </w:p>
    <w:p w14:paraId="44F50A43" w14:textId="77777777" w:rsidR="00B20F61" w:rsidRDefault="00FC1A0E">
      <w:pPr>
        <w:tabs>
          <w:tab w:val="center" w:pos="4641"/>
          <w:tab w:val="center" w:pos="7384"/>
        </w:tabs>
        <w:ind w:left="0" w:firstLine="0"/>
        <w:jc w:val="left"/>
      </w:pPr>
      <w:r>
        <w:t xml:space="preserve">Name: Father </w:t>
      </w:r>
      <w:r>
        <w:tab/>
        <w:t xml:space="preserve">Mother </w:t>
      </w:r>
      <w:r>
        <w:tab/>
        <w:t xml:space="preserve">SIGNATURE OF </w:t>
      </w:r>
    </w:p>
    <w:p w14:paraId="07977C98" w14:textId="77777777" w:rsidR="00B20F61" w:rsidRDefault="00FC1A0E">
      <w:pPr>
        <w:ind w:left="125" w:right="824"/>
      </w:pPr>
      <w:r>
        <w:t xml:space="preserve">GUARDIAN </w:t>
      </w:r>
    </w:p>
    <w:p w14:paraId="599374EF" w14:textId="77777777" w:rsidR="00B20F61" w:rsidRDefault="00FC1A0E">
      <w:pPr>
        <w:spacing w:after="0" w:line="259" w:lineRule="auto"/>
        <w:ind w:left="0" w:firstLine="0"/>
        <w:jc w:val="left"/>
      </w:pPr>
      <w:r>
        <w:rPr>
          <w:sz w:val="26"/>
        </w:rPr>
        <w:t xml:space="preserve"> </w:t>
      </w:r>
    </w:p>
    <w:p w14:paraId="08F9EAFD" w14:textId="77777777" w:rsidR="00B20F61" w:rsidRDefault="00FC1A0E">
      <w:pPr>
        <w:ind w:left="125" w:right="824"/>
      </w:pPr>
      <w:r>
        <w:t xml:space="preserve">Date: </w:t>
      </w:r>
    </w:p>
    <w:p w14:paraId="76B8B08B" w14:textId="77777777" w:rsidR="00B20F61" w:rsidRDefault="00FC1A0E">
      <w:pPr>
        <w:ind w:left="125" w:right="824"/>
      </w:pPr>
      <w:r>
        <w:t xml:space="preserve">Place: </w:t>
      </w:r>
    </w:p>
    <w:p w14:paraId="2659AD06" w14:textId="77777777" w:rsidR="00B20F61" w:rsidRDefault="00FC1A0E">
      <w:pPr>
        <w:ind w:left="125" w:right="824"/>
      </w:pPr>
      <w:r>
        <w:t xml:space="preserve">Relationship to competitor: </w:t>
      </w:r>
    </w:p>
    <w:p w14:paraId="594F81A4" w14:textId="77777777" w:rsidR="00B20F61" w:rsidRDefault="00FC1A0E">
      <w:pPr>
        <w:tabs>
          <w:tab w:val="center" w:pos="3574"/>
        </w:tabs>
        <w:spacing w:after="164"/>
        <w:ind w:left="0" w:firstLine="0"/>
        <w:jc w:val="left"/>
      </w:pPr>
      <w:r>
        <w:t xml:space="preserve">Email Id: </w:t>
      </w:r>
      <w:r>
        <w:tab/>
        <w:t xml:space="preserve">Mobile No.: </w:t>
      </w:r>
    </w:p>
    <w:p w14:paraId="5A2D4ED6" w14:textId="77777777" w:rsidR="00B20F61" w:rsidRDefault="00FC1A0E">
      <w:pPr>
        <w:spacing w:after="5" w:line="251" w:lineRule="auto"/>
        <w:ind w:left="125"/>
        <w:jc w:val="left"/>
      </w:pPr>
      <w:r>
        <w:rPr>
          <w:b/>
        </w:rPr>
        <w:t xml:space="preserve">Enclosures </w:t>
      </w:r>
    </w:p>
    <w:p w14:paraId="173654EA" w14:textId="77777777" w:rsidR="00B20F61" w:rsidRDefault="00FC1A0E">
      <w:pPr>
        <w:spacing w:after="0" w:line="259" w:lineRule="auto"/>
        <w:ind w:left="0" w:firstLine="0"/>
        <w:jc w:val="left"/>
      </w:pPr>
      <w:r>
        <w:rPr>
          <w:b/>
        </w:rPr>
        <w:t xml:space="preserve"> </w:t>
      </w:r>
    </w:p>
    <w:p w14:paraId="1A646170" w14:textId="77777777" w:rsidR="00B20F61" w:rsidRDefault="00FC1A0E">
      <w:pPr>
        <w:numPr>
          <w:ilvl w:val="0"/>
          <w:numId w:val="4"/>
        </w:numPr>
        <w:ind w:right="824" w:hanging="270"/>
      </w:pPr>
      <w:r>
        <w:t xml:space="preserve">BIRTH CERTIFICATE COPY attested by the Parent </w:t>
      </w:r>
    </w:p>
    <w:p w14:paraId="17FAC3A8" w14:textId="77777777" w:rsidR="00B20F61" w:rsidRDefault="00FC1A0E">
      <w:pPr>
        <w:numPr>
          <w:ilvl w:val="0"/>
          <w:numId w:val="4"/>
        </w:numPr>
        <w:ind w:right="824" w:hanging="270"/>
      </w:pPr>
      <w:r>
        <w:t xml:space="preserve">ONE PASSPORT SIZE PHOTOGRAPH </w:t>
      </w:r>
    </w:p>
    <w:p w14:paraId="0A30BFD4" w14:textId="77777777" w:rsidR="00B20F61" w:rsidRDefault="00FC1A0E">
      <w:pPr>
        <w:numPr>
          <w:ilvl w:val="0"/>
          <w:numId w:val="4"/>
        </w:numPr>
        <w:ind w:right="824" w:hanging="270"/>
      </w:pPr>
      <w:r>
        <w:t xml:space="preserve">Letter of Consent by parents signed and sealed by the club Commodore authorizing the Guardian to represent the parent(s) </w:t>
      </w:r>
    </w:p>
    <w:sectPr w:rsidR="00B20F61">
      <w:pgSz w:w="12240" w:h="15840"/>
      <w:pgMar w:top="450" w:right="59" w:bottom="535" w:left="88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Lucida Handwriting">
    <w:altName w:val="Lucida Handwriting"/>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7629FC"/>
    <w:multiLevelType w:val="hybridMultilevel"/>
    <w:tmpl w:val="E3EC924A"/>
    <w:lvl w:ilvl="0" w:tplc="BEB8531A">
      <w:start w:val="6"/>
      <w:numFmt w:val="decimal"/>
      <w:lvlText w:val="%1."/>
      <w:lvlJc w:val="left"/>
      <w:pPr>
        <w:ind w:left="54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8C895A4">
      <w:start w:val="1"/>
      <w:numFmt w:val="lowerLetter"/>
      <w:lvlText w:val="%2"/>
      <w:lvlJc w:val="left"/>
      <w:pPr>
        <w:ind w:left="119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3912D934">
      <w:start w:val="1"/>
      <w:numFmt w:val="lowerRoman"/>
      <w:lvlText w:val="%3"/>
      <w:lvlJc w:val="left"/>
      <w:pPr>
        <w:ind w:left="19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4050A1CA">
      <w:start w:val="1"/>
      <w:numFmt w:val="decimal"/>
      <w:lvlText w:val="%4"/>
      <w:lvlJc w:val="left"/>
      <w:pPr>
        <w:ind w:left="263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44BC6F32">
      <w:start w:val="1"/>
      <w:numFmt w:val="lowerLetter"/>
      <w:lvlText w:val="%5"/>
      <w:lvlJc w:val="left"/>
      <w:pPr>
        <w:ind w:left="335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F9E3348">
      <w:start w:val="1"/>
      <w:numFmt w:val="lowerRoman"/>
      <w:lvlText w:val="%6"/>
      <w:lvlJc w:val="left"/>
      <w:pPr>
        <w:ind w:left="407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C8D2C15C">
      <w:start w:val="1"/>
      <w:numFmt w:val="decimal"/>
      <w:lvlText w:val="%7"/>
      <w:lvlJc w:val="left"/>
      <w:pPr>
        <w:ind w:left="479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844BA2C">
      <w:start w:val="1"/>
      <w:numFmt w:val="lowerLetter"/>
      <w:lvlText w:val="%8"/>
      <w:lvlJc w:val="left"/>
      <w:pPr>
        <w:ind w:left="55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9956EC74">
      <w:start w:val="1"/>
      <w:numFmt w:val="lowerRoman"/>
      <w:lvlText w:val="%9"/>
      <w:lvlJc w:val="left"/>
      <w:pPr>
        <w:ind w:left="623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4365C5F"/>
    <w:multiLevelType w:val="hybridMultilevel"/>
    <w:tmpl w:val="00CCE4A6"/>
    <w:lvl w:ilvl="0" w:tplc="6300857A">
      <w:start w:val="1"/>
      <w:numFmt w:val="decimal"/>
      <w:lvlText w:val="%1."/>
      <w:lvlJc w:val="left"/>
      <w:pPr>
        <w:ind w:left="3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D42182">
      <w:start w:val="1"/>
      <w:numFmt w:val="lowerLetter"/>
      <w:lvlText w:val="%2"/>
      <w:lvlJc w:val="left"/>
      <w:pPr>
        <w:ind w:left="11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7C2DBA">
      <w:start w:val="1"/>
      <w:numFmt w:val="lowerRoman"/>
      <w:lvlText w:val="%3"/>
      <w:lvlJc w:val="left"/>
      <w:pPr>
        <w:ind w:left="19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6FE7748">
      <w:start w:val="1"/>
      <w:numFmt w:val="decimal"/>
      <w:lvlText w:val="%4"/>
      <w:lvlJc w:val="left"/>
      <w:pPr>
        <w:ind w:left="26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AAA02A">
      <w:start w:val="1"/>
      <w:numFmt w:val="lowerLetter"/>
      <w:lvlText w:val="%5"/>
      <w:lvlJc w:val="left"/>
      <w:pPr>
        <w:ind w:left="33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4FAE18A">
      <w:start w:val="1"/>
      <w:numFmt w:val="lowerRoman"/>
      <w:lvlText w:val="%6"/>
      <w:lvlJc w:val="left"/>
      <w:pPr>
        <w:ind w:left="40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1A7AC4">
      <w:start w:val="1"/>
      <w:numFmt w:val="decimal"/>
      <w:lvlText w:val="%7"/>
      <w:lvlJc w:val="left"/>
      <w:pPr>
        <w:ind w:left="4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C4EF7C">
      <w:start w:val="1"/>
      <w:numFmt w:val="lowerLetter"/>
      <w:lvlText w:val="%8"/>
      <w:lvlJc w:val="left"/>
      <w:pPr>
        <w:ind w:left="5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EEE862">
      <w:start w:val="1"/>
      <w:numFmt w:val="lowerRoman"/>
      <w:lvlText w:val="%9"/>
      <w:lvlJc w:val="left"/>
      <w:pPr>
        <w:ind w:left="6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F253515"/>
    <w:multiLevelType w:val="multilevel"/>
    <w:tmpl w:val="24D8F394"/>
    <w:lvl w:ilvl="0">
      <w:start w:val="2"/>
      <w:numFmt w:val="decimal"/>
      <w:lvlText w:val="%1."/>
      <w:lvlJc w:val="left"/>
      <w:pPr>
        <w:ind w:left="4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9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6D204053"/>
    <w:multiLevelType w:val="multilevel"/>
    <w:tmpl w:val="E9608C8C"/>
    <w:lvl w:ilvl="0">
      <w:start w:val="13"/>
      <w:numFmt w:val="decimal"/>
      <w:lvlText w:val="%1."/>
      <w:lvlJc w:val="left"/>
      <w:pPr>
        <w:ind w:left="59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1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F61"/>
    <w:rsid w:val="00163A46"/>
    <w:rsid w:val="00570916"/>
    <w:rsid w:val="00B20F61"/>
    <w:rsid w:val="00C23E94"/>
    <w:rsid w:val="00FC1A0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2EBC9"/>
  <w15:docId w15:val="{2E1F8A25-5265-E24E-9ACD-89C9E6FDE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50" w:lineRule="auto"/>
      <w:ind w:left="350" w:hanging="10"/>
      <w:jc w:val="both"/>
    </w:pPr>
    <w:rPr>
      <w:rFonts w:ascii="Arial" w:eastAsia="Arial" w:hAnsi="Arial" w:cs="Arial"/>
      <w:color w:val="000000"/>
      <w:lang w:val="en-US" w:eastAsia="en-US" w:bidi="en-US"/>
    </w:rPr>
  </w:style>
  <w:style w:type="paragraph" w:styleId="Heading1">
    <w:name w:val="heading 1"/>
    <w:next w:val="Normal"/>
    <w:link w:val="Heading1Char"/>
    <w:uiPriority w:val="9"/>
    <w:qFormat/>
    <w:pPr>
      <w:keepNext/>
      <w:keepLines/>
      <w:spacing w:line="259" w:lineRule="auto"/>
      <w:ind w:right="711"/>
      <w:jc w:val="center"/>
      <w:outlineLvl w:val="0"/>
    </w:pPr>
    <w:rPr>
      <w:rFonts w:ascii="Arial" w:eastAsia="Arial" w:hAnsi="Arial" w:cs="Arial"/>
      <w:b/>
      <w:color w:val="000000"/>
      <w:sz w:val="44"/>
    </w:rPr>
  </w:style>
  <w:style w:type="paragraph" w:styleId="Heading2">
    <w:name w:val="heading 2"/>
    <w:next w:val="Normal"/>
    <w:link w:val="Heading2Char"/>
    <w:uiPriority w:val="9"/>
    <w:unhideWhenUsed/>
    <w:qFormat/>
    <w:pPr>
      <w:keepNext/>
      <w:keepLines/>
      <w:spacing w:line="259" w:lineRule="auto"/>
      <w:ind w:left="850" w:hanging="10"/>
      <w:outlineLvl w:val="1"/>
    </w:pPr>
    <w:rPr>
      <w:rFonts w:ascii="Arial" w:eastAsia="Arial" w:hAnsi="Arial" w:cs="Arial"/>
      <w:b/>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4"/>
      <w:u w:val="single" w:color="000000"/>
    </w:rPr>
  </w:style>
  <w:style w:type="character" w:customStyle="1" w:styleId="Heading1Char">
    <w:name w:val="Heading 1 Char"/>
    <w:link w:val="Heading1"/>
    <w:rPr>
      <w:rFonts w:ascii="Arial" w:eastAsia="Arial" w:hAnsi="Arial" w:cs="Arial"/>
      <w:b/>
      <w:color w:val="000000"/>
      <w:sz w:val="44"/>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270.png"/><Relationship Id="rId68" Type="http://schemas.openxmlformats.org/officeDocument/2006/relationships/image" Target="media/image320.png"/><Relationship Id="rId7" Type="http://schemas.openxmlformats.org/officeDocument/2006/relationships/image" Target="media/image3.jpg"/><Relationship Id="rId71" Type="http://schemas.openxmlformats.org/officeDocument/2006/relationships/image" Target="media/image54.jp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hyperlink" Target="http://www.theyachtclub.in/" TargetMode="External"/><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300.png"/><Relationship Id="rId5" Type="http://schemas.openxmlformats.org/officeDocument/2006/relationships/image" Target="media/image1.jp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g"/><Relationship Id="rId57" Type="http://schemas.openxmlformats.org/officeDocument/2006/relationships/image" Target="media/image51.png"/><Relationship Id="rId61" Type="http://schemas.openxmlformats.org/officeDocument/2006/relationships/image" Target="media/image250.png"/><Relationship Id="rId10" Type="http://schemas.openxmlformats.org/officeDocument/2006/relationships/hyperlink" Target="http://www.theyachtclub.in/" TargetMode="External"/><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24.jpg"/><Relationship Id="rId65" Type="http://schemas.openxmlformats.org/officeDocument/2006/relationships/image" Target="media/image290.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280.png"/><Relationship Id="rId69" Type="http://schemas.openxmlformats.org/officeDocument/2006/relationships/image" Target="media/image330.png"/><Relationship Id="rId8" Type="http://schemas.openxmlformats.org/officeDocument/2006/relationships/image" Target="media/image4.jpg"/><Relationship Id="rId51" Type="http://schemas.openxmlformats.org/officeDocument/2006/relationships/image" Target="media/image45.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31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260.png"/><Relationship Id="rId70" Type="http://schemas.openxmlformats.org/officeDocument/2006/relationships/image" Target="media/image340.png"/><Relationship Id="rId1" Type="http://schemas.openxmlformats.org/officeDocument/2006/relationships/numbering" Target="numbering.xml"/><Relationship Id="rId6"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1822</Words>
  <Characters>10391</Characters>
  <Application>Microsoft Office Word</Application>
  <DocSecurity>0</DocSecurity>
  <Lines>86</Lines>
  <Paragraphs>24</Paragraphs>
  <ScaleCrop>false</ScaleCrop>
  <Company/>
  <LinksUpToDate>false</LinksUpToDate>
  <CharactersWithSpaces>12189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RBYC Sailing</dc:creator>
  <cp:keywords/>
  <cp:lastModifiedBy>Leonard Chin</cp:lastModifiedBy>
  <cp:revision>2</cp:revision>
  <dcterms:created xsi:type="dcterms:W3CDTF">2020-10-07T12:41:00Z</dcterms:created>
  <dcterms:modified xsi:type="dcterms:W3CDTF">2020-10-07T12:41:00Z</dcterms:modified>
</cp:coreProperties>
</file>