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91B3" w14:textId="77777777" w:rsidR="009C5093" w:rsidRDefault="009C5093" w:rsidP="009C50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</w:p>
    <w:p w14:paraId="13A9A755" w14:textId="77777777" w:rsidR="009C5093" w:rsidRDefault="009C5093" w:rsidP="009C50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</w:p>
    <w:p w14:paraId="02800EDB" w14:textId="6F2E7D2A" w:rsidR="009C5093" w:rsidRDefault="009C5093" w:rsidP="009C50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A43C45">
        <w:rPr>
          <w:noProof/>
        </w:rPr>
        <w:drawing>
          <wp:inline distT="0" distB="0" distL="0" distR="0" wp14:anchorId="6584AD1D" wp14:editId="2DF2314A">
            <wp:extent cx="1257300" cy="1162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3EAF1" w14:textId="77777777" w:rsidR="009C5093" w:rsidRDefault="009C5093" w:rsidP="009C50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</w:p>
    <w:tbl>
      <w:tblPr>
        <w:tblW w:w="96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25"/>
      </w:tblGrid>
      <w:tr w:rsidR="009C5093" w:rsidRPr="00D91965" w14:paraId="48E9FFC3" w14:textId="77777777" w:rsidTr="00CA4BB5">
        <w:tc>
          <w:tcPr>
            <w:tcW w:w="9625" w:type="dxa"/>
            <w:shd w:val="clear" w:color="auto" w:fill="auto"/>
          </w:tcPr>
          <w:p w14:paraId="504F7DD0" w14:textId="77777777" w:rsidR="009C5093" w:rsidRPr="00D91965" w:rsidRDefault="009C5093" w:rsidP="00CA4BB5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120" w:after="0" w:line="240" w:lineRule="auto"/>
              <w:ind w:left="1008" w:hanging="1008"/>
              <w:jc w:val="center"/>
              <w:outlineLvl w:val="4"/>
              <w:rPr>
                <w:rFonts w:ascii="Arial" w:eastAsia="Times New Roman" w:hAnsi="Arial" w:cs="Arial"/>
                <w:b/>
                <w:sz w:val="44"/>
                <w:szCs w:val="20"/>
                <w:lang w:eastAsia="zh-CN"/>
              </w:rPr>
            </w:pPr>
          </w:p>
          <w:p w14:paraId="149A6F14" w14:textId="77777777" w:rsidR="009C5093" w:rsidRPr="00D91965" w:rsidRDefault="009C5093" w:rsidP="00CA4BB5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120" w:after="0" w:line="240" w:lineRule="auto"/>
              <w:ind w:left="1008" w:hanging="1008"/>
              <w:jc w:val="center"/>
              <w:outlineLvl w:val="4"/>
              <w:rPr>
                <w:rFonts w:ascii="Arial" w:eastAsia="Times New Roman" w:hAnsi="Arial" w:cs="Arial"/>
                <w:b/>
                <w:sz w:val="36"/>
                <w:szCs w:val="36"/>
                <w:lang w:eastAsia="zh-CN"/>
              </w:rPr>
            </w:pPr>
            <w:r w:rsidRPr="00D91965">
              <w:rPr>
                <w:rFonts w:ascii="Arial" w:eastAsia="Times New Roman" w:hAnsi="Arial" w:cs="Arial"/>
                <w:b/>
                <w:sz w:val="36"/>
                <w:szCs w:val="36"/>
                <w:lang w:eastAsia="zh-CN"/>
              </w:rPr>
              <w:t>ASD CIRCOLO VELICO MARSALA</w:t>
            </w:r>
          </w:p>
          <w:p w14:paraId="03A415EE" w14:textId="77777777" w:rsidR="009C5093" w:rsidRPr="00D91965" w:rsidRDefault="009C5093" w:rsidP="00CA4BB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44"/>
                <w:szCs w:val="20"/>
                <w:lang w:eastAsia="zh-CN"/>
              </w:rPr>
            </w:pPr>
          </w:p>
        </w:tc>
      </w:tr>
      <w:tr w:rsidR="009C5093" w:rsidRPr="00D91965" w14:paraId="78DB741B" w14:textId="77777777" w:rsidTr="00CA4BB5">
        <w:tc>
          <w:tcPr>
            <w:tcW w:w="9625" w:type="dxa"/>
            <w:shd w:val="clear" w:color="auto" w:fill="auto"/>
          </w:tcPr>
          <w:p w14:paraId="5405AD70" w14:textId="77777777" w:rsidR="009C5093" w:rsidRPr="00D91965" w:rsidRDefault="009C5093" w:rsidP="00CA4BB5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Arial" w:eastAsia="Times New Roman" w:hAnsi="Arial" w:cs="Arial"/>
                <w:color w:val="000080"/>
                <w:sz w:val="20"/>
                <w:szCs w:val="20"/>
                <w:lang w:eastAsia="zh-CN"/>
              </w:rPr>
            </w:pPr>
          </w:p>
        </w:tc>
      </w:tr>
    </w:tbl>
    <w:p w14:paraId="16022885" w14:textId="77777777" w:rsidR="009C5093" w:rsidRPr="00D91965" w:rsidRDefault="009C5093" w:rsidP="009C5093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zh-CN"/>
        </w:rPr>
      </w:pPr>
      <w:r w:rsidRPr="00D91965">
        <w:rPr>
          <w:rFonts w:ascii="Arial" w:eastAsia="Times New Roman" w:hAnsi="Arial" w:cs="Arial"/>
          <w:b/>
          <w:bCs/>
          <w:sz w:val="44"/>
          <w:szCs w:val="16"/>
          <w:lang w:eastAsia="zh-CN"/>
        </w:rPr>
        <w:t>2^ SELEZIONE  UNDER 16 OPTIMIST</w:t>
      </w:r>
    </w:p>
    <w:p w14:paraId="6BD941C4" w14:textId="77777777" w:rsidR="009C5093" w:rsidRPr="00D91965" w:rsidRDefault="009C5093" w:rsidP="009C509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91965">
        <w:rPr>
          <w:rFonts w:ascii="Arial" w:eastAsia="Times New Roman" w:hAnsi="Arial" w:cs="Arial"/>
          <w:b/>
          <w:bCs/>
          <w:sz w:val="30"/>
          <w:szCs w:val="30"/>
          <w:lang w:eastAsia="zh-CN"/>
        </w:rPr>
        <w:t>Per l'accesso al Campionato Italiano e Coppa del Presidente 2021</w:t>
      </w:r>
    </w:p>
    <w:p w14:paraId="08BCF90A" w14:textId="77777777" w:rsidR="009C5093" w:rsidRPr="00D91965" w:rsidRDefault="009C5093" w:rsidP="009C5093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30"/>
          <w:szCs w:val="30"/>
          <w:shd w:val="clear" w:color="auto" w:fill="FFFFFF"/>
          <w:lang w:eastAsia="zh-CN"/>
        </w:rPr>
      </w:pPr>
      <w:r w:rsidRPr="00D91965">
        <w:rPr>
          <w:rFonts w:ascii="Arial" w:eastAsia="Times New Roman" w:hAnsi="Arial" w:cs="Arial"/>
          <w:b/>
          <w:sz w:val="44"/>
          <w:szCs w:val="20"/>
          <w:lang w:eastAsia="zh-CN"/>
        </w:rPr>
        <w:t xml:space="preserve"> 2 ^</w:t>
      </w:r>
      <w:r w:rsidRPr="00D9196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91965">
        <w:rPr>
          <w:rFonts w:ascii="Arial" w:eastAsia="Times New Roman" w:hAnsi="Arial" w:cs="Arial"/>
          <w:b/>
          <w:sz w:val="44"/>
          <w:szCs w:val="20"/>
          <w:lang w:eastAsia="zh-CN"/>
        </w:rPr>
        <w:t>SELEZIONE Under 11 OPTIMIST</w:t>
      </w:r>
    </w:p>
    <w:p w14:paraId="54AA996C" w14:textId="77777777" w:rsidR="009C5093" w:rsidRPr="00D91965" w:rsidRDefault="009C5093" w:rsidP="009C5093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44"/>
          <w:szCs w:val="20"/>
          <w:shd w:val="clear" w:color="auto" w:fill="FFFF00"/>
          <w:lang w:eastAsia="zh-CN"/>
        </w:rPr>
      </w:pPr>
      <w:r w:rsidRPr="00D91965">
        <w:rPr>
          <w:rFonts w:ascii="Arial" w:eastAsia="Times New Roman" w:hAnsi="Arial" w:cs="Arial"/>
          <w:b/>
          <w:sz w:val="30"/>
          <w:szCs w:val="30"/>
          <w:shd w:val="clear" w:color="auto" w:fill="FFFFFF"/>
          <w:lang w:eastAsia="zh-CN"/>
        </w:rPr>
        <w:t>Per l'accesso alla Coppa Primavela e Coppa Cadetti 2021</w:t>
      </w:r>
    </w:p>
    <w:p w14:paraId="2FCCA531" w14:textId="77777777" w:rsidR="009C5093" w:rsidRPr="00D91965" w:rsidRDefault="009C5093" w:rsidP="009C509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80"/>
          <w:sz w:val="20"/>
          <w:szCs w:val="20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5"/>
        <w:gridCol w:w="5460"/>
      </w:tblGrid>
      <w:tr w:rsidR="009C5093" w:rsidRPr="00D91965" w14:paraId="07A5ED3D" w14:textId="77777777" w:rsidTr="00CA4BB5">
        <w:tc>
          <w:tcPr>
            <w:tcW w:w="9885" w:type="dxa"/>
            <w:shd w:val="clear" w:color="auto" w:fill="auto"/>
          </w:tcPr>
          <w:p w14:paraId="58EA2449" w14:textId="77777777" w:rsidR="009C5093" w:rsidRPr="00D91965" w:rsidRDefault="009C5093" w:rsidP="00CA4BB5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zh-CN"/>
              </w:rPr>
            </w:pPr>
            <w:r w:rsidRPr="00D91965">
              <w:rPr>
                <w:rFonts w:ascii="Arial" w:eastAsia="Times New Roman" w:hAnsi="Arial" w:cs="Arial"/>
                <w:i/>
                <w:color w:val="002060"/>
                <w:sz w:val="32"/>
                <w:szCs w:val="32"/>
                <w:lang w:eastAsia="zh-CN"/>
              </w:rPr>
              <w:t>                                   Marsala 03-04 Luglio 2021</w:t>
            </w:r>
            <w:r w:rsidRPr="00D91965">
              <w:rPr>
                <w:rFonts w:ascii="Arial" w:eastAsia="Times New Roman" w:hAnsi="Arial" w:cs="Arial"/>
                <w:i/>
                <w:color w:val="000080"/>
                <w:sz w:val="32"/>
                <w:szCs w:val="32"/>
                <w:shd w:val="clear" w:color="auto" w:fill="FFFF00"/>
                <w:lang w:eastAsia="zh-CN"/>
              </w:rPr>
              <w:t xml:space="preserve"> </w:t>
            </w:r>
          </w:p>
        </w:tc>
        <w:tc>
          <w:tcPr>
            <w:tcW w:w="5460" w:type="dxa"/>
            <w:shd w:val="clear" w:color="auto" w:fill="auto"/>
          </w:tcPr>
          <w:p w14:paraId="297EFC68" w14:textId="77777777" w:rsidR="009C5093" w:rsidRPr="00D91965" w:rsidRDefault="009C5093" w:rsidP="00CA4BB5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428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1965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zh-CN"/>
              </w:rPr>
              <w:t> </w:t>
            </w:r>
          </w:p>
        </w:tc>
      </w:tr>
    </w:tbl>
    <w:p w14:paraId="1F7C0741" w14:textId="77777777" w:rsidR="009C5093" w:rsidRDefault="009C5093" w:rsidP="009C50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</w:p>
    <w:p w14:paraId="4BD71584" w14:textId="77777777" w:rsidR="009C5093" w:rsidRDefault="009C5093" w:rsidP="009C50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</w:p>
    <w:p w14:paraId="4F1E397D" w14:textId="77777777" w:rsidR="009C5093" w:rsidRDefault="009C5093" w:rsidP="009C50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</w:p>
    <w:p w14:paraId="69BA6C9E" w14:textId="15614199" w:rsidR="009C5093" w:rsidRPr="009C5093" w:rsidRDefault="009C5093" w:rsidP="009C5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0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Risultati JUNIORES </w:t>
      </w:r>
    </w:p>
    <w:p w14:paraId="2FE5E747" w14:textId="77777777" w:rsidR="009C5093" w:rsidRPr="009C5093" w:rsidRDefault="009C5093" w:rsidP="009C5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09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  </w:t>
      </w:r>
      <w:r w:rsidRPr="009C509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C509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Punteggi presi in considerazione 1  scarto </w:t>
      </w:r>
      <w:r w:rsidRPr="009C509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C509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"/>
        <w:gridCol w:w="1275"/>
        <w:gridCol w:w="5102"/>
        <w:gridCol w:w="486"/>
        <w:gridCol w:w="448"/>
        <w:gridCol w:w="363"/>
        <w:gridCol w:w="448"/>
        <w:gridCol w:w="363"/>
        <w:gridCol w:w="448"/>
        <w:gridCol w:w="448"/>
      </w:tblGrid>
      <w:tr w:rsidR="009C5093" w:rsidRPr="009C5093" w14:paraId="27B4ABA5" w14:textId="77777777" w:rsidTr="009C5093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14:paraId="21E66EA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No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14:paraId="202ED62E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Numero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14:paraId="3FDB655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Nome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14:paraId="5ECAE6F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Punti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14:paraId="290C367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14:paraId="5492B37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14:paraId="1AFCEC6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14:paraId="7406CA8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14:paraId="43951222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14:paraId="48E581E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6</w:t>
            </w:r>
          </w:p>
        </w:tc>
      </w:tr>
      <w:tr w:rsidR="009C5093" w:rsidRPr="009C5093" w14:paraId="5A242C50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29AC0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B9BFF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9435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0659B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CASTRONI YUSEI, 01-Apr-2007, 227 - SocietÃ  Canottieri Mars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ADC742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C204C5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3DD29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C46FE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04C4B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FC2A66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F37D8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</w:t>
            </w:r>
          </w:p>
        </w:tc>
      </w:tr>
      <w:tr w:rsidR="009C5093" w:rsidRPr="009C5093" w14:paraId="71618FA7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C4EBB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932EC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9357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76990E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LIVOTI GIANMARCO, 02-Dic-2007, 230 - Circolo Nautico NIC Ass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DA853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35E56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AF5AE5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3EC3E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(10)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EF58E7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326ED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D3B8B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9C5093" w:rsidRPr="009C5093" w14:paraId="34793FE4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D0F7B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BB5595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9142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CF20E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LIVOTI DAMIANO, 25-Gen-2010, 230 - Circolo Nautico NIC Ass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2D12D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394176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913DE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00D8A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8463A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(13)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F091A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0FA6A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</w:t>
            </w:r>
          </w:p>
        </w:tc>
      </w:tr>
      <w:tr w:rsidR="009C5093" w:rsidRPr="009C5093" w14:paraId="0F34C6CF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94E4E5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1E019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9180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2F632E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MANGIAMELI SALVATORE, 11-Feb-2009, 230 - Circolo Nautico NIC Ass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FCC26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BC1DB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CD36B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B91BF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73AF6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(10)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1BB006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3C87D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</w:t>
            </w:r>
          </w:p>
        </w:tc>
      </w:tr>
      <w:tr w:rsidR="009C5093" w:rsidRPr="009C5093" w14:paraId="07BAD851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BBBC67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37A70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9499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0F180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TUMBARELLO GIORGIA, 19-Nov-2009, 227 - SocietÃ  Canottieri Mars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187FC7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EAF5F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EA1A1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F86BE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4F6A1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(12)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A49AB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CF3897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</w:t>
            </w:r>
          </w:p>
        </w:tc>
      </w:tr>
      <w:tr w:rsidR="009C5093" w:rsidRPr="009C5093" w14:paraId="73B44EAE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095EC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862A2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JUNIORES 9543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0CBC1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NICIFORO GIANMARCO, ?, CN AUGUSTA ASD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97A91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3F048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(dsq)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9D0D1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0C6D6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CE8CF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01E91E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590F8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9C5093" w:rsidRPr="009C5093" w14:paraId="738975DA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3B575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9326B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9477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41CA9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MONCADA PATERNO' CASTELLO PIET, 03-Apr-2009, 230 - Circolo Nautico NIC Ass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0704D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506B3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2EEE8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81BC6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25DC4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(24)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80DC0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869832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</w:t>
            </w:r>
          </w:p>
        </w:tc>
      </w:tr>
      <w:tr w:rsidR="009C5093" w:rsidRPr="009C5093" w14:paraId="77E83D0A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7B152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E7FEE5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7881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2A5CC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TURCO ALBERTO, 22-Apr-2009, 230 - Circolo Nautico NIC Ass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36F47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4E85A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6B1A0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D1A89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3DE8A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13E85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C489D2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(35)</w:t>
            </w:r>
          </w:p>
        </w:tc>
      </w:tr>
      <w:tr w:rsidR="009C5093" w:rsidRPr="009C5093" w14:paraId="310A73F5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7A9D4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F13F6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9236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1A479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SABBIA ANDREA, 26-Ott-2007, 222 - ClubCanott. Roggero Laur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39E27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B100C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(28)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78030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19D00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4D9EB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CF937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59687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</w:t>
            </w:r>
          </w:p>
        </w:tc>
      </w:tr>
      <w:tr w:rsidR="009C5093" w:rsidRPr="009C5093" w14:paraId="67FE6587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0F41D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lastRenderedPageBreak/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5CB12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9164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05619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TACCONE ACTON PIERLUIGI, 05-Set-2008, 230 - Circolo Nautico NIC Ass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7E973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7B978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(19)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72118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184EC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93DC9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83AAE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407CB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18</w:t>
            </w:r>
          </w:p>
        </w:tc>
      </w:tr>
      <w:tr w:rsidR="009C5093" w:rsidRPr="009C5093" w14:paraId="4F0CA587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89EA7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F401A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9314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F09FF6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PONTORIERO FERDINANDO, 12-Set-2007, 229 - C Tennis e Vela Ass Spor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358BF7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475647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C5A99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(25)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0746B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2FC96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4EF4E5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15EC07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</w:t>
            </w:r>
          </w:p>
        </w:tc>
      </w:tr>
      <w:tr w:rsidR="009C5093" w:rsidRPr="009C5093" w14:paraId="35958F46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3715D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4DC53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8676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94200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GIARDINO MATTEO, 24-Ago-2007, 241 - Club Nautico Gela Assoc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9DA435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B13BC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500A4E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A83337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C1BFD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EA56E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15B38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(22)</w:t>
            </w:r>
          </w:p>
        </w:tc>
      </w:tr>
      <w:tr w:rsidR="009C5093" w:rsidRPr="009C5093" w14:paraId="7FA4177F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A6379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B04AF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JUNIORES 9507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37CF46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CALI ARTURO, ?, CIRCOLO VELA SICILIA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179475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A73926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484F2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127285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C05E37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EB2E3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598DD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(25)</w:t>
            </w:r>
          </w:p>
        </w:tc>
      </w:tr>
      <w:tr w:rsidR="009C5093" w:rsidRPr="009C5093" w14:paraId="37092A79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265686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D24865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9315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300BE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BIRIACO FRANCESCO, 26-Feb-2009, 229 - C Tennis e Vela Ass Spor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4491A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938DA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AD1F8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A0115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C5AAB2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(22)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3226B6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03E8D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17</w:t>
            </w:r>
          </w:p>
        </w:tc>
      </w:tr>
      <w:tr w:rsidR="009C5093" w:rsidRPr="009C5093" w14:paraId="12FCD27C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AF22A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D1FB9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9449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ADF1A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BILLÃˆ RICCARDO, 07-Apr-2009, 229 - C Tennis e Vela Ass Spor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1B672E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524AA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075EB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CA194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37AD0E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(33)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F6AEC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9BE71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26</w:t>
            </w:r>
          </w:p>
        </w:tc>
      </w:tr>
      <w:tr w:rsidR="009C5093" w:rsidRPr="009C5093" w14:paraId="6CF385A0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239CA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3CFEE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9473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0B5D5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SAITTA VITTORIO, 25-Nov-2007, 229 - C Tennis e Vela Ass Spor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08139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E46AE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E64B6E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E88C2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(26)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56BD0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9E296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A7444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</w:t>
            </w:r>
          </w:p>
        </w:tc>
      </w:tr>
      <w:tr w:rsidR="009C5093" w:rsidRPr="009C5093" w14:paraId="5CE2B276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5A348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9ECE95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247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67D6E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DI BONA CRISTINA, 02-Lug-2008, 2305 - Circolo Velico Sferraca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AD807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2735C5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4691C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5400A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AA9DD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(25)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76863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08CE6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12</w:t>
            </w:r>
          </w:p>
        </w:tc>
      </w:tr>
      <w:tr w:rsidR="009C5093" w:rsidRPr="009C5093" w14:paraId="4C3FE54A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E5346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19387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9208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97818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SCUDERI DOMENICO, 13-Apr-2009, 229 - C Tennis e Vela Ass Spor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51B5A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B34AD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4B25B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F206C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FB4727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(37)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E57FD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66C27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23</w:t>
            </w:r>
          </w:p>
        </w:tc>
      </w:tr>
      <w:tr w:rsidR="009C5093" w:rsidRPr="009C5093" w14:paraId="3ABCE5EE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4C245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1B235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JUNIORES 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28164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BURRUANO MANFREDI, ?, ASD PALERMO SPORT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EC635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AAB7A6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542F0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9BE8B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(51)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3BACE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647CB2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1098A5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</w:t>
            </w:r>
          </w:p>
        </w:tc>
      </w:tr>
      <w:tr w:rsidR="009C5093" w:rsidRPr="009C5093" w14:paraId="5F009DA8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CDBC3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B990C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8776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F2CD6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CARDELLA ELEONORA, 08-Gen-2009, 2305 - Circolo Velico Sferraca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BF808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B1874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(38)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A00516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F009B7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B17A77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B3D78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6168D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16</w:t>
            </w:r>
          </w:p>
        </w:tc>
      </w:tr>
      <w:tr w:rsidR="009C5093" w:rsidRPr="009C5093" w14:paraId="3B96B18D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AD18C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9CC04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8403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89DEF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CUCCHIARA SIMONE, 24-Ago-2006, 234 - C.N.Punta Piccola Ass Di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3B0B16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2519A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568452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1F177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D48D6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42238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(39)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58D95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15</w:t>
            </w:r>
          </w:p>
        </w:tc>
      </w:tr>
      <w:tr w:rsidR="009C5093" w:rsidRPr="009C5093" w14:paraId="7E5397BD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264AF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177A7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7345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C1132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SINAGRA MARIA, 08-Mar-2007, 667 - Gulliver Ass Sportiva Di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095BD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14633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2F7D0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DCCF6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(33)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0C8F55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E39A95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ADEC6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13</w:t>
            </w:r>
          </w:p>
        </w:tc>
      </w:tr>
      <w:tr w:rsidR="009C5093" w:rsidRPr="009C5093" w14:paraId="3F040387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F129F7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E3CFC2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9380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A615F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PALERMO MARIO ALBERTO, 02-Mar-2010, 222 - ClubCanott. Roggero Laur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A4E84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6F3C2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(50)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62F6D6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A44DB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45C3B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7113E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162E8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33</w:t>
            </w:r>
          </w:p>
        </w:tc>
      </w:tr>
      <w:tr w:rsidR="009C5093" w:rsidRPr="009C5093" w14:paraId="702359C2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08300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2667A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8460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639B4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COSTANTINO MAURO, 21-Set-2009, 667 - Gulliver Ass Sportiva Di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49E22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76558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(48)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BAED15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2639C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84ABB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BC6C8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9BC00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21</w:t>
            </w:r>
          </w:p>
        </w:tc>
      </w:tr>
      <w:tr w:rsidR="009C5093" w:rsidRPr="009C5093" w14:paraId="4894F70E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3759A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77C81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JUNIORES 9247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4310F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PAGLIARO DAVIDE, ?, PALERMO SPORT ASD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ED9C15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89A3C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5BD996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B72B5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(35)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07100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FFECA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26E7B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</w:t>
            </w:r>
          </w:p>
        </w:tc>
      </w:tr>
      <w:tr w:rsidR="009C5093" w:rsidRPr="009C5093" w14:paraId="03D73EAE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D6B32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A465B7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9306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DF094E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DE ANGELIS SOFIA, 06-Gen-2010, 667 - Gulliver Ass Sportiva Di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74B76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AD8C05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E150D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E81F3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01DD8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(41)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9CD432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854C92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20</w:t>
            </w:r>
          </w:p>
        </w:tc>
      </w:tr>
      <w:tr w:rsidR="009C5093" w:rsidRPr="009C5093" w14:paraId="5DE923C9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8C512E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1345D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8656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6B84A7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MICIELI LUCREZIA, 19-Mag-2008, 270 - C V KaucanaAss Sport Dil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CCC6F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F9084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C082C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671D4E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DC3EE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672B92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FF443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(dns)</w:t>
            </w:r>
          </w:p>
        </w:tc>
      </w:tr>
      <w:tr w:rsidR="009C5093" w:rsidRPr="009C5093" w14:paraId="7EB521FC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0EB135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B11A4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CADETTI 9509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497EA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SCELTA GABRIELE, ?, CIRCOLO VELA SICILIA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8C2E8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127,0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E28A1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D8C7CE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762B2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(42)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62B18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40E4D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97701E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19</w:t>
            </w:r>
          </w:p>
        </w:tc>
      </w:tr>
      <w:tr w:rsidR="009C5093" w:rsidRPr="009C5093" w14:paraId="33B16610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E5C0C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20577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8459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C9837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LONGO CAROLA, 18-Mag-2010, 230 - Circolo Nautico NIC Ass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C6693E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129,0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C03BA6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BD3E1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051DE7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58FD4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FAAA1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(33)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5C583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31</w:t>
            </w:r>
          </w:p>
        </w:tc>
      </w:tr>
      <w:tr w:rsidR="009C5093" w:rsidRPr="009C5093" w14:paraId="07DC31CA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A5481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CC1AE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JUNIORES 8404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313416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BALDI ACHILLE, ?, C V KAUCANA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A808D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68A3B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5E259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(44)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D5A1F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B482B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06659E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75236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27</w:t>
            </w:r>
          </w:p>
        </w:tc>
      </w:tr>
      <w:tr w:rsidR="009C5093" w:rsidRPr="009C5093" w14:paraId="7846B979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6EC02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CEE46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8680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1DE2E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GRIMALDI TOMMASO, 08-Nov-2009, 236 - C N Augusta Ass Sport Di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97297E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1F6B4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62D4C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(52)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8A0EF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6DF64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8E9B27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E2DD0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37</w:t>
            </w:r>
          </w:p>
        </w:tc>
      </w:tr>
      <w:tr w:rsidR="009C5093" w:rsidRPr="009C5093" w14:paraId="33B17CBB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46461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FB2F2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9293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4BD1D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BRANCIAMORE ANDREA, 18-Set-2010, 228 - C Velico Ribellino Ass 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BEF31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7F763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E802A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(37)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BAFAF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39B875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66303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55051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36</w:t>
            </w:r>
          </w:p>
        </w:tc>
      </w:tr>
      <w:tr w:rsidR="009C5093" w:rsidRPr="009C5093" w14:paraId="47B5410A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0AD3F2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71C5B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CADETTI 9564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BB501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DIDDIO MATTEO GIANMARIA, ?, C N GELA ASD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FCE5FE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0FEE0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2A871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8C3D77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(38)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1ED11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48A83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6B053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32</w:t>
            </w:r>
          </w:p>
        </w:tc>
      </w:tr>
      <w:tr w:rsidR="009C5093" w:rsidRPr="009C5093" w14:paraId="2D870C3E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8CFFE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428156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8792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68851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ROMANO ANDREA, 29-Gen-2010, 229 - C Tennis e Vela Ass Spor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C70D8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153,0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5E36F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6FED3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(47)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ECFD86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C6D8A5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71F90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6C29A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42</w:t>
            </w:r>
          </w:p>
        </w:tc>
      </w:tr>
      <w:tr w:rsidR="009C5093" w:rsidRPr="009C5093" w14:paraId="3F983CAF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ED63D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1B1E3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9313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63A2B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D'AMBRA FRANCESCO, 25-Nov-2009, 229 - C Tennis e Vela Ass Spor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65866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153,0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E1152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F5A6D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0ED4D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(46)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07CED7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96D17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EEA762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24</w:t>
            </w:r>
          </w:p>
        </w:tc>
      </w:tr>
      <w:tr w:rsidR="009C5093" w:rsidRPr="009C5093" w14:paraId="54B47A90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5CD67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9DA69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7331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0C001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DEMARA ALESSIA, 08-Set-2008, 667 - Gulliver Ass Sportiva Di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6D208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154,0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863D66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EE6825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(43)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1E1CA6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3DD18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9C6EAE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4ED0F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34</w:t>
            </w:r>
          </w:p>
        </w:tc>
      </w:tr>
      <w:tr w:rsidR="009C5093" w:rsidRPr="009C5093" w14:paraId="79D78DBD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CEBB82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FC31D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CADETTI 9508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119147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LO PICCOLO ALDO PAOLO, ?, CIRCOLO VELA SICILIA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FF07C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156,0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DAB6A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9E546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192E96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1D26A7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60BFB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A8A53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(52)</w:t>
            </w:r>
          </w:p>
        </w:tc>
      </w:tr>
      <w:tr w:rsidR="009C5093" w:rsidRPr="009C5093" w14:paraId="4121B618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658C9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D02DBE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916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77892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TACCONE ACTON GIUSEPPE, 19-Dic-2010, 230 - Circolo Nautico NIC Ass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D62AD6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168,0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362305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EA310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68054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9F5AE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6FD95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(47)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F0BA2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41</w:t>
            </w:r>
          </w:p>
        </w:tc>
      </w:tr>
      <w:tr w:rsidR="009C5093" w:rsidRPr="009C5093" w14:paraId="5D0145F9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538757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7BFF8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9335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06BF9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FIGURELLI DEREK, ?, C CRL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F13D7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184,0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CF620E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(58)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F1A7E7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C3034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61F476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EC571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D6E44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39</w:t>
            </w:r>
          </w:p>
        </w:tc>
      </w:tr>
      <w:tr w:rsidR="009C5093" w:rsidRPr="009C5093" w14:paraId="32839D61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E63FC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2A1C85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7228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9508F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AGATE ERICH, 04-Gen-2008, 227 - SocietÃ  Canottieri Mars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86904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186,0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58C5E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AC58C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D59BEE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(52)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CC060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100B17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86554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30</w:t>
            </w:r>
          </w:p>
        </w:tc>
      </w:tr>
      <w:tr w:rsidR="009C5093" w:rsidRPr="009C5093" w14:paraId="1A89DBC8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39587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02EED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CADETTI 8900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90CD3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GIORDANO ANTONINO, ?, CIRCOLO NAUTICO NIC ASD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1DE2F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191,0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980C3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19AF6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6A4A4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B11D9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C873AE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(65)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0ACDE6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44</w:t>
            </w:r>
          </w:p>
        </w:tc>
      </w:tr>
      <w:tr w:rsidR="009C5093" w:rsidRPr="009C5093" w14:paraId="1A6ACBED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C1385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9BFDC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7424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64C69E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CORSARO CARLO MARIA, 04-Set-2010, 230 - Circolo Nautico NIC Ass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245BC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194,0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E122C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00FFF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67A8E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(48)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C866E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20D82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1226E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29</w:t>
            </w:r>
          </w:p>
        </w:tc>
      </w:tr>
      <w:tr w:rsidR="009C5093" w:rsidRPr="009C5093" w14:paraId="2F978985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1E078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12D9D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JUNIORES 902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3C2895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BENFANTE FEDERICO, ?, PALERMO SPORT ASD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EDB24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195,0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DDE31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5E3FF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C82F82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D36D16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0CBD2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C285E5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(dns)</w:t>
            </w:r>
          </w:p>
        </w:tc>
      </w:tr>
      <w:tr w:rsidR="009C5093" w:rsidRPr="009C5093" w14:paraId="602E059D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83794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lastRenderedPageBreak/>
              <w:t>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D14B7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931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494C42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PONTORIERO PIETRO, 11-Giu-2010, 229 - C Tennis e Vela Ass Spor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FF37A6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200,0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06B39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23C0D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(57)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A9683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10191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9E6A2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5B573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28</w:t>
            </w:r>
          </w:p>
        </w:tc>
      </w:tr>
      <w:tr w:rsidR="009C5093" w:rsidRPr="009C5093" w14:paraId="49926149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9A450E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580EF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7964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41F9C2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SAMMARTANO GIORGIA, 18-Mar-2010, 667 - Gulliver Ass Sportiva Di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1768E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207,0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1F850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3F896E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(55)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880EA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A7511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DEEE8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7228C2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49</w:t>
            </w:r>
          </w:p>
        </w:tc>
      </w:tr>
      <w:tr w:rsidR="009C5093" w:rsidRPr="009C5093" w14:paraId="5B7E6778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AAF9F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439D3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8480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F435A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SPAGNOLO ALESSANDRO, 19-Gen-2010, 221 - Circolo Vela Sicilia - 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BC2C1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211,0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F4BDC2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208CE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CB2495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742B7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D7577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(60)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43938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59</w:t>
            </w:r>
          </w:p>
        </w:tc>
      </w:tr>
      <w:tr w:rsidR="009C5093" w:rsidRPr="009C5093" w14:paraId="31AC559D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545BD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54C4A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8844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097B02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VALENTINO MARCO FORTUNATO PIO, 14-Gen-2010, 230 - Circolo Nautico NIC Ass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C0DFF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211,0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5D7B5E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52C787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BD3B9E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A4F15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CC7C3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(54)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C708E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46</w:t>
            </w:r>
          </w:p>
        </w:tc>
      </w:tr>
      <w:tr w:rsidR="009C5093" w:rsidRPr="009C5093" w14:paraId="550C7A5B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5D328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67BA9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8847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6CDA2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CHERRIE FILIPPO, 20-Mar-2010, 230 - Circolo Nautico NIC Ass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FA4B6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220,0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2BCB6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27EBB7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8AC622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E013E5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(51)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67F04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7B08C6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40</w:t>
            </w:r>
          </w:p>
        </w:tc>
      </w:tr>
      <w:tr w:rsidR="009C5093" w:rsidRPr="009C5093" w14:paraId="42BDE2F0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BEDA8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D1AB2E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9145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A0EA8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MAZZUOCCOLO ANTONIO, 13-Gen-2009, 222 - ClubCanott. Roggero Laur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518585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222,0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7C28A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30EA95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A4346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7AA72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(57)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6AB625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DA676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51</w:t>
            </w:r>
          </w:p>
        </w:tc>
      </w:tr>
      <w:tr w:rsidR="009C5093" w:rsidRPr="009C5093" w14:paraId="619855A7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B7E915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75809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D27F37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SINAGRA ADAM, 07-Dic-2009, 667 - Gulliver Ass Sportiva Di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67258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222,0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1800B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DF4CF6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(53)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9837E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A6990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48724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5539D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45</w:t>
            </w:r>
          </w:p>
        </w:tc>
      </w:tr>
      <w:tr w:rsidR="009C5093" w:rsidRPr="009C5093" w14:paraId="5CFB2A5C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1AC73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58E012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9151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98E5A2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DI BARTOLO ELISEA, 02-Nov-2010, 227 - SocietÃ  Canottieri Mars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AE628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225,0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0787D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(60)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F46F3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5C99D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8640F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77339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0355B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38</w:t>
            </w:r>
          </w:p>
        </w:tc>
      </w:tr>
      <w:tr w:rsidR="009C5093" w:rsidRPr="009C5093" w14:paraId="3D7FD8D9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94FB1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70876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8151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0663A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MORGANA MATTEO, 14-Ago-2009, 241 - Club Nautico Gela Assoc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2A38E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227,0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D63FC6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(55)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5975CE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0948B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383986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03B2B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EC7CE2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43</w:t>
            </w:r>
          </w:p>
        </w:tc>
      </w:tr>
      <w:tr w:rsidR="009C5093" w:rsidRPr="009C5093" w14:paraId="5E95A7E7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AEC22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5AB99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JUNIORES 7854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8EBFE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BRUSCHI LORENZO, ?, ASD PALERMO SPORT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63F56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227,0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CA420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5365D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7814B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(58)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BFC8A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81D1D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5CD64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47</w:t>
            </w:r>
          </w:p>
        </w:tc>
      </w:tr>
      <w:tr w:rsidR="009C5093" w:rsidRPr="009C5093" w14:paraId="1F54E76C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572CA6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58AD1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71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F4AAC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SIRNA EUGENIO, 08-Ott-2010, 236 - C N Augusta Ass Sport Di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47D42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243,0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A2C9C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241A4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102195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E50F3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(61)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86AD9E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BF560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48</w:t>
            </w:r>
          </w:p>
        </w:tc>
      </w:tr>
      <w:tr w:rsidR="009C5093" w:rsidRPr="009C5093" w14:paraId="78A6A424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3EE4A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D62937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8625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F8015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PRESTANA FELICIA, 13-Nov-2009, 270 - C V KaucanaAss Sport Dil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574E3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257,0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5FE932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8207D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74AE4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4EE9CE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6C622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(dns)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FEFFC2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dns</w:t>
            </w:r>
          </w:p>
        </w:tc>
      </w:tr>
      <w:tr w:rsidR="009C5093" w:rsidRPr="009C5093" w14:paraId="2ED801A8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F40426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4FDE1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CADETTI 8904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07688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GIUFFRIDA BENEDETTA, ?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42C76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258,0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E8C6F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26821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(60)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59C24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7F563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1A705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539715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57</w:t>
            </w:r>
          </w:p>
        </w:tc>
      </w:tr>
      <w:tr w:rsidR="009C5093" w:rsidRPr="009C5093" w14:paraId="0ABB61A4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C45BC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01C1A7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8796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6EEDC6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RICCOBONO NATAN, 29-Nov-2010, 221 - Circolo Vela Sicilia - 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A4910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265,0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5DB4E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F1F48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3FE85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C13C0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27C982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(63)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6A3D3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56</w:t>
            </w:r>
          </w:p>
        </w:tc>
      </w:tr>
      <w:tr w:rsidR="009C5093" w:rsidRPr="009C5093" w14:paraId="544752F6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9D915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DCA7DE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JUNIORES 9112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20C88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PRIOLO MARIO, ?, ASD PALERMO SPORT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B933C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270,0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03A87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61C067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1F28F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72E41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(64)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A5434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12335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58</w:t>
            </w:r>
          </w:p>
        </w:tc>
      </w:tr>
      <w:tr w:rsidR="009C5093" w:rsidRPr="009C5093" w14:paraId="4553E591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468B7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616E35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8451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CDCB8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COCO ANTONINO, 05-Feb-2010, 228 - C Velico Ribellino Ass 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05156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275,0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135F8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444D42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548BA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(dns)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7E8C16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D1231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3C60A2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55</w:t>
            </w:r>
          </w:p>
        </w:tc>
      </w:tr>
      <w:tr w:rsidR="009C5093" w:rsidRPr="009C5093" w14:paraId="30638315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9AC6C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C9086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7904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551DA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FRAZZITTA MARCELLA, 18-Nov-2009, 233 - CV Marsala Ass Sport Dil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5F8AA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277,0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55F8B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34319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6054C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(60)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A098EE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179F0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3BBA37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54</w:t>
            </w:r>
          </w:p>
        </w:tc>
      </w:tr>
      <w:tr w:rsidR="009C5093" w:rsidRPr="009C5093" w14:paraId="774FCB2A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A891D2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EF134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7894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C3A3D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it-IT"/>
              </w:rPr>
              <w:t>SCIVERES BRIAN SALVATORE, 17-Set-2008, 270 - C V KaucanaAss Sport Dil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727F6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286,0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8D5CC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2DA632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4DACD2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(61)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EBDA45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2144B5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55C412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60</w:t>
            </w:r>
          </w:p>
        </w:tc>
      </w:tr>
      <w:tr w:rsidR="009C5093" w:rsidRPr="009C5093" w14:paraId="1622DB2A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32084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74C67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8135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EDA26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ALVARES NICOLO', 01-Lug-2009, 228 - C Velico Ribellino Ass 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7D5DC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301,0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848DD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(dns)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414692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3D18F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F4ACD5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9711B7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8F650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53</w:t>
            </w:r>
          </w:p>
        </w:tc>
      </w:tr>
      <w:tr w:rsidR="009C5093" w:rsidRPr="009C5093" w14:paraId="1BAE576E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3EA12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B8B57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8534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16C32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DIERNA EMMA MARIA, 08-Ago-2010, 228 - C Velico Ribellino Ass 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4A04C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304,0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A68DC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(dns)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98ECD2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C2079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AAC4E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51056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47E87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ret</w:t>
            </w:r>
          </w:p>
        </w:tc>
      </w:tr>
      <w:tr w:rsidR="009C5093" w:rsidRPr="009C5093" w14:paraId="01A6F2EA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5CD8E7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F9DA67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JUNIORES 8838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3C7C0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VERGA ALESSANDRO, ?, ASD PALERMO SPORT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6E235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310,0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4F309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0855E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D4E746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B9262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FA333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8C690E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(dns)</w:t>
            </w:r>
          </w:p>
        </w:tc>
      </w:tr>
      <w:tr w:rsidR="009C5093" w:rsidRPr="009C5093" w14:paraId="4F63C789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C1B0A7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A2F8F9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CADETTI 8112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3622A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SIRAGUSA NINA, ?, CVM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DD25D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313,0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0228B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(dns)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DFB18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dns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A9FD0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dns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5CDAD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44807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02041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50</w:t>
            </w:r>
          </w:p>
        </w:tc>
      </w:tr>
      <w:tr w:rsidR="009C5093" w:rsidRPr="009C5093" w14:paraId="2E023B90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EAC32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4DE76A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CADETTI 722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B3C072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DUCI FILIPPO, ?, CVM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EAC7A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321,0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FB382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A4FC44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6E91F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E2CC0F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BB23C1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(ret)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5787D0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dns</w:t>
            </w:r>
          </w:p>
        </w:tc>
      </w:tr>
      <w:tr w:rsidR="009C5093" w:rsidRPr="009C5093" w14:paraId="3750B6FE" w14:textId="77777777" w:rsidTr="009C509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B3C6A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D999A3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8166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E7E44D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GIANNONE DANIELE, 23-Set-2010, 228 - C Velico Ribellino Ass 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2E088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328,0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0A29D7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(dns)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F3EE2E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dns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0522B7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11B5AC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73769B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99DA18" w14:textId="77777777" w:rsidR="009C5093" w:rsidRPr="009C5093" w:rsidRDefault="009C5093" w:rsidP="009C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C509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ret</w:t>
            </w:r>
          </w:p>
        </w:tc>
      </w:tr>
    </w:tbl>
    <w:p w14:paraId="2E88F3CF" w14:textId="77777777" w:rsidR="009C5093" w:rsidRPr="009C5093" w:rsidRDefault="009C5093" w:rsidP="009C5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09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  </w:t>
      </w:r>
    </w:p>
    <w:p w14:paraId="56FE1541" w14:textId="77777777" w:rsidR="009C5093" w:rsidRPr="009C5093" w:rsidRDefault="009C5093" w:rsidP="009C5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09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it-IT"/>
        </w:rPr>
        <w:t>Programma per le Classifiche delle Regate Veliche ZW, 4.024.005</w:t>
      </w:r>
      <w:r w:rsidRPr="009C509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it-IT"/>
        </w:rPr>
        <w:br/>
        <w:t>Copyright 1986 - 2021, Leo G Eggink, Zoetermeer</w:t>
      </w:r>
      <w:r w:rsidRPr="009C509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it-IT"/>
        </w:rPr>
        <w:br/>
        <w:t xml:space="preserve">Per informazioni su ZW: </w:t>
      </w:r>
      <w:hyperlink r:id="rId5" w:history="1">
        <w:r w:rsidRPr="009C5093">
          <w:rPr>
            <w:rFonts w:ascii="Arial" w:eastAsia="Times New Roman" w:hAnsi="Arial" w:cs="Arial"/>
            <w:color w:val="0000FF"/>
            <w:sz w:val="15"/>
            <w:szCs w:val="15"/>
            <w:u w:val="single"/>
            <w:shd w:val="clear" w:color="auto" w:fill="FFFFFF"/>
            <w:lang w:eastAsia="it-IT"/>
          </w:rPr>
          <w:t>http://www.zw-scoring.nl</w:t>
        </w:r>
      </w:hyperlink>
      <w:r w:rsidRPr="009C509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it-IT"/>
        </w:rPr>
        <w:t xml:space="preserve"> </w:t>
      </w:r>
    </w:p>
    <w:p w14:paraId="2E4D2B77" w14:textId="77777777" w:rsidR="00E56173" w:rsidRDefault="00E56173"/>
    <w:sectPr w:rsidR="00E561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A6"/>
    <w:rsid w:val="00005B42"/>
    <w:rsid w:val="00886BA6"/>
    <w:rsid w:val="009C5093"/>
    <w:rsid w:val="00E5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0C04"/>
  <w15:chartTrackingRefBased/>
  <w15:docId w15:val="{6845CCE5-0760-41A5-AF7E-7514939F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w-scoring.n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1103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CVM MARSALA</dc:creator>
  <cp:keywords/>
  <dc:description/>
  <cp:lastModifiedBy>CVM MARSALA</cp:lastModifiedBy>
  <cp:revision>3</cp:revision>
  <dcterms:created xsi:type="dcterms:W3CDTF">2021-07-04T14:43:00Z</dcterms:created>
  <dcterms:modified xsi:type="dcterms:W3CDTF">2021-07-04T16:30:00Z</dcterms:modified>
</cp:coreProperties>
</file>