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9C8F" w14:textId="23D7F7FC" w:rsidR="00D91965" w:rsidRDefault="00D91965"/>
    <w:p w14:paraId="2F5156D0" w14:textId="3A1CAB03" w:rsidR="00D91965" w:rsidRDefault="00D91965" w:rsidP="00D91965">
      <w:pPr>
        <w:jc w:val="center"/>
      </w:pPr>
      <w:r w:rsidRPr="00A43C45">
        <w:rPr>
          <w:noProof/>
        </w:rPr>
        <w:drawing>
          <wp:inline distT="0" distB="0" distL="0" distR="0" wp14:anchorId="5E7C425A" wp14:editId="195056BF">
            <wp:extent cx="125730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D91965" w:rsidRPr="00D91965" w14:paraId="630ED33E" w14:textId="77777777" w:rsidTr="00D91965">
        <w:tc>
          <w:tcPr>
            <w:tcW w:w="9625" w:type="dxa"/>
            <w:shd w:val="clear" w:color="auto" w:fill="auto"/>
          </w:tcPr>
          <w:p w14:paraId="260AB778" w14:textId="77777777" w:rsidR="00D91965" w:rsidRPr="00D91965" w:rsidRDefault="00D91965" w:rsidP="00D9196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44"/>
                <w:szCs w:val="20"/>
                <w:lang w:eastAsia="zh-CN"/>
              </w:rPr>
            </w:pPr>
          </w:p>
          <w:p w14:paraId="042D5049" w14:textId="77777777" w:rsidR="00D91965" w:rsidRPr="00D91965" w:rsidRDefault="00D91965" w:rsidP="00D9196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</w:rPr>
            </w:pPr>
            <w:r w:rsidRPr="00D91965"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</w:rPr>
              <w:t>ASD CIRCOLO VELICO MARSALA</w:t>
            </w:r>
          </w:p>
          <w:p w14:paraId="596DC441" w14:textId="77777777" w:rsidR="00D91965" w:rsidRPr="00D91965" w:rsidRDefault="00D91965" w:rsidP="00D9196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44"/>
                <w:szCs w:val="20"/>
                <w:lang w:eastAsia="zh-CN"/>
              </w:rPr>
            </w:pPr>
          </w:p>
        </w:tc>
      </w:tr>
      <w:tr w:rsidR="00D91965" w:rsidRPr="00D91965" w14:paraId="64CDF394" w14:textId="77777777" w:rsidTr="00D91965">
        <w:tc>
          <w:tcPr>
            <w:tcW w:w="9625" w:type="dxa"/>
            <w:shd w:val="clear" w:color="auto" w:fill="auto"/>
          </w:tcPr>
          <w:p w14:paraId="4ACAE55D" w14:textId="77777777" w:rsidR="00D91965" w:rsidRPr="00D91965" w:rsidRDefault="00D91965" w:rsidP="00D9196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color w:val="000080"/>
                <w:sz w:val="20"/>
                <w:szCs w:val="20"/>
                <w:lang w:eastAsia="zh-CN"/>
              </w:rPr>
            </w:pPr>
          </w:p>
        </w:tc>
      </w:tr>
    </w:tbl>
    <w:p w14:paraId="4C0669F4" w14:textId="77777777" w:rsidR="00D91965" w:rsidRPr="00D91965" w:rsidRDefault="00D91965" w:rsidP="00D91965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D91965">
        <w:rPr>
          <w:rFonts w:ascii="Arial" w:eastAsia="Times New Roman" w:hAnsi="Arial" w:cs="Arial"/>
          <w:b/>
          <w:bCs/>
          <w:sz w:val="44"/>
          <w:szCs w:val="16"/>
          <w:lang w:eastAsia="zh-CN"/>
        </w:rPr>
        <w:t>2^ SELEZIONE  UNDER 16 OPTIMIST</w:t>
      </w:r>
    </w:p>
    <w:p w14:paraId="2D1B92C7" w14:textId="77777777" w:rsidR="00D91965" w:rsidRPr="00D91965" w:rsidRDefault="00D91965" w:rsidP="00D91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1965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Per l'accesso al Campionato Italiano e Coppa del Presidente 2021</w:t>
      </w:r>
    </w:p>
    <w:p w14:paraId="15DAADAB" w14:textId="77777777" w:rsidR="00D91965" w:rsidRPr="00D91965" w:rsidRDefault="00D91965" w:rsidP="00D91965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zh-CN"/>
        </w:rPr>
      </w:pPr>
      <w:r w:rsidRPr="00D91965">
        <w:rPr>
          <w:rFonts w:ascii="Arial" w:eastAsia="Times New Roman" w:hAnsi="Arial" w:cs="Arial"/>
          <w:b/>
          <w:sz w:val="44"/>
          <w:szCs w:val="20"/>
          <w:lang w:eastAsia="zh-CN"/>
        </w:rPr>
        <w:t xml:space="preserve"> 2 ^</w:t>
      </w:r>
      <w:r w:rsidRPr="00D91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91965">
        <w:rPr>
          <w:rFonts w:ascii="Arial" w:eastAsia="Times New Roman" w:hAnsi="Arial" w:cs="Arial"/>
          <w:b/>
          <w:sz w:val="44"/>
          <w:szCs w:val="20"/>
          <w:lang w:eastAsia="zh-CN"/>
        </w:rPr>
        <w:t>SELEZIONE Under 11 OPTIMIST</w:t>
      </w:r>
    </w:p>
    <w:p w14:paraId="014536A4" w14:textId="77777777" w:rsidR="00D91965" w:rsidRPr="00D91965" w:rsidRDefault="00D91965" w:rsidP="00D91965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44"/>
          <w:szCs w:val="20"/>
          <w:shd w:val="clear" w:color="auto" w:fill="FFFF00"/>
          <w:lang w:eastAsia="zh-CN"/>
        </w:rPr>
      </w:pPr>
      <w:r w:rsidRPr="00D91965">
        <w:rPr>
          <w:rFonts w:ascii="Arial" w:eastAsia="Times New Roman" w:hAnsi="Arial" w:cs="Arial"/>
          <w:b/>
          <w:sz w:val="30"/>
          <w:szCs w:val="30"/>
          <w:shd w:val="clear" w:color="auto" w:fill="FFFFFF"/>
          <w:lang w:eastAsia="zh-CN"/>
        </w:rPr>
        <w:t>Per l'accesso alla Coppa Primavela e Coppa Cadetti 2021</w:t>
      </w:r>
    </w:p>
    <w:p w14:paraId="574DE9EC" w14:textId="77777777" w:rsidR="00D91965" w:rsidRPr="00D91965" w:rsidRDefault="00D91965" w:rsidP="00D9196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  <w:gridCol w:w="5460"/>
      </w:tblGrid>
      <w:tr w:rsidR="00D91965" w:rsidRPr="00D91965" w14:paraId="3047CE45" w14:textId="77777777" w:rsidTr="00F54F21">
        <w:tc>
          <w:tcPr>
            <w:tcW w:w="9885" w:type="dxa"/>
            <w:shd w:val="clear" w:color="auto" w:fill="auto"/>
          </w:tcPr>
          <w:p w14:paraId="6313F35A" w14:textId="77777777" w:rsidR="00D91965" w:rsidRPr="00D91965" w:rsidRDefault="00D91965" w:rsidP="00D9196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zh-CN"/>
              </w:rPr>
            </w:pPr>
            <w:r w:rsidRPr="00D91965">
              <w:rPr>
                <w:rFonts w:ascii="Arial" w:eastAsia="Times New Roman" w:hAnsi="Arial" w:cs="Arial"/>
                <w:i/>
                <w:color w:val="002060"/>
                <w:sz w:val="32"/>
                <w:szCs w:val="32"/>
                <w:lang w:eastAsia="zh-CN"/>
              </w:rPr>
              <w:t>                                   Marsala 03-04 Luglio 2021</w:t>
            </w:r>
            <w:r w:rsidRPr="00D91965">
              <w:rPr>
                <w:rFonts w:ascii="Arial" w:eastAsia="Times New Roman" w:hAnsi="Arial" w:cs="Arial"/>
                <w:i/>
                <w:color w:val="000080"/>
                <w:sz w:val="32"/>
                <w:szCs w:val="32"/>
                <w:shd w:val="clear" w:color="auto" w:fill="FFFF00"/>
                <w:lang w:eastAsia="zh-CN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</w:tcPr>
          <w:p w14:paraId="0F6BA93A" w14:textId="77777777" w:rsidR="00D91965" w:rsidRPr="00D91965" w:rsidRDefault="00D91965" w:rsidP="00D9196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428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1965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zh-CN"/>
              </w:rPr>
              <w:t> </w:t>
            </w:r>
          </w:p>
        </w:tc>
      </w:tr>
    </w:tbl>
    <w:p w14:paraId="0231687B" w14:textId="77777777" w:rsidR="00D91965" w:rsidRDefault="00D91965" w:rsidP="00D91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5D51CBF7" w14:textId="77777777" w:rsidR="00D91965" w:rsidRDefault="00D91965" w:rsidP="00D919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14:paraId="2EE6F915" w14:textId="3C81DEEC" w:rsidR="00D91965" w:rsidRPr="00D91965" w:rsidRDefault="00D91965" w:rsidP="00D9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9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Risultati CADETTI </w:t>
      </w:r>
    </w:p>
    <w:p w14:paraId="6DEE5B11" w14:textId="77777777" w:rsidR="00D91965" w:rsidRPr="00D91965" w:rsidRDefault="00D91965" w:rsidP="00D9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9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  <w:r w:rsidRPr="00D9196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919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Punteggi presi in considerazione 1  scarto </w:t>
      </w:r>
      <w:r w:rsidRPr="00D9196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D919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1301"/>
        <w:gridCol w:w="4906"/>
        <w:gridCol w:w="486"/>
        <w:gridCol w:w="448"/>
        <w:gridCol w:w="448"/>
        <w:gridCol w:w="448"/>
        <w:gridCol w:w="448"/>
        <w:gridCol w:w="448"/>
        <w:gridCol w:w="448"/>
      </w:tblGrid>
      <w:tr w:rsidR="00D91965" w:rsidRPr="00D91965" w14:paraId="36137211" w14:textId="77777777" w:rsidTr="00D91965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14:paraId="6C287D1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68545E3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7AFED2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0329C45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45E08E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6889B2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51B5F7A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4CEB51A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7AA8818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14:paraId="2D7D2C2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D91965" w:rsidRPr="00D91965" w14:paraId="63D5E4E2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BBBD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2BDE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C8F6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MARCANTONIO EDOARDO, 25-Dic-2011, 667 - Gulliver Ass Sportiva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07252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86FC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50AD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CF8D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37F8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FA6E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2850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(7)</w:t>
            </w:r>
          </w:p>
        </w:tc>
      </w:tr>
      <w:tr w:rsidR="00D91965" w:rsidRPr="00D91965" w14:paraId="1C9D5068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AAAA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1F93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8741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F14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PASQUA GIULIA, 12-Mag-2011, 236 - C N Augusta Ass Sport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1B27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772B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9A6C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F421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7F9B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407F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2A62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D91965" w:rsidRPr="00D91965" w14:paraId="4CAEAC6C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273A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ADD1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1F53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LENTINI VITTORIO, 27-Apr-2011,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8D15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3BD6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657E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8502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(dsq)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7CA6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C89E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3AE3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D91965" w:rsidRPr="00D91965" w14:paraId="0A75D362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9998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3B84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0FBF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NOTO FILIPPO, 18-Mag-2012, 227 - SocietÃ  Canottieri Mars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E345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A43F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D750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0614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05CF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B8C2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DA4B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D91965" w:rsidRPr="00D91965" w14:paraId="21F0F1F5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B1F9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76DD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CF13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MORTILLARO ANTONINO, 24-Mar-2012,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DF82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7080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ADB8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51A6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35A2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7725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A9FC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91965" w:rsidRPr="00D91965" w14:paraId="69556537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F1B3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41DA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2F94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MANGIAGLI GIORGIO, 01-Apr-2011,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299B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0222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A104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E2CE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EA3D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F5E5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3328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(15)</w:t>
            </w:r>
          </w:p>
        </w:tc>
      </w:tr>
      <w:tr w:rsidR="00D91965" w:rsidRPr="00D91965" w14:paraId="0F196123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8CD7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F29F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8970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8E8F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D'AGOSTINO SPARTACO, ?, CCRL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EA44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0E90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84B9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9CE5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D55D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3E81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3C586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</w:tr>
      <w:tr w:rsidR="00D91965" w:rsidRPr="00D91965" w14:paraId="7F1925B5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021D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F937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8884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A26C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TRINGALI MARCO, 12-Lug-2011, 236 - C N Augusta Ass Sport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FAB7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1CD0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31C0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6D88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DEF1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B023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14B0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D91965" w:rsidRPr="00D91965" w14:paraId="551376C2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897D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64CD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9464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F2C0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FIGURELLI FEDRERIC, ?, CCRL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9CBE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1682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5F30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8BF8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8D7D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E251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2654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D91965" w:rsidRPr="00D91965" w14:paraId="16E21975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FCBE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DB46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8535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DE32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 CARO GINEVRA, 21-Ago-2011,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10B7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0BC9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F3B0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86B4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7BC8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7B8E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CF1B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D91965" w:rsidRPr="00D91965" w14:paraId="06115F76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7496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82BE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9AA1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BONOMO CLAUDIO, 24-Apr-2012,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E23F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6BA1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E95E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A38C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207F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91D8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E626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(16)</w:t>
            </w:r>
          </w:p>
        </w:tc>
      </w:tr>
      <w:tr w:rsidR="00D91965" w:rsidRPr="00D91965" w14:paraId="1A44A1BE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7F02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lastRenderedPageBreak/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4200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8427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D273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PUGLISI GINEVRA, 08-Gen-2011, 230 - 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6939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8F88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3F3E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0544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E41E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3C69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5554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</w:tr>
      <w:tr w:rsidR="00D91965" w:rsidRPr="00D91965" w14:paraId="40D78327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DA48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EADB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AD59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RIZZI EDOARDO GIUSEPPE, ?, CV SFERRACAVALLO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0DDC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989B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0A9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35BC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3D75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9622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837F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D91965" w:rsidRPr="00D91965" w14:paraId="0F52BEC6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F3E3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2B60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9463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DC93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GIUFFRÃˆ RICCARDO, 18-Mag-2012,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C1B8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8721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CCB3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D036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85B0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85EB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5E65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</w:tr>
      <w:tr w:rsidR="00D91965" w:rsidRPr="00D91965" w14:paraId="7DCDF2C8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D6E9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9A88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3D42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FIONDINI ELIA, 09-Apr-2011, 228 - C Velico Ribellino Ass 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EDF7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ED4E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9ABF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799E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8AF2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347E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A244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</w:tr>
      <w:tr w:rsidR="00D91965" w:rsidRPr="00D91965" w14:paraId="209FB643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7D7B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A970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8905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035A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FALICA MELISSA, 19-Nov-2011,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6AF7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64EC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A283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6086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DD86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4821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0C5C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</w:tr>
      <w:tr w:rsidR="00D91965" w:rsidRPr="00D91965" w14:paraId="2D7A5C8A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FFBD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C1B6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3104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RAPPA ISABELLA, 06-Lug-2012,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4954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F15F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A6A6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13B8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472F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C5DC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67D8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</w:tr>
      <w:tr w:rsidR="00D91965" w:rsidRPr="00D91965" w14:paraId="27A710D5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CF25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92BF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9065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8D6C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NICIFORO ARIANNA, 08-Ago-2011, 236 - C N Augusta Ass Sport Di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4A30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E29D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8EE9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5A82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12B8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F8C7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CBAC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</w:tr>
      <w:tr w:rsidR="00D91965" w:rsidRPr="00D91965" w14:paraId="25DBC56E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D846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E73F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8589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4665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ZASA MANFREDI EMANUELE, 16-Giu-2011, 221 - Circolo Vela Sicilia - 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6B84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836C3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9AEC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3F81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2643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BC9E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E868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(ret)</w:t>
            </w:r>
          </w:p>
        </w:tc>
      </w:tr>
      <w:tr w:rsidR="00D91965" w:rsidRPr="00D91965" w14:paraId="7C9E56E8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1E55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97A9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140F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GIANPORCARO DARIO, ?, C V SFERRACAVALLO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6D19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4A51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E458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8A7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6CF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0441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0C47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</w:tr>
      <w:tr w:rsidR="00D91965" w:rsidRPr="00D91965" w14:paraId="52A8C95F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8F34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99AF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B146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AMATO MARCELLO, ?, C V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B8F0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A31C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4179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9476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534E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C414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0870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</w:tr>
      <w:tr w:rsidR="00D91965" w:rsidRPr="00D91965" w14:paraId="2ED5D6AF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2135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C8B3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9263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5363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ALESSI LEONARDO, 23-Nov-2011,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E8ED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9946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03C1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F23E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199C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4617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C293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</w:tr>
      <w:tr w:rsidR="00D91965" w:rsidRPr="00D91965" w14:paraId="603F281E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9B7C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C8D6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9538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9C47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CUSIMANO RACHELE, ?, C V SFERRACAVALLO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3FD5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A340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B4A3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AC6A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3774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4397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C323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</w:tr>
      <w:tr w:rsidR="00D91965" w:rsidRPr="00D91965" w14:paraId="2665EAE0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2F35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D6FB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3EB7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PASSARELLO GIUSEPPE, 19-Nov-2011,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C22B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CD06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4A87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E908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B5B9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593C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451E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D91965" w:rsidRPr="00D91965" w14:paraId="517C1073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0477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1E9D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6220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46F2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ROMANO ALLEGRA, 19-Lug-2011, 229 - C Tennis e Vela Ass Spor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96F7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697A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3BC1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314C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0AAA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071E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EC0E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</w:tr>
      <w:tr w:rsidR="00D91965" w:rsidRPr="00D91965" w14:paraId="1AD641BB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FE92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FC9F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4ECC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ASCIONE CHIARA, 11-Nov-2011,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CE13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8E10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DE74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E031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EFC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FD44C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033F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</w:tr>
      <w:tr w:rsidR="00D91965" w:rsidRPr="00D91965" w14:paraId="4EB41DEC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462D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0F65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8286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7942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GAGLIANO MARCO, 24-Ago-2011,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BF54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EC0A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272A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6622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FCC4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BB6E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474DD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</w:t>
            </w:r>
          </w:p>
        </w:tc>
      </w:tr>
      <w:tr w:rsidR="00D91965" w:rsidRPr="00D91965" w14:paraId="247B7821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CC63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C2F6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8342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24D2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MORTILLARO GIULIA, 13-Lug-2012,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7358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E2E4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21B4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7D69B5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D025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FCFA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DD97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</w:tr>
      <w:tr w:rsidR="00D91965" w:rsidRPr="00D91965" w14:paraId="7F98F98D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C46A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05FF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8688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F8AD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SEMILIA ELEONORA, ?, CV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EEFD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4D85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B458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775C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D56E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C14C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5812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</w:t>
            </w:r>
          </w:p>
        </w:tc>
      </w:tr>
      <w:tr w:rsidR="00D91965" w:rsidRPr="00D91965" w14:paraId="5E8EB702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A998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F8B8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7C30E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VERGA MARCO, ?, ASD PALERMO SPORT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2DF3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9B60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(dnc)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989E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C4ED1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870F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32AD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F7C4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25</w:t>
            </w:r>
          </w:p>
        </w:tc>
      </w:tr>
      <w:tr w:rsidR="00D91965" w:rsidRPr="00D91965" w14:paraId="2A1ED262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FA90F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57C6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CADETTI 1904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2D1CA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RAVENNA FEDERICO, ?, CVM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6FFB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CADFB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B26E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FBA58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CC7C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80A1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6BE4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</w:tr>
      <w:tr w:rsidR="00D91965" w:rsidRPr="00D91965" w14:paraId="0E225ADD" w14:textId="77777777" w:rsidTr="00D9196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9C79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B3C2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Optimist ITA 911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FA2E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NOTO ANTONIO, 06-Mar-2012, 222 - ClubCanott. Roggero Laur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824C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778A7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C6579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DC5C0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814B6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ret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F92A4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94F42" w14:textId="77777777" w:rsidR="00D91965" w:rsidRPr="00D91965" w:rsidRDefault="00D91965" w:rsidP="00D9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D91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dns</w:t>
            </w:r>
          </w:p>
        </w:tc>
      </w:tr>
    </w:tbl>
    <w:p w14:paraId="5704997D" w14:textId="77777777" w:rsidR="00D91965" w:rsidRPr="00D91965" w:rsidRDefault="00D91965" w:rsidP="00D9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9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</w:p>
    <w:p w14:paraId="66813C01" w14:textId="77777777" w:rsidR="00D91965" w:rsidRPr="00D91965" w:rsidRDefault="00D91965" w:rsidP="00D9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96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>Programma per le Classifiche delle Regate Veliche ZW, 4.024.005</w:t>
      </w:r>
      <w:r w:rsidRPr="00D9196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>Copyright 1986 - 2021, Leo G Eggink, Zoetermeer</w:t>
      </w:r>
      <w:r w:rsidRPr="00D9196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br/>
        <w:t xml:space="preserve">Per informazioni su ZW: </w:t>
      </w:r>
      <w:hyperlink r:id="rId5" w:history="1">
        <w:r w:rsidRPr="00D91965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it-IT"/>
          </w:rPr>
          <w:t>http://www.zw-scoring.nl</w:t>
        </w:r>
      </w:hyperlink>
      <w:r w:rsidRPr="00D9196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it-IT"/>
        </w:rPr>
        <w:t xml:space="preserve"> </w:t>
      </w:r>
    </w:p>
    <w:p w14:paraId="6220BD17" w14:textId="77777777" w:rsidR="00A8520D" w:rsidRPr="00D91965" w:rsidRDefault="00A8520D" w:rsidP="00D91965"/>
    <w:sectPr w:rsidR="00A8520D" w:rsidRPr="00D91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BB"/>
    <w:rsid w:val="000217BB"/>
    <w:rsid w:val="00A8520D"/>
    <w:rsid w:val="00AA30BA"/>
    <w:rsid w:val="00D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71A"/>
  <w15:chartTrackingRefBased/>
  <w15:docId w15:val="{DE678932-F7C2-44AE-834E-9C9978F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MARSALA</dc:creator>
  <cp:keywords/>
  <dc:description/>
  <cp:lastModifiedBy>CVM MARSALA</cp:lastModifiedBy>
  <cp:revision>3</cp:revision>
  <dcterms:created xsi:type="dcterms:W3CDTF">2021-07-04T14:40:00Z</dcterms:created>
  <dcterms:modified xsi:type="dcterms:W3CDTF">2021-07-04T16:28:00Z</dcterms:modified>
</cp:coreProperties>
</file>