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D43E" w14:textId="45FF98FA" w:rsidR="00493AF7" w:rsidRPr="00493AF7" w:rsidRDefault="00E15962">
      <w:pPr>
        <w:rPr>
          <w:lang w:val="hr-HR"/>
        </w:rPr>
      </w:pPr>
      <w:r>
        <w:rPr>
          <w:lang w:val="hr-HR"/>
        </w:rPr>
        <w:t>S</w:t>
      </w:r>
      <w:r w:rsidR="00493AF7">
        <w:rPr>
          <w:lang w:val="hr-HR"/>
        </w:rPr>
        <w:t xml:space="preserve">tart 4. jedrenja </w:t>
      </w:r>
      <w:r>
        <w:rPr>
          <w:lang w:val="hr-HR"/>
        </w:rPr>
        <w:t xml:space="preserve">bit će </w:t>
      </w:r>
      <w:r w:rsidR="00493AF7">
        <w:rPr>
          <w:lang w:val="hr-HR"/>
        </w:rPr>
        <w:t>u subotu 9. travnja u 11 sati.</w:t>
      </w:r>
    </w:p>
    <w:sectPr w:rsidR="00493AF7" w:rsidRPr="00493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F7"/>
    <w:rsid w:val="00493AF7"/>
    <w:rsid w:val="00791DBB"/>
    <w:rsid w:val="00E1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65E1"/>
  <w15:chartTrackingRefBased/>
  <w15:docId w15:val="{3098B219-76A2-44A3-A3BC-09042FAA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2</cp:revision>
  <dcterms:created xsi:type="dcterms:W3CDTF">2022-04-08T17:26:00Z</dcterms:created>
  <dcterms:modified xsi:type="dcterms:W3CDTF">2022-04-08T17:42:00Z</dcterms:modified>
</cp:coreProperties>
</file>