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D0801" w14:textId="4C5E9B22" w:rsidR="00596A26" w:rsidRPr="00283963" w:rsidRDefault="00000000" w:rsidP="00265BE0">
      <w:pPr>
        <w:spacing w:after="410" w:line="265" w:lineRule="auto"/>
        <w:ind w:left="-5" w:hanging="10"/>
        <w:jc w:val="center"/>
        <w:rPr>
          <w:rStyle w:val="arialbigChar"/>
          <w:rFonts w:ascii="Arial" w:eastAsia="Arial" w:hAnsi="Arial" w:cs="Arial"/>
          <w:color w:val="000000"/>
          <w:sz w:val="28"/>
          <w:szCs w:val="28"/>
        </w:rPr>
      </w:pPr>
      <w:r>
        <w:rPr>
          <w:noProof/>
        </w:rPr>
        <w:pict w14:anchorId="365592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71" type="#_x0000_t75" style="position:absolute;left:0;text-align:left;margin-left:383.55pt;margin-top:10.65pt;width:79.05pt;height:78pt;z-index:9;visibility:visible;mso-width-relative:margin;mso-height-relative:margin" wrapcoords="-177 0 -177 21398 21600 21398 21600 0 -177 0">
            <v:imagedata r:id="rId8" o:title=""/>
            <w10:wrap type="through"/>
          </v:shape>
        </w:pict>
      </w:r>
      <w:r>
        <w:rPr>
          <w:noProof/>
        </w:rPr>
        <w:pict w14:anchorId="147CA63B">
          <v:shape id="γραφικά1" o:spid="_x0000_s2073" type="#_x0000_t75" style="position:absolute;left:0;text-align:left;margin-left:30.65pt;margin-top:13.45pt;width:77.95pt;height:73.9pt;z-index:17;visibility:visible;mso-wrap-style:square;mso-wrap-distance-left:9pt;mso-wrap-distance-top:0;mso-wrap-distance-right:9pt;mso-wrap-distance-bottom:0;mso-position-horizontal:absolute;mso-position-horizontal-relative:text;mso-position-vertical:absolute;mso-position-vertical-relative:text;mso-width-relative:margin;mso-height-relative:margin">
            <v:imagedata r:id="rId9" o:title=""/>
            <w10:wrap type="topAndBottom"/>
          </v:shape>
        </w:pict>
      </w:r>
      <w:r w:rsidR="003F159D" w:rsidRPr="00BD54B5">
        <w:rPr>
          <w:rFonts w:ascii="Arial" w:eastAsia="Arial" w:hAnsi="Arial" w:cs="Arial"/>
          <w:b/>
          <w:color w:val="1A15AD"/>
          <w:sz w:val="28"/>
          <w:szCs w:val="28"/>
          <w:lang w:val="en-US"/>
        </w:rPr>
        <w:t xml:space="preserve">                         </w:t>
      </w:r>
      <w:r w:rsidR="00B8441D">
        <w:rPr>
          <w:rFonts w:ascii="Arial" w:eastAsia="Arial" w:hAnsi="Arial" w:cs="Arial"/>
          <w:b/>
          <w:color w:val="1A15AD"/>
          <w:sz w:val="28"/>
          <w:szCs w:val="28"/>
          <w:lang w:val="en-US"/>
        </w:rPr>
        <w:t>AUTUMN</w:t>
      </w:r>
      <w:r w:rsidR="00155AB5" w:rsidRPr="00B6282A">
        <w:rPr>
          <w:rFonts w:ascii="Arial" w:eastAsia="Arial" w:hAnsi="Arial" w:cs="Arial"/>
          <w:b/>
          <w:color w:val="1A15AD"/>
          <w:sz w:val="28"/>
          <w:szCs w:val="28"/>
          <w:lang w:val="en-US"/>
        </w:rPr>
        <w:t xml:space="preserve"> </w:t>
      </w:r>
      <w:r w:rsidR="00155AB5" w:rsidRPr="00155AB5">
        <w:rPr>
          <w:rFonts w:ascii="Arial" w:eastAsia="Arial" w:hAnsi="Arial" w:cs="Arial"/>
          <w:b/>
          <w:color w:val="1A15AD"/>
          <w:sz w:val="28"/>
          <w:szCs w:val="28"/>
          <w:lang w:val="en-US"/>
        </w:rPr>
        <w:t>CUP</w:t>
      </w:r>
      <w:r w:rsidR="00773130" w:rsidRPr="00B6282A">
        <w:rPr>
          <w:rFonts w:ascii="Arial" w:eastAsia="Arial" w:hAnsi="Arial" w:cs="Arial"/>
          <w:b/>
          <w:color w:val="1A15AD"/>
          <w:sz w:val="28"/>
          <w:szCs w:val="28"/>
          <w:lang w:val="en-US"/>
        </w:rPr>
        <w:t xml:space="preserve"> 202</w:t>
      </w:r>
      <w:r w:rsidR="00283963">
        <w:rPr>
          <w:rFonts w:ascii="Arial" w:eastAsia="Arial" w:hAnsi="Arial" w:cs="Arial"/>
          <w:b/>
          <w:color w:val="1A15AD"/>
          <w:sz w:val="28"/>
          <w:szCs w:val="28"/>
        </w:rPr>
        <w:t>3</w:t>
      </w:r>
      <w:r w:rsidR="007B7B6F">
        <w:rPr>
          <w:rFonts w:ascii="Arial" w:eastAsia="Arial" w:hAnsi="Arial" w:cs="Arial"/>
          <w:b/>
          <w:color w:val="1A15AD"/>
          <w:sz w:val="28"/>
          <w:szCs w:val="28"/>
          <w:lang w:val="en-GB"/>
        </w:rPr>
        <w:t xml:space="preserve"> @ </w:t>
      </w:r>
      <w:r w:rsidR="00B8441D">
        <w:rPr>
          <w:rFonts w:ascii="Arial" w:eastAsia="Arial" w:hAnsi="Arial" w:cs="Arial"/>
          <w:b/>
          <w:color w:val="1A15AD"/>
          <w:sz w:val="28"/>
          <w:szCs w:val="28"/>
          <w:lang w:val="en-GB"/>
        </w:rPr>
        <w:t>1</w:t>
      </w:r>
      <w:r w:rsidR="00283963">
        <w:rPr>
          <w:rFonts w:ascii="Arial" w:eastAsia="Arial" w:hAnsi="Arial" w:cs="Arial"/>
          <w:b/>
          <w:color w:val="1A15AD"/>
          <w:sz w:val="28"/>
          <w:szCs w:val="28"/>
        </w:rPr>
        <w:t>4</w:t>
      </w:r>
      <w:r w:rsidR="00B8441D">
        <w:rPr>
          <w:rFonts w:ascii="Arial" w:eastAsia="Arial" w:hAnsi="Arial" w:cs="Arial"/>
          <w:b/>
          <w:color w:val="1A15AD"/>
          <w:sz w:val="28"/>
          <w:szCs w:val="28"/>
          <w:lang w:val="en-GB"/>
        </w:rPr>
        <w:t>-1</w:t>
      </w:r>
      <w:r w:rsidR="00283963">
        <w:rPr>
          <w:rFonts w:ascii="Arial" w:eastAsia="Arial" w:hAnsi="Arial" w:cs="Arial"/>
          <w:b/>
          <w:color w:val="1A15AD"/>
          <w:sz w:val="28"/>
          <w:szCs w:val="28"/>
        </w:rPr>
        <w:t>5</w:t>
      </w:r>
      <w:r w:rsidR="00B8441D">
        <w:rPr>
          <w:rFonts w:ascii="Arial" w:eastAsia="Arial" w:hAnsi="Arial" w:cs="Arial"/>
          <w:b/>
          <w:color w:val="1A15AD"/>
          <w:sz w:val="28"/>
          <w:szCs w:val="28"/>
          <w:lang w:val="en-US"/>
        </w:rPr>
        <w:t>/10/20</w:t>
      </w:r>
      <w:r>
        <w:rPr>
          <w:b/>
          <w:noProof/>
          <w:color w:val="002060"/>
          <w:sz w:val="40"/>
          <w:szCs w:val="40"/>
        </w:rPr>
        <w:pict w14:anchorId="219D595E">
          <v:shapetype id="_x0000_t202" coordsize="21600,21600" o:spt="202" path="m,l,21600r21600,l21600,xe">
            <v:stroke joinstyle="miter"/>
            <v:path gradientshapeok="t" o:connecttype="rect"/>
          </v:shapetype>
          <v:shape id="Text Box 31" o:spid="_x0000_s2050" type="#_x0000_t202" style="position:absolute;left:0;text-align:left;margin-left:328.95pt;margin-top:13.45pt;width:171pt;height:54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EygtgIAALs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hxFGAnaQY8e2GjQrRzRZWjrM/Q6Bbf7HhzNCPfQZ8dV93ey/KqRkKuGii27UUoODaMV5Ode+mdP&#10;JxxtQTbDB1lBHLoz0gGNteps8aAcCNChT4+n3thcSriMwkW4CMBUgm0ez2LYQ3I+TY+ve6XNOyY7&#10;ZDcZVtB7h073d9pMrkcXG0zIgret638rnl0A5nQDseGptdksXDt/JEGyjtcx8Ug0X3skyHPvplgR&#10;b16Ei1l+ma9WefjTxg1J2vCqYsKGOUorJH/WuoPIJ1GcxKVlyysLZ1PSartZtQrtKUi7cN+hIGdu&#10;/vM0XL2AywtKYUSC2yjxinm88EhBZl6yCGIvCJPbZB6QhOTFc0p3XLB/p4SGDCezaDaJ6bfcAve9&#10;5kbTjhsYHi3vMgxygM860dRKcC0qtzeUt9P+rBQ2/adSQLuPjXaCtRqd1GrGzQgoVsUbWT2CdJUE&#10;ZYEIYeLBppHqO0YDTI8M6287qhhG7XsB8k9CQuy4cQcyW0RwUOeWzbmFihKgMmwwmrYrM42oXa/4&#10;toFI0w8n5A38MjV3an7KCqjYA0wIR+owzewIOj87r6eZu/wFAAD//wMAUEsDBBQABgAIAAAAIQCy&#10;OhaR3QAAAAoBAAAPAAAAZHJzL2Rvd25yZXYueG1sTI9NT8MwDIbvSPyHyEjcWMLYCi1NJwTiCmJ8&#10;SNy8xmsrGqdqsrX8e8wJfLEsP3r9uNzMvldHGmMX2MLlwoAiroPruLHw9vp4cQMqJmSHfWCy8E0R&#10;NtXpSYmFCxO/0HGbGiUhHAu00KY0FFrHuiWPcREGYtntw+gxyTg22o04Sbjv9dKYTHvsWC60ONB9&#10;S/XX9uAtvD/tPz9W5rl58OthCrPR7HNt7fnZfHcLKtGc/mD41Rd1qMRpFw7souotZOvrXFALy0y6&#10;ALkUqJ2QV6scdFXq/y9UPwAAAP//AwBQSwECLQAUAAYACAAAACEAtoM4kv4AAADhAQAAEwAAAAAA&#10;AAAAAAAAAAAAAAAAW0NvbnRlbnRfVHlwZXNdLnhtbFBLAQItABQABgAIAAAAIQA4/SH/1gAAAJQB&#10;AAALAAAAAAAAAAAAAAAAAC8BAABfcmVscy8ucmVsc1BLAQItABQABgAIAAAAIQDePEygtgIAALsF&#10;AAAOAAAAAAAAAAAAAAAAAC4CAABkcnMvZTJvRG9jLnhtbFBLAQItABQABgAIAAAAIQCyOhaR3QAA&#10;AAoBAAAPAAAAAAAAAAAAAAAAABAFAABkcnMvZG93bnJldi54bWxQSwUGAAAAAAQABADzAAAAGgYA&#10;AAAA&#10;" filled="f" stroked="f">
            <v:textbox style="mso-next-textbox:#Text Box 31">
              <w:txbxContent>
                <w:p w14:paraId="3CD1EFCF" w14:textId="77777777" w:rsidR="005A5F0F" w:rsidRDefault="005A5F0F" w:rsidP="00596A26">
                  <w:pPr>
                    <w:tabs>
                      <w:tab w:val="left" w:pos="5760"/>
                    </w:tabs>
                    <w:ind w:left="-360"/>
                    <w:jc w:val="right"/>
                    <w:rPr>
                      <w:rStyle w:val="arialnar11CharCharCharCharCharChar"/>
                    </w:rPr>
                  </w:pPr>
                </w:p>
                <w:p w14:paraId="5CE9AEE4" w14:textId="77777777" w:rsidR="00596A26" w:rsidRPr="0011461E" w:rsidRDefault="00596A26" w:rsidP="005A5F0F">
                  <w:pPr>
                    <w:tabs>
                      <w:tab w:val="left" w:pos="5760"/>
                    </w:tabs>
                    <w:ind w:left="-360"/>
                    <w:jc w:val="center"/>
                    <w:rPr>
                      <w:rStyle w:val="arialnar11CharCharCharCharCharChar"/>
                      <w:lang w:val="en-US"/>
                    </w:rPr>
                  </w:pPr>
                </w:p>
                <w:p w14:paraId="0BE740BD" w14:textId="77777777" w:rsidR="00596A26" w:rsidRDefault="00596A26" w:rsidP="00596A26">
                  <w:pPr>
                    <w:tabs>
                      <w:tab w:val="left" w:pos="5760"/>
                    </w:tabs>
                    <w:ind w:left="-360"/>
                    <w:jc w:val="right"/>
                    <w:rPr>
                      <w:rStyle w:val="arialnar11CharCharCharCharCharChar"/>
                    </w:rPr>
                  </w:pPr>
                </w:p>
                <w:p w14:paraId="41AB5951" w14:textId="77777777" w:rsidR="00596A26" w:rsidRDefault="00596A26" w:rsidP="00596A26">
                  <w:pPr>
                    <w:tabs>
                      <w:tab w:val="left" w:pos="5760"/>
                    </w:tabs>
                    <w:ind w:left="-360"/>
                    <w:jc w:val="right"/>
                    <w:rPr>
                      <w:rStyle w:val="arialnar11CharCharCharCharCharChar"/>
                    </w:rPr>
                  </w:pPr>
                </w:p>
                <w:p w14:paraId="658E5D47" w14:textId="77777777" w:rsidR="00596A26" w:rsidRPr="00C1165D" w:rsidRDefault="00596A26" w:rsidP="00596A26">
                  <w:pPr>
                    <w:tabs>
                      <w:tab w:val="left" w:pos="5760"/>
                    </w:tabs>
                    <w:ind w:left="-360"/>
                    <w:jc w:val="right"/>
                    <w:rPr>
                      <w:rFonts w:ascii="Arial Narrow" w:hAnsi="Arial Narrow"/>
                      <w:sz w:val="38"/>
                      <w:szCs w:val="38"/>
                    </w:rPr>
                  </w:pPr>
                </w:p>
              </w:txbxContent>
            </v:textbox>
          </v:shape>
        </w:pict>
      </w:r>
      <w:r w:rsidR="00265BE0" w:rsidRPr="00BD54B5">
        <w:rPr>
          <w:rFonts w:ascii="Arial" w:eastAsia="Arial" w:hAnsi="Arial" w:cs="Arial"/>
          <w:b/>
          <w:color w:val="1A15AD"/>
          <w:sz w:val="28"/>
          <w:szCs w:val="28"/>
          <w:lang w:val="en-US"/>
        </w:rPr>
        <w:t>2</w:t>
      </w:r>
      <w:r w:rsidR="00283963">
        <w:rPr>
          <w:rFonts w:ascii="Arial" w:eastAsia="Arial" w:hAnsi="Arial" w:cs="Arial"/>
          <w:b/>
          <w:color w:val="1A15AD"/>
          <w:sz w:val="28"/>
          <w:szCs w:val="28"/>
        </w:rPr>
        <w:t>3</w:t>
      </w:r>
    </w:p>
    <w:p w14:paraId="651804BC" w14:textId="77777777" w:rsidR="00596A26" w:rsidRPr="00646378" w:rsidRDefault="00000000" w:rsidP="0096329C">
      <w:pPr>
        <w:tabs>
          <w:tab w:val="left" w:pos="1080"/>
          <w:tab w:val="left" w:pos="5760"/>
        </w:tabs>
        <w:ind w:left="-360"/>
        <w:rPr>
          <w:rStyle w:val="arialnar11CharCharCharCharCharChar"/>
          <w:rFonts w:ascii="Myriad Pro" w:hAnsi="Myriad Pro"/>
          <w:lang w:val="en-US"/>
        </w:rPr>
      </w:pPr>
      <w:r>
        <w:rPr>
          <w:noProof/>
        </w:rPr>
        <w:pict w14:anchorId="3A0034AE">
          <v:rect id="Rectangle 4" o:spid="_x0000_s2068" style="position:absolute;left:0;text-align:left;margin-left:348.25pt;margin-top:1.65pt;width:149.3pt;height:31.5pt;z-index:2;visibility:visible" strokeweight="1pt">
            <v:stroke dashstyle="dash"/>
            <v:shadow color="#868686"/>
            <v:textbox>
              <w:txbxContent>
                <w:p w14:paraId="53CEA797" w14:textId="040A6035" w:rsidR="00B460AA" w:rsidRPr="00BF5FFB" w:rsidRDefault="00646378" w:rsidP="00BF5FFB">
                  <w:pPr>
                    <w:rPr>
                      <w:b/>
                      <w:sz w:val="36"/>
                      <w:szCs w:val="36"/>
                      <w:lang w:val="en-US"/>
                    </w:rPr>
                  </w:pPr>
                  <w:r>
                    <w:rPr>
                      <w:rStyle w:val="arialnar11CharCharCharCharCharChar"/>
                      <w:lang w:val="en-US"/>
                    </w:rPr>
                    <w:t>Class</w:t>
                  </w:r>
                  <w:r w:rsidR="00BF5FFB">
                    <w:rPr>
                      <w:rStyle w:val="arialnar11CharCharCharCharCharChar"/>
                      <w:lang w:val="en-US"/>
                    </w:rPr>
                    <w:t>:</w:t>
                  </w:r>
                  <w:r w:rsidRPr="00D50230">
                    <w:rPr>
                      <w:b/>
                      <w:lang w:val="en-US"/>
                    </w:rPr>
                    <w:t xml:space="preserve"> </w:t>
                  </w:r>
                  <w:r w:rsidR="007B7B6F">
                    <w:rPr>
                      <w:b/>
                    </w:rPr>
                    <w:t xml:space="preserve"> </w:t>
                  </w:r>
                  <w:r w:rsidR="00B6282A">
                    <w:rPr>
                      <w:rFonts w:ascii="Arial" w:eastAsia="Arial" w:hAnsi="Arial" w:cs="Arial"/>
                      <w:b/>
                      <w:color w:val="1A15AD"/>
                      <w:sz w:val="28"/>
                      <w:szCs w:val="28"/>
                      <w:lang w:val="en-US"/>
                    </w:rPr>
                    <w:t>ILCA 4, 6,</w:t>
                  </w:r>
                  <w:r w:rsidR="0066629B">
                    <w:rPr>
                      <w:rFonts w:ascii="Arial" w:eastAsia="Arial" w:hAnsi="Arial" w:cs="Arial"/>
                      <w:b/>
                      <w:color w:val="1A15AD"/>
                      <w:sz w:val="28"/>
                      <w:szCs w:val="28"/>
                    </w:rPr>
                    <w:t xml:space="preserve"> </w:t>
                  </w:r>
                  <w:r w:rsidR="00B6282A">
                    <w:rPr>
                      <w:rFonts w:ascii="Arial" w:eastAsia="Arial" w:hAnsi="Arial" w:cs="Arial"/>
                      <w:b/>
                      <w:color w:val="1A15AD"/>
                      <w:sz w:val="28"/>
                      <w:szCs w:val="28"/>
                      <w:lang w:val="en-US"/>
                    </w:rPr>
                    <w:t>7</w:t>
                  </w:r>
                </w:p>
              </w:txbxContent>
            </v:textbox>
          </v:rect>
        </w:pict>
      </w:r>
      <w:r w:rsidR="001C27D5" w:rsidRPr="00646378">
        <w:rPr>
          <w:rStyle w:val="arialnar11CharCharCharCharCharChar"/>
          <w:lang w:val="en-US"/>
        </w:rPr>
        <w:t xml:space="preserve">             </w:t>
      </w:r>
      <w:r w:rsidR="00B343C1" w:rsidRPr="00646378">
        <w:rPr>
          <w:rStyle w:val="arialnar11CharCharCharCharCharChar"/>
          <w:lang w:val="en-US"/>
        </w:rPr>
        <w:tab/>
      </w:r>
      <w:r w:rsidR="00D0545D" w:rsidRPr="00646378">
        <w:rPr>
          <w:rStyle w:val="arialnar11CharCharCharCharCharChar"/>
          <w:lang w:val="en-US"/>
        </w:rPr>
        <w:tab/>
      </w:r>
    </w:p>
    <w:p w14:paraId="3C9749C4" w14:textId="77777777" w:rsidR="00596A26" w:rsidRPr="0011461E" w:rsidRDefault="00596A26" w:rsidP="000C23D8">
      <w:pPr>
        <w:rPr>
          <w:sz w:val="20"/>
          <w:szCs w:val="20"/>
          <w:lang w:val="en-US"/>
        </w:rPr>
      </w:pPr>
    </w:p>
    <w:p w14:paraId="12F5B0A2" w14:textId="77777777" w:rsidR="00424885" w:rsidRPr="0011461E" w:rsidRDefault="00000000" w:rsidP="00424885">
      <w:pPr>
        <w:ind w:left="-360"/>
        <w:rPr>
          <w:rFonts w:ascii="Arial Narrow" w:hAnsi="Arial Narrow"/>
          <w:b/>
          <w:sz w:val="20"/>
          <w:szCs w:val="20"/>
          <w:lang w:val="en-US"/>
        </w:rPr>
      </w:pPr>
      <w:r>
        <w:rPr>
          <w:noProof/>
        </w:rPr>
        <w:pict w14:anchorId="7685F4D0">
          <v:rect id="Rectangle 2" o:spid="_x0000_s2067" style="position:absolute;left:0;text-align:left;margin-left:0;margin-top:14.4pt;width:534.95pt;height:42.35pt;z-index:1;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UL9eAIAAP0EAAAOAAAAZHJzL2Uyb0RvYy54bWysVMGO0zAQvSPxD5bvbZJu0majTVdV0yKk&#10;BVYsfIDrOI2FYxvbbbqs+HfGTlta9oIQOSR2Zjzz3swb390fOoH2zFiuZImTcYwRk1TVXG5L/PXL&#10;epRjZB2RNRFKshI/M4vv52/f3PW6YBPVKlEzgyCItEWvS9w6p4sosrRlHbFjpZkEY6NMRxxszTaq&#10;DekheieiSRxPo16ZWhtFmbXwtxqMeB7iNw2j7lPTWOaQKDFgc+Ftwnvj39H8jhRbQ3TL6REG+QcU&#10;HeESkp5DVcQRtDP8VaiOU6OsatyYqi5STcMpCxyATRL/weapJZoFLlAcq89lsv8vLP24fzSI1yWe&#10;QHkk6aBHn6FqRG4FQxNfn17bAtye9KPxDK1+UPSbRVItW/BiC2NU3zJSA6rE+0dXB/zGwlG06T+o&#10;GqKTnVOhVIfGdD4gFAEdQkeezx1hB4co/JxO8mkWAzIKtuxmlqdZSEGK02ltrHvHVIf8osQGsIfo&#10;ZP9gnUdDipOLTybVmgsRui4k6gFyls+ycMIqwWtvDSzNdrMUBu2JF054jomv3DruQL6CdyXOz06k&#10;8OVYyTqkcYSLYQ1QhPTBgR2AO64GmbzcxrerfJWno3QyXY3SuKpGi/UyHU3XySyrbqrlskp+epxJ&#10;WrS8rpn0UE+STdK/k8RxeAaxnUV7RcleMl+H5zXz6BpGKDOwOn0Du6AD3/pBQhtVP4MMjBpmEO4M&#10;WLTK/MCoh/krsf2+I4ZhJN5LkNJtkqZ+YMMmzWZenubSsrm0EEkhVIkdRsNy6YYh32nDty1kSkKP&#10;pVqA/BoelOGlOaA6ihZmLDA43gd+iC/3wev3rTX/BQAA//8DAFBLAwQUAAYACAAAACEA0NQXSt0A&#10;AAAHAQAADwAAAGRycy9kb3ducmV2LnhtbEyPwWrDMBBE74X8g9hALqWREtMSu5ZDCAQKIdCk/QDF&#10;2trG1spYcuL+fben9jg7w8zbfDu5TtxwCI0nDaulAoFUettQpeHz4/C0ARGiIWs6T6jhGwNsi9lD&#10;bjLr73TG2yVWgksoZEZDHWOfSRnKGp0JS98jsfflB2ciy6GSdjB3LnedXCv1Ip1piBdq0+O+xrK9&#10;jE7DPlXxgKfk/XhMRjr5duzf2ketF/Np9woi4hT/wvCLz+hQMNPVj2SD6DTwI1HDesP87Kap4sOV&#10;Y6vkGWSRy//8xQ8AAAD//wMAUEsBAi0AFAAGAAgAAAAhALaDOJL+AAAA4QEAABMAAAAAAAAAAAAA&#10;AAAAAAAAAFtDb250ZW50X1R5cGVzXS54bWxQSwECLQAUAAYACAAAACEAOP0h/9YAAACUAQAACwAA&#10;AAAAAAAAAAAAAAAvAQAAX3JlbHMvLnJlbHNQSwECLQAUAAYACAAAACEABgVC/XgCAAD9BAAADgAA&#10;AAAAAAAAAAAAAAAuAgAAZHJzL2Uyb0RvYy54bWxQSwECLQAUAAYACAAAACEA0NQXSt0AAAAHAQAA&#10;DwAAAAAAAAAAAAAAAADSBAAAZHJzL2Rvd25yZXYueG1sUEsFBgAAAAAEAAQA8wAAANwFAAAAAA==&#10;" filled="f" strokeweight="1.25pt">
            <w10:wrap anchorx="margin"/>
          </v:rect>
        </w:pict>
      </w:r>
      <w:r w:rsidR="00596A26" w:rsidRPr="0011461E">
        <w:rPr>
          <w:sz w:val="20"/>
          <w:szCs w:val="20"/>
          <w:lang w:val="en-US"/>
        </w:rPr>
        <w:tab/>
      </w:r>
      <w:r w:rsidR="0011461E">
        <w:rPr>
          <w:rFonts w:ascii="Arial Narrow" w:hAnsi="Arial Narrow"/>
          <w:b/>
          <w:sz w:val="20"/>
          <w:szCs w:val="20"/>
          <w:lang w:val="en-US"/>
        </w:rPr>
        <w:t>Please use CAPITALS</w:t>
      </w:r>
    </w:p>
    <w:p w14:paraId="0A2775AC" w14:textId="77777777" w:rsidR="00596A26" w:rsidRPr="0011461E" w:rsidRDefault="00000000" w:rsidP="00424885">
      <w:pPr>
        <w:ind w:left="-360"/>
        <w:rPr>
          <w:b/>
          <w:lang w:val="en-US"/>
        </w:rPr>
      </w:pPr>
      <w:r>
        <w:rPr>
          <w:noProof/>
        </w:rPr>
        <w:pict w14:anchorId="26DA0B5F">
          <v:rect id="Rectangle 5" o:spid="_x0000_s2066" style="position:absolute;left:0;text-align:left;margin-left:68.2pt;margin-top:11.35pt;width:270pt;height:29.7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MXIAIAAD0EAAAOAAAAZHJzL2Uyb0RvYy54bWysU9uO0zAQfUfiHyy/07TZlm2jpqtVlyKk&#10;BVYsfIDrOImF4zFjt2n5+h073VIu4gHhB8vjGR+fOTOzvDl0hu0Veg225JPRmDNlJVTaNiX/8nnz&#10;as6ZD8JWwoBVJT8qz29WL18se1eoHFowlUJGINYXvSt5G4IrsszLVnXCj8ApS84asBOBTGyyCkVP&#10;6J3J8vH4ddYDVg5BKu/p9m5w8lXCr2slw8e69iowU3LiFtKOad/GPVstRdGgcK2WJxriH1h0Qlv6&#10;9Ax1J4JgO9S/QXVaIniow0hCl0Fda6lSDpTNZPxLNo+tcCrlQuJ4d5bJ/z9Y+WH/gExXVLsFZ1Z0&#10;VKNPpJqwjVFsFvXpnS8o7NE9YMzQu3uQXz2zsG4pSt0iQt8qURGrSYzPfnoQDU9P2bZ/DxWhi12A&#10;JNWhxi4CkgjskCpyPFdEHQKTdJlfX02vJlQ4Sb58Pl/kiVImiufXDn14q6Bj8VByJO4JXezvfYhs&#10;RPEcktiD0dVGG5MMbLZrg2wvqDs2aaUEKMnLMGNZX/LFjP7+O8Q4rT9BdDpQmxvdlXx+DhJFlO2N&#10;rVITBqHNcCbKxp50jNINJdhCdSQZEYYeppmjQwv4nbOe+rfk/ttOoOLMvLNUisVkOo0Nn4zp7Don&#10;Ay8920uPsJKgSh44G47rMAzJzqFuWvppknK3cEvlq3VSNpZ2YHUiSz2aBD/NUxyCSztF/Zj61RMA&#10;AAD//wMAUEsDBBQABgAIAAAAIQBaclvP3gAAAAkBAAAPAAAAZHJzL2Rvd25yZXYueG1sTI/BTsMw&#10;DIbvSLxDZCRuLCUTW1eaTgg0JI5bd+HmNqYtNEnVpFvh6TGncfstf/r9Od/OthcnGkPnnYb7RQKC&#10;XO1N5xoNx3J3l4IIEZ3B3jvS8E0BtsX1VY6Z8We3p9MhNoJLXMhQQxvjkEkZ6pYshoUfyPHuw48W&#10;I49jI82IZy63vVRJspIWO8cXWhzouaX66zBZDVWnjvizL18Tu9kt49tcfk7vL1rf3sxPjyAizfEC&#10;w58+q0PBTpWfnAmi16CS9YZRDmoNgoHVMn0AUXFIFcgil/8/KH4BAAD//wMAUEsBAi0AFAAGAAgA&#10;AAAhALaDOJL+AAAA4QEAABMAAAAAAAAAAAAAAAAAAAAAAFtDb250ZW50X1R5cGVzXS54bWxQSwEC&#10;LQAUAAYACAAAACEAOP0h/9YAAACUAQAACwAAAAAAAAAAAAAAAAAvAQAAX3JlbHMvLnJlbHNQSwEC&#10;LQAUAAYACAAAACEAlqPTFyACAAA9BAAADgAAAAAAAAAAAAAAAAAuAgAAZHJzL2Uyb0RvYy54bWxQ&#10;SwECLQAUAAYACAAAACEAWnJbz94AAAAJAQAADwAAAAAAAAAAAAAAAAB6BAAAZHJzL2Rvd25yZXYu&#10;eG1sUEsFBgAAAAAEAAQA8wAAAIUFAAAAAA==&#10;"/>
        </w:pict>
      </w:r>
      <w:r>
        <w:rPr>
          <w:noProof/>
        </w:rPr>
        <w:pict w14:anchorId="2708CC14">
          <v:shape id="Εικόνα 23" o:spid="_x0000_s2070" type="#_x0000_t75" style="position:absolute;left:0;text-align:left;margin-left:407pt;margin-top:11.35pt;width:81.75pt;height:29.75pt;z-index:-1;visibility:visible;mso-position-horizontal-relative:margin">
            <v:imagedata r:id="rId10" o:title=""/>
            <w10:wrap anchorx="margin"/>
          </v:shape>
        </w:pict>
      </w:r>
    </w:p>
    <w:p w14:paraId="219B6959" w14:textId="77777777" w:rsidR="00596A26" w:rsidRPr="0011461E" w:rsidRDefault="0011461E" w:rsidP="00BD54B5">
      <w:pPr>
        <w:pStyle w:val="times11"/>
      </w:pPr>
      <w:r>
        <w:t xml:space="preserve">Nautical Club </w:t>
      </w:r>
      <w:r w:rsidR="009B0087">
        <w:t>–</w:t>
      </w:r>
      <w:r>
        <w:t xml:space="preserve"> Country</w:t>
      </w:r>
      <w:r w:rsidR="009B0087">
        <w:t xml:space="preserve">                                                                                         </w:t>
      </w:r>
      <w:r w:rsidR="00D50230">
        <w:t xml:space="preserve">        </w:t>
      </w:r>
      <w:r w:rsidR="007B7B6F" w:rsidRPr="00B8441D">
        <w:t xml:space="preserve">                 </w:t>
      </w:r>
      <w:r w:rsidR="009B0087">
        <w:t>Advertisement</w:t>
      </w:r>
      <w:r w:rsidR="009B0087" w:rsidRPr="00F41F93">
        <w:rPr>
          <w:rStyle w:val="arialnar11CharCharCharCharCharChar"/>
          <w:noProof/>
          <w:lang w:val="en-US"/>
        </w:rPr>
        <w:t xml:space="preserve"> </w:t>
      </w:r>
    </w:p>
    <w:p w14:paraId="62252F41" w14:textId="77777777" w:rsidR="0095787B" w:rsidRDefault="0095787B" w:rsidP="00BD54B5">
      <w:pPr>
        <w:pStyle w:val="times11"/>
      </w:pPr>
    </w:p>
    <w:tbl>
      <w:tblPr>
        <w:tblW w:w="110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7" w:type="dxa"/>
          <w:right w:w="567" w:type="dxa"/>
        </w:tblCellMar>
        <w:tblLook w:val="01E0" w:firstRow="1" w:lastRow="1" w:firstColumn="1" w:lastColumn="1" w:noHBand="0" w:noVBand="0"/>
      </w:tblPr>
      <w:tblGrid>
        <w:gridCol w:w="402"/>
        <w:gridCol w:w="2488"/>
        <w:gridCol w:w="1185"/>
        <w:gridCol w:w="1156"/>
        <w:gridCol w:w="1154"/>
        <w:gridCol w:w="2228"/>
        <w:gridCol w:w="1154"/>
        <w:gridCol w:w="1254"/>
      </w:tblGrid>
      <w:tr w:rsidR="00FC5A22" w:rsidRPr="00D50230" w14:paraId="2CF0B192" w14:textId="77777777" w:rsidTr="00853263">
        <w:trPr>
          <w:trHeight w:val="441"/>
          <w:jc w:val="center"/>
        </w:trPr>
        <w:tc>
          <w:tcPr>
            <w:tcW w:w="402" w:type="dxa"/>
            <w:shd w:val="clear" w:color="auto" w:fill="auto"/>
            <w:tcMar>
              <w:left w:w="57" w:type="dxa"/>
              <w:right w:w="57" w:type="dxa"/>
            </w:tcMar>
            <w:vAlign w:val="center"/>
          </w:tcPr>
          <w:p w14:paraId="4792CC18" w14:textId="77777777" w:rsidR="00FC5A22" w:rsidRPr="00D50230" w:rsidRDefault="00FC5A22" w:rsidP="00D50230">
            <w:pPr>
              <w:pStyle w:val="arialnar11CharCharCharCharChar"/>
              <w:rPr>
                <w:b/>
                <w:lang w:val="en-GB"/>
              </w:rPr>
            </w:pPr>
            <w:r w:rsidRPr="00D50230">
              <w:rPr>
                <w:b/>
                <w:sz w:val="22"/>
                <w:szCs w:val="22"/>
                <w:lang w:val="en-US"/>
              </w:rPr>
              <w:t>No</w:t>
            </w:r>
          </w:p>
        </w:tc>
        <w:tc>
          <w:tcPr>
            <w:tcW w:w="2488" w:type="dxa"/>
            <w:shd w:val="clear" w:color="auto" w:fill="auto"/>
            <w:tcMar>
              <w:left w:w="57" w:type="dxa"/>
              <w:right w:w="57" w:type="dxa"/>
            </w:tcMar>
            <w:vAlign w:val="center"/>
          </w:tcPr>
          <w:p w14:paraId="65AC9BBE" w14:textId="77777777" w:rsidR="00FC5A22" w:rsidRPr="00D50230" w:rsidRDefault="00FC5A22" w:rsidP="0033456D">
            <w:pPr>
              <w:pStyle w:val="arialnar11CharCharCharCharChar"/>
              <w:rPr>
                <w:b/>
                <w:sz w:val="22"/>
                <w:szCs w:val="22"/>
                <w:lang w:val="en-US"/>
              </w:rPr>
            </w:pPr>
            <w:r w:rsidRPr="00D50230">
              <w:rPr>
                <w:b/>
                <w:sz w:val="22"/>
                <w:szCs w:val="22"/>
                <w:lang w:val="en-US"/>
              </w:rPr>
              <w:t>Sailor’s Name</w:t>
            </w:r>
          </w:p>
        </w:tc>
        <w:tc>
          <w:tcPr>
            <w:tcW w:w="1185" w:type="dxa"/>
            <w:shd w:val="clear" w:color="auto" w:fill="auto"/>
            <w:vAlign w:val="center"/>
          </w:tcPr>
          <w:p w14:paraId="07A9DAE9" w14:textId="31CA7D39" w:rsidR="00FC5A22" w:rsidRPr="00D50230" w:rsidRDefault="00FC5A22" w:rsidP="00853263">
            <w:pPr>
              <w:pStyle w:val="arialnar11CharCharCharCharChar"/>
              <w:jc w:val="left"/>
              <w:rPr>
                <w:b/>
                <w:sz w:val="22"/>
                <w:szCs w:val="22"/>
                <w:lang w:val="en-US"/>
              </w:rPr>
            </w:pPr>
          </w:p>
        </w:tc>
        <w:tc>
          <w:tcPr>
            <w:tcW w:w="1156" w:type="dxa"/>
            <w:shd w:val="clear" w:color="auto" w:fill="auto"/>
            <w:tcMar>
              <w:left w:w="57" w:type="dxa"/>
              <w:right w:w="57" w:type="dxa"/>
            </w:tcMar>
            <w:vAlign w:val="center"/>
          </w:tcPr>
          <w:p w14:paraId="1A3FE015" w14:textId="77777777" w:rsidR="00FC5A22" w:rsidRPr="00D50230" w:rsidRDefault="00FC5A22" w:rsidP="0033456D">
            <w:pPr>
              <w:pStyle w:val="arialnar11CharCharCharCharChar"/>
              <w:rPr>
                <w:b/>
                <w:sz w:val="22"/>
                <w:szCs w:val="22"/>
                <w:lang w:val="en-US"/>
              </w:rPr>
            </w:pPr>
            <w:r w:rsidRPr="00D50230">
              <w:rPr>
                <w:b/>
                <w:sz w:val="22"/>
                <w:szCs w:val="22"/>
                <w:lang w:val="en-US"/>
              </w:rPr>
              <w:t>Gender</w:t>
            </w:r>
          </w:p>
          <w:p w14:paraId="1F844B64" w14:textId="77777777" w:rsidR="00FC5A22" w:rsidRPr="00D50230" w:rsidRDefault="00FC5A22" w:rsidP="0033456D">
            <w:pPr>
              <w:pStyle w:val="arialnar11CharCharCharCharChar"/>
              <w:rPr>
                <w:b/>
                <w:sz w:val="22"/>
                <w:szCs w:val="22"/>
                <w:lang w:val="en-US"/>
              </w:rPr>
            </w:pPr>
            <w:r w:rsidRPr="00D50230">
              <w:rPr>
                <w:b/>
                <w:sz w:val="22"/>
                <w:szCs w:val="22"/>
                <w:lang w:val="en-US"/>
              </w:rPr>
              <w:t>(Boy/ Girl)</w:t>
            </w:r>
          </w:p>
        </w:tc>
        <w:tc>
          <w:tcPr>
            <w:tcW w:w="1154" w:type="dxa"/>
            <w:shd w:val="clear" w:color="auto" w:fill="auto"/>
            <w:tcMar>
              <w:left w:w="57" w:type="dxa"/>
              <w:right w:w="57" w:type="dxa"/>
            </w:tcMar>
            <w:vAlign w:val="center"/>
          </w:tcPr>
          <w:p w14:paraId="314CF2ED" w14:textId="77777777" w:rsidR="00FC5A22" w:rsidRPr="00D50230" w:rsidRDefault="00FC5A22" w:rsidP="00D50230">
            <w:pPr>
              <w:pStyle w:val="arialnar11CharCharCharCharChar"/>
              <w:rPr>
                <w:b/>
                <w:sz w:val="22"/>
                <w:szCs w:val="22"/>
                <w:lang w:val="en-US"/>
              </w:rPr>
            </w:pPr>
            <w:r w:rsidRPr="00D50230">
              <w:rPr>
                <w:b/>
                <w:sz w:val="22"/>
                <w:szCs w:val="22"/>
                <w:lang w:val="en-US"/>
              </w:rPr>
              <w:t>Age</w:t>
            </w:r>
          </w:p>
          <w:p w14:paraId="70103F64" w14:textId="77777777" w:rsidR="00FC5A22" w:rsidRPr="00D50230" w:rsidRDefault="00FC5A22" w:rsidP="00D50230">
            <w:pPr>
              <w:pStyle w:val="arialnar11CharCharCharCharChar"/>
              <w:rPr>
                <w:b/>
                <w:lang w:val="en-US"/>
              </w:rPr>
            </w:pPr>
            <w:r w:rsidRPr="00D50230">
              <w:rPr>
                <w:b/>
                <w:sz w:val="22"/>
                <w:szCs w:val="22"/>
                <w:lang w:val="en-US"/>
              </w:rPr>
              <w:t>Category</w:t>
            </w:r>
          </w:p>
        </w:tc>
        <w:tc>
          <w:tcPr>
            <w:tcW w:w="2228" w:type="dxa"/>
            <w:shd w:val="clear" w:color="auto" w:fill="auto"/>
            <w:vAlign w:val="center"/>
          </w:tcPr>
          <w:p w14:paraId="3A5CE29A" w14:textId="77777777" w:rsidR="00FC5A22" w:rsidRPr="00D50230" w:rsidRDefault="00FC5A22" w:rsidP="0033456D">
            <w:pPr>
              <w:pStyle w:val="arialnar11CharCharCharCharChar"/>
              <w:jc w:val="left"/>
              <w:rPr>
                <w:b/>
                <w:sz w:val="22"/>
                <w:szCs w:val="22"/>
                <w:lang w:val="en-GB"/>
              </w:rPr>
            </w:pPr>
            <w:r w:rsidRPr="00D50230">
              <w:rPr>
                <w:b/>
                <w:sz w:val="22"/>
                <w:szCs w:val="22"/>
                <w:lang w:val="en-US"/>
              </w:rPr>
              <w:t>Sail Number</w:t>
            </w:r>
            <w:r w:rsidRPr="00D50230">
              <w:rPr>
                <w:b/>
                <w:sz w:val="22"/>
                <w:szCs w:val="22"/>
              </w:rPr>
              <w:t xml:space="preserve"> </w:t>
            </w:r>
          </w:p>
        </w:tc>
        <w:tc>
          <w:tcPr>
            <w:tcW w:w="1154" w:type="dxa"/>
            <w:shd w:val="clear" w:color="auto" w:fill="auto"/>
            <w:tcMar>
              <w:left w:w="57" w:type="dxa"/>
              <w:right w:w="57" w:type="dxa"/>
            </w:tcMar>
            <w:vAlign w:val="center"/>
          </w:tcPr>
          <w:p w14:paraId="186E10C7" w14:textId="77777777" w:rsidR="00FC5A22" w:rsidRPr="00D50230" w:rsidRDefault="00FC5A22" w:rsidP="0033456D">
            <w:pPr>
              <w:pStyle w:val="arialnar11CharCharCharCharChar"/>
              <w:rPr>
                <w:b/>
                <w:sz w:val="22"/>
                <w:szCs w:val="22"/>
                <w:lang w:val="en-US"/>
              </w:rPr>
            </w:pPr>
            <w:r>
              <w:rPr>
                <w:b/>
                <w:sz w:val="22"/>
                <w:szCs w:val="22"/>
                <w:lang w:val="en-US"/>
              </w:rPr>
              <w:t>HSF ID</w:t>
            </w:r>
          </w:p>
        </w:tc>
        <w:tc>
          <w:tcPr>
            <w:tcW w:w="1254" w:type="dxa"/>
            <w:shd w:val="clear" w:color="auto" w:fill="auto"/>
            <w:tcMar>
              <w:left w:w="57" w:type="dxa"/>
              <w:right w:w="57" w:type="dxa"/>
            </w:tcMar>
            <w:vAlign w:val="center"/>
          </w:tcPr>
          <w:p w14:paraId="51866C2C" w14:textId="77777777" w:rsidR="00FC5A22" w:rsidRPr="00D50230" w:rsidRDefault="00FC5A22" w:rsidP="00D50230">
            <w:pPr>
              <w:pStyle w:val="arialnar11CharCharCharCharChar"/>
              <w:rPr>
                <w:b/>
                <w:sz w:val="22"/>
                <w:szCs w:val="22"/>
                <w:lang w:val="en-US"/>
              </w:rPr>
            </w:pPr>
            <w:r w:rsidRPr="00D50230">
              <w:rPr>
                <w:b/>
                <w:sz w:val="22"/>
                <w:szCs w:val="22"/>
                <w:lang w:val="en-US"/>
              </w:rPr>
              <w:t>Date</w:t>
            </w:r>
            <w:r>
              <w:rPr>
                <w:b/>
                <w:sz w:val="22"/>
                <w:szCs w:val="22"/>
                <w:lang w:val="en-US"/>
              </w:rPr>
              <w:t xml:space="preserve"> </w:t>
            </w:r>
            <w:r w:rsidRPr="00D50230">
              <w:rPr>
                <w:b/>
                <w:sz w:val="22"/>
                <w:szCs w:val="22"/>
                <w:lang w:val="en-US"/>
              </w:rPr>
              <w:t>of Birth</w:t>
            </w:r>
          </w:p>
        </w:tc>
      </w:tr>
      <w:tr w:rsidR="0033456D" w:rsidRPr="00263A2A" w14:paraId="01920005" w14:textId="77777777" w:rsidTr="00D50230">
        <w:trPr>
          <w:jc w:val="center"/>
        </w:trPr>
        <w:tc>
          <w:tcPr>
            <w:tcW w:w="402" w:type="dxa"/>
            <w:shd w:val="clear" w:color="auto" w:fill="auto"/>
            <w:tcMar>
              <w:left w:w="57" w:type="dxa"/>
              <w:right w:w="57" w:type="dxa"/>
            </w:tcMar>
            <w:vAlign w:val="center"/>
          </w:tcPr>
          <w:p w14:paraId="28D902DC" w14:textId="77777777" w:rsidR="0033456D" w:rsidRPr="00D50230" w:rsidRDefault="0033456D" w:rsidP="00D50230">
            <w:pPr>
              <w:pStyle w:val="arialnar11CharCharCharCharChar"/>
              <w:rPr>
                <w:sz w:val="22"/>
                <w:szCs w:val="22"/>
                <w:lang w:val="en-US"/>
              </w:rPr>
            </w:pPr>
            <w:r w:rsidRPr="00D50230">
              <w:rPr>
                <w:sz w:val="22"/>
                <w:szCs w:val="22"/>
                <w:lang w:val="en-US"/>
              </w:rPr>
              <w:t>1</w:t>
            </w:r>
          </w:p>
        </w:tc>
        <w:tc>
          <w:tcPr>
            <w:tcW w:w="3673" w:type="dxa"/>
            <w:gridSpan w:val="2"/>
            <w:shd w:val="clear" w:color="auto" w:fill="auto"/>
            <w:tcMar>
              <w:left w:w="57" w:type="dxa"/>
              <w:right w:w="57" w:type="dxa"/>
            </w:tcMar>
            <w:vAlign w:val="center"/>
          </w:tcPr>
          <w:p w14:paraId="284F7D14"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0C7E22DD"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5E0C2D68" w14:textId="77777777" w:rsidR="0033456D" w:rsidRPr="00263A2A" w:rsidRDefault="0033456D" w:rsidP="00BD54B5">
            <w:pPr>
              <w:pStyle w:val="times11"/>
            </w:pPr>
          </w:p>
        </w:tc>
        <w:tc>
          <w:tcPr>
            <w:tcW w:w="2228" w:type="dxa"/>
            <w:shd w:val="clear" w:color="auto" w:fill="auto"/>
            <w:vAlign w:val="center"/>
          </w:tcPr>
          <w:p w14:paraId="1436E6AB"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193BF994"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2CE252DF" w14:textId="77777777" w:rsidR="0033456D" w:rsidRPr="00263A2A" w:rsidRDefault="0033456D" w:rsidP="00BD54B5">
            <w:pPr>
              <w:pStyle w:val="times11"/>
            </w:pPr>
          </w:p>
        </w:tc>
      </w:tr>
      <w:tr w:rsidR="0033456D" w:rsidRPr="00263A2A" w14:paraId="2B20037C" w14:textId="77777777" w:rsidTr="00D50230">
        <w:trPr>
          <w:jc w:val="center"/>
        </w:trPr>
        <w:tc>
          <w:tcPr>
            <w:tcW w:w="402" w:type="dxa"/>
            <w:shd w:val="clear" w:color="auto" w:fill="auto"/>
            <w:tcMar>
              <w:left w:w="57" w:type="dxa"/>
              <w:right w:w="57" w:type="dxa"/>
            </w:tcMar>
            <w:vAlign w:val="center"/>
          </w:tcPr>
          <w:p w14:paraId="59176C79" w14:textId="77777777" w:rsidR="0033456D" w:rsidRPr="00D50230" w:rsidRDefault="0033456D" w:rsidP="00D50230">
            <w:pPr>
              <w:pStyle w:val="arialnar11CharCharCharCharChar"/>
              <w:rPr>
                <w:sz w:val="22"/>
                <w:szCs w:val="22"/>
                <w:lang w:val="en-US"/>
              </w:rPr>
            </w:pPr>
            <w:r w:rsidRPr="00D50230">
              <w:rPr>
                <w:sz w:val="22"/>
                <w:szCs w:val="22"/>
                <w:lang w:val="en-US"/>
              </w:rPr>
              <w:t>2</w:t>
            </w:r>
          </w:p>
        </w:tc>
        <w:tc>
          <w:tcPr>
            <w:tcW w:w="3673" w:type="dxa"/>
            <w:gridSpan w:val="2"/>
            <w:shd w:val="clear" w:color="auto" w:fill="auto"/>
            <w:tcMar>
              <w:left w:w="57" w:type="dxa"/>
              <w:right w:w="57" w:type="dxa"/>
            </w:tcMar>
            <w:vAlign w:val="center"/>
          </w:tcPr>
          <w:p w14:paraId="72A941AF"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6249D92C"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461D5DE7" w14:textId="77777777" w:rsidR="0033456D" w:rsidRPr="00263A2A" w:rsidRDefault="0033456D" w:rsidP="00BD54B5">
            <w:pPr>
              <w:pStyle w:val="times11"/>
            </w:pPr>
          </w:p>
        </w:tc>
        <w:tc>
          <w:tcPr>
            <w:tcW w:w="2228" w:type="dxa"/>
            <w:shd w:val="clear" w:color="auto" w:fill="auto"/>
            <w:vAlign w:val="center"/>
          </w:tcPr>
          <w:p w14:paraId="6FA8367D"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233F55DE"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4FCDF43F" w14:textId="77777777" w:rsidR="0033456D" w:rsidRPr="00263A2A" w:rsidRDefault="0033456D" w:rsidP="00BD54B5">
            <w:pPr>
              <w:pStyle w:val="times11"/>
            </w:pPr>
          </w:p>
        </w:tc>
      </w:tr>
      <w:tr w:rsidR="0033456D" w:rsidRPr="00263A2A" w14:paraId="4E01E74A" w14:textId="77777777" w:rsidTr="00D50230">
        <w:trPr>
          <w:jc w:val="center"/>
        </w:trPr>
        <w:tc>
          <w:tcPr>
            <w:tcW w:w="402" w:type="dxa"/>
            <w:shd w:val="clear" w:color="auto" w:fill="auto"/>
            <w:tcMar>
              <w:left w:w="57" w:type="dxa"/>
              <w:right w:w="57" w:type="dxa"/>
            </w:tcMar>
            <w:vAlign w:val="center"/>
          </w:tcPr>
          <w:p w14:paraId="0632636C" w14:textId="77777777" w:rsidR="0033456D" w:rsidRPr="00D50230" w:rsidRDefault="0033456D" w:rsidP="00D50230">
            <w:pPr>
              <w:pStyle w:val="arialnar11CharCharCharCharChar"/>
              <w:rPr>
                <w:sz w:val="22"/>
                <w:szCs w:val="22"/>
                <w:lang w:val="en-US"/>
              </w:rPr>
            </w:pPr>
            <w:r w:rsidRPr="00D50230">
              <w:rPr>
                <w:sz w:val="22"/>
                <w:szCs w:val="22"/>
                <w:lang w:val="en-US"/>
              </w:rPr>
              <w:t>3</w:t>
            </w:r>
          </w:p>
        </w:tc>
        <w:tc>
          <w:tcPr>
            <w:tcW w:w="3673" w:type="dxa"/>
            <w:gridSpan w:val="2"/>
            <w:shd w:val="clear" w:color="auto" w:fill="auto"/>
            <w:tcMar>
              <w:left w:w="57" w:type="dxa"/>
              <w:right w:w="57" w:type="dxa"/>
            </w:tcMar>
            <w:vAlign w:val="center"/>
          </w:tcPr>
          <w:p w14:paraId="561CE2A0"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2D2EFD67"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7EBC13C2" w14:textId="77777777" w:rsidR="0033456D" w:rsidRPr="00263A2A" w:rsidRDefault="0033456D" w:rsidP="00BD54B5">
            <w:pPr>
              <w:pStyle w:val="times11"/>
            </w:pPr>
          </w:p>
        </w:tc>
        <w:tc>
          <w:tcPr>
            <w:tcW w:w="2228" w:type="dxa"/>
            <w:shd w:val="clear" w:color="auto" w:fill="auto"/>
            <w:vAlign w:val="center"/>
          </w:tcPr>
          <w:p w14:paraId="104EF44A"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3FFE6345"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1D33243D" w14:textId="77777777" w:rsidR="0033456D" w:rsidRPr="00263A2A" w:rsidRDefault="0033456D" w:rsidP="00BD54B5">
            <w:pPr>
              <w:pStyle w:val="times11"/>
            </w:pPr>
          </w:p>
        </w:tc>
      </w:tr>
      <w:tr w:rsidR="0033456D" w:rsidRPr="00263A2A" w14:paraId="34349BEA" w14:textId="77777777" w:rsidTr="00D50230">
        <w:trPr>
          <w:jc w:val="center"/>
        </w:trPr>
        <w:tc>
          <w:tcPr>
            <w:tcW w:w="402" w:type="dxa"/>
            <w:shd w:val="clear" w:color="auto" w:fill="auto"/>
            <w:tcMar>
              <w:left w:w="57" w:type="dxa"/>
              <w:right w:w="57" w:type="dxa"/>
            </w:tcMar>
            <w:vAlign w:val="center"/>
          </w:tcPr>
          <w:p w14:paraId="3A12E563" w14:textId="77777777" w:rsidR="0033456D" w:rsidRPr="00D50230" w:rsidRDefault="0033456D" w:rsidP="00D50230">
            <w:pPr>
              <w:pStyle w:val="arialnar11CharCharCharCharChar"/>
              <w:rPr>
                <w:sz w:val="22"/>
                <w:szCs w:val="22"/>
                <w:lang w:val="en-US"/>
              </w:rPr>
            </w:pPr>
            <w:r w:rsidRPr="00D50230">
              <w:rPr>
                <w:sz w:val="22"/>
                <w:szCs w:val="22"/>
                <w:lang w:val="en-US"/>
              </w:rPr>
              <w:t>4</w:t>
            </w:r>
          </w:p>
        </w:tc>
        <w:tc>
          <w:tcPr>
            <w:tcW w:w="3673" w:type="dxa"/>
            <w:gridSpan w:val="2"/>
            <w:shd w:val="clear" w:color="auto" w:fill="auto"/>
            <w:tcMar>
              <w:left w:w="57" w:type="dxa"/>
              <w:right w:w="57" w:type="dxa"/>
            </w:tcMar>
            <w:vAlign w:val="center"/>
          </w:tcPr>
          <w:p w14:paraId="01F6E933"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785D0205"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23237860" w14:textId="77777777" w:rsidR="0033456D" w:rsidRPr="00263A2A" w:rsidRDefault="0033456D" w:rsidP="00BD54B5">
            <w:pPr>
              <w:pStyle w:val="times11"/>
            </w:pPr>
          </w:p>
        </w:tc>
        <w:tc>
          <w:tcPr>
            <w:tcW w:w="2228" w:type="dxa"/>
            <w:shd w:val="clear" w:color="auto" w:fill="auto"/>
            <w:vAlign w:val="center"/>
          </w:tcPr>
          <w:p w14:paraId="22CDBD57"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49E56A80"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01339DAD" w14:textId="77777777" w:rsidR="0033456D" w:rsidRPr="00263A2A" w:rsidRDefault="0033456D" w:rsidP="00BD54B5">
            <w:pPr>
              <w:pStyle w:val="times11"/>
            </w:pPr>
          </w:p>
        </w:tc>
      </w:tr>
      <w:tr w:rsidR="0033456D" w:rsidRPr="00263A2A" w14:paraId="3CAE91F0" w14:textId="77777777" w:rsidTr="00D50230">
        <w:trPr>
          <w:jc w:val="center"/>
        </w:trPr>
        <w:tc>
          <w:tcPr>
            <w:tcW w:w="402" w:type="dxa"/>
            <w:shd w:val="clear" w:color="auto" w:fill="auto"/>
            <w:tcMar>
              <w:left w:w="57" w:type="dxa"/>
              <w:right w:w="57" w:type="dxa"/>
            </w:tcMar>
            <w:vAlign w:val="center"/>
          </w:tcPr>
          <w:p w14:paraId="614E1DF9" w14:textId="77777777" w:rsidR="0033456D" w:rsidRPr="00D50230" w:rsidRDefault="0033456D" w:rsidP="00D50230">
            <w:pPr>
              <w:pStyle w:val="arialnar11CharCharCharCharChar"/>
              <w:rPr>
                <w:sz w:val="22"/>
                <w:szCs w:val="22"/>
                <w:lang w:val="en-US"/>
              </w:rPr>
            </w:pPr>
            <w:r w:rsidRPr="00D50230">
              <w:rPr>
                <w:sz w:val="22"/>
                <w:szCs w:val="22"/>
                <w:lang w:val="en-US"/>
              </w:rPr>
              <w:t>5</w:t>
            </w:r>
          </w:p>
        </w:tc>
        <w:tc>
          <w:tcPr>
            <w:tcW w:w="3673" w:type="dxa"/>
            <w:gridSpan w:val="2"/>
            <w:shd w:val="clear" w:color="auto" w:fill="auto"/>
            <w:tcMar>
              <w:left w:w="57" w:type="dxa"/>
              <w:right w:w="57" w:type="dxa"/>
            </w:tcMar>
            <w:vAlign w:val="center"/>
          </w:tcPr>
          <w:p w14:paraId="0CE0C71E"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26438A0A"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081367B2" w14:textId="77777777" w:rsidR="0033456D" w:rsidRPr="00263A2A" w:rsidRDefault="0033456D" w:rsidP="00BD54B5">
            <w:pPr>
              <w:pStyle w:val="times11"/>
            </w:pPr>
          </w:p>
        </w:tc>
        <w:tc>
          <w:tcPr>
            <w:tcW w:w="2228" w:type="dxa"/>
            <w:shd w:val="clear" w:color="auto" w:fill="auto"/>
            <w:vAlign w:val="center"/>
          </w:tcPr>
          <w:p w14:paraId="6B7DC4C5"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52F2A0BE"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410D7782" w14:textId="77777777" w:rsidR="0033456D" w:rsidRPr="00263A2A" w:rsidRDefault="0033456D" w:rsidP="00BD54B5">
            <w:pPr>
              <w:pStyle w:val="times11"/>
            </w:pPr>
          </w:p>
        </w:tc>
      </w:tr>
      <w:tr w:rsidR="0033456D" w:rsidRPr="00263A2A" w14:paraId="6DFDFF6E" w14:textId="77777777" w:rsidTr="00D50230">
        <w:trPr>
          <w:jc w:val="center"/>
        </w:trPr>
        <w:tc>
          <w:tcPr>
            <w:tcW w:w="402" w:type="dxa"/>
            <w:shd w:val="clear" w:color="auto" w:fill="auto"/>
            <w:tcMar>
              <w:left w:w="57" w:type="dxa"/>
              <w:right w:w="57" w:type="dxa"/>
            </w:tcMar>
            <w:vAlign w:val="center"/>
          </w:tcPr>
          <w:p w14:paraId="10218A9E" w14:textId="77777777" w:rsidR="0033456D" w:rsidRPr="00D50230" w:rsidRDefault="0033456D" w:rsidP="00D50230">
            <w:pPr>
              <w:pStyle w:val="arialnar11CharCharCharCharChar"/>
              <w:rPr>
                <w:sz w:val="22"/>
                <w:szCs w:val="22"/>
                <w:lang w:val="en-US"/>
              </w:rPr>
            </w:pPr>
            <w:r w:rsidRPr="00D50230">
              <w:rPr>
                <w:sz w:val="22"/>
                <w:szCs w:val="22"/>
                <w:lang w:val="en-US"/>
              </w:rPr>
              <w:t>6</w:t>
            </w:r>
          </w:p>
        </w:tc>
        <w:tc>
          <w:tcPr>
            <w:tcW w:w="3673" w:type="dxa"/>
            <w:gridSpan w:val="2"/>
            <w:shd w:val="clear" w:color="auto" w:fill="auto"/>
            <w:tcMar>
              <w:left w:w="57" w:type="dxa"/>
              <w:right w:w="57" w:type="dxa"/>
            </w:tcMar>
            <w:vAlign w:val="center"/>
          </w:tcPr>
          <w:p w14:paraId="71CF8E7C"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429A2900"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2F23CBE1" w14:textId="77777777" w:rsidR="0033456D" w:rsidRPr="00263A2A" w:rsidRDefault="0033456D" w:rsidP="00BD54B5">
            <w:pPr>
              <w:pStyle w:val="times11"/>
            </w:pPr>
          </w:p>
        </w:tc>
        <w:tc>
          <w:tcPr>
            <w:tcW w:w="2228" w:type="dxa"/>
            <w:shd w:val="clear" w:color="auto" w:fill="auto"/>
            <w:vAlign w:val="center"/>
          </w:tcPr>
          <w:p w14:paraId="0B513947"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460F17A8"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4C0B7115" w14:textId="77777777" w:rsidR="0033456D" w:rsidRPr="00263A2A" w:rsidRDefault="0033456D" w:rsidP="00BD54B5">
            <w:pPr>
              <w:pStyle w:val="times11"/>
            </w:pPr>
          </w:p>
        </w:tc>
      </w:tr>
      <w:tr w:rsidR="0033456D" w:rsidRPr="00263A2A" w14:paraId="512E39AE" w14:textId="77777777" w:rsidTr="00D50230">
        <w:trPr>
          <w:jc w:val="center"/>
        </w:trPr>
        <w:tc>
          <w:tcPr>
            <w:tcW w:w="402" w:type="dxa"/>
            <w:shd w:val="clear" w:color="auto" w:fill="auto"/>
            <w:tcMar>
              <w:left w:w="57" w:type="dxa"/>
              <w:right w:w="57" w:type="dxa"/>
            </w:tcMar>
            <w:vAlign w:val="center"/>
          </w:tcPr>
          <w:p w14:paraId="443CFFC5" w14:textId="77777777" w:rsidR="0033456D" w:rsidRPr="00D50230" w:rsidRDefault="0033456D" w:rsidP="00D50230">
            <w:pPr>
              <w:pStyle w:val="arialnar11CharCharCharCharChar"/>
              <w:rPr>
                <w:sz w:val="22"/>
                <w:szCs w:val="22"/>
                <w:lang w:val="en-US"/>
              </w:rPr>
            </w:pPr>
            <w:r w:rsidRPr="00D50230">
              <w:rPr>
                <w:sz w:val="22"/>
                <w:szCs w:val="22"/>
                <w:lang w:val="en-US"/>
              </w:rPr>
              <w:t>7</w:t>
            </w:r>
          </w:p>
        </w:tc>
        <w:tc>
          <w:tcPr>
            <w:tcW w:w="3673" w:type="dxa"/>
            <w:gridSpan w:val="2"/>
            <w:shd w:val="clear" w:color="auto" w:fill="auto"/>
            <w:tcMar>
              <w:left w:w="57" w:type="dxa"/>
              <w:right w:w="57" w:type="dxa"/>
            </w:tcMar>
            <w:vAlign w:val="center"/>
          </w:tcPr>
          <w:p w14:paraId="732CF61D"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1EEAB6AA"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2D6E629D" w14:textId="77777777" w:rsidR="0033456D" w:rsidRPr="00263A2A" w:rsidRDefault="0033456D" w:rsidP="00BD54B5">
            <w:pPr>
              <w:pStyle w:val="times11"/>
            </w:pPr>
          </w:p>
        </w:tc>
        <w:tc>
          <w:tcPr>
            <w:tcW w:w="2228" w:type="dxa"/>
            <w:shd w:val="clear" w:color="auto" w:fill="auto"/>
            <w:vAlign w:val="center"/>
          </w:tcPr>
          <w:p w14:paraId="7EC9E61E"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228DF8DF"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3B91531C" w14:textId="77777777" w:rsidR="0033456D" w:rsidRPr="00263A2A" w:rsidRDefault="0033456D" w:rsidP="00BD54B5">
            <w:pPr>
              <w:pStyle w:val="times11"/>
            </w:pPr>
          </w:p>
        </w:tc>
      </w:tr>
      <w:tr w:rsidR="0033456D" w:rsidRPr="00263A2A" w14:paraId="078D3506" w14:textId="77777777" w:rsidTr="00D50230">
        <w:trPr>
          <w:jc w:val="center"/>
        </w:trPr>
        <w:tc>
          <w:tcPr>
            <w:tcW w:w="402" w:type="dxa"/>
            <w:shd w:val="clear" w:color="auto" w:fill="auto"/>
            <w:tcMar>
              <w:left w:w="57" w:type="dxa"/>
              <w:right w:w="57" w:type="dxa"/>
            </w:tcMar>
            <w:vAlign w:val="center"/>
          </w:tcPr>
          <w:p w14:paraId="7567A040" w14:textId="77777777" w:rsidR="0033456D" w:rsidRPr="00D50230" w:rsidRDefault="0033456D" w:rsidP="00D50230">
            <w:pPr>
              <w:pStyle w:val="arialnar11CharCharCharCharChar"/>
              <w:rPr>
                <w:sz w:val="22"/>
                <w:szCs w:val="22"/>
                <w:lang w:val="en-US"/>
              </w:rPr>
            </w:pPr>
            <w:r w:rsidRPr="00D50230">
              <w:rPr>
                <w:sz w:val="22"/>
                <w:szCs w:val="22"/>
                <w:lang w:val="en-US"/>
              </w:rPr>
              <w:t>8</w:t>
            </w:r>
          </w:p>
        </w:tc>
        <w:tc>
          <w:tcPr>
            <w:tcW w:w="3673" w:type="dxa"/>
            <w:gridSpan w:val="2"/>
            <w:shd w:val="clear" w:color="auto" w:fill="auto"/>
            <w:tcMar>
              <w:left w:w="57" w:type="dxa"/>
              <w:right w:w="57" w:type="dxa"/>
            </w:tcMar>
            <w:vAlign w:val="center"/>
          </w:tcPr>
          <w:p w14:paraId="237BA180"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58EF74DB"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7562C8BA" w14:textId="77777777" w:rsidR="0033456D" w:rsidRPr="00263A2A" w:rsidRDefault="0033456D" w:rsidP="00BD54B5">
            <w:pPr>
              <w:pStyle w:val="times11"/>
            </w:pPr>
          </w:p>
        </w:tc>
        <w:tc>
          <w:tcPr>
            <w:tcW w:w="2228" w:type="dxa"/>
            <w:shd w:val="clear" w:color="auto" w:fill="auto"/>
            <w:vAlign w:val="center"/>
          </w:tcPr>
          <w:p w14:paraId="69BB793C"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5826E1C4"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66AFF66A" w14:textId="77777777" w:rsidR="0033456D" w:rsidRPr="00263A2A" w:rsidRDefault="0033456D" w:rsidP="00BD54B5">
            <w:pPr>
              <w:pStyle w:val="times11"/>
            </w:pPr>
          </w:p>
        </w:tc>
      </w:tr>
      <w:tr w:rsidR="0033456D" w:rsidRPr="00263A2A" w14:paraId="0D23FE6D" w14:textId="77777777" w:rsidTr="00D50230">
        <w:trPr>
          <w:jc w:val="center"/>
        </w:trPr>
        <w:tc>
          <w:tcPr>
            <w:tcW w:w="402" w:type="dxa"/>
            <w:shd w:val="clear" w:color="auto" w:fill="auto"/>
            <w:tcMar>
              <w:left w:w="57" w:type="dxa"/>
              <w:right w:w="57" w:type="dxa"/>
            </w:tcMar>
            <w:vAlign w:val="center"/>
          </w:tcPr>
          <w:p w14:paraId="4F37EBF7" w14:textId="77777777" w:rsidR="0033456D" w:rsidRPr="00D50230" w:rsidRDefault="0033456D" w:rsidP="00D50230">
            <w:pPr>
              <w:pStyle w:val="arialnar11CharCharCharCharChar"/>
              <w:rPr>
                <w:sz w:val="22"/>
                <w:szCs w:val="22"/>
                <w:lang w:val="en-US"/>
              </w:rPr>
            </w:pPr>
            <w:r w:rsidRPr="00D50230">
              <w:rPr>
                <w:sz w:val="22"/>
                <w:szCs w:val="22"/>
                <w:lang w:val="en-US"/>
              </w:rPr>
              <w:t>9</w:t>
            </w:r>
          </w:p>
        </w:tc>
        <w:tc>
          <w:tcPr>
            <w:tcW w:w="3673" w:type="dxa"/>
            <w:gridSpan w:val="2"/>
            <w:shd w:val="clear" w:color="auto" w:fill="auto"/>
            <w:tcMar>
              <w:left w:w="57" w:type="dxa"/>
              <w:right w:w="57" w:type="dxa"/>
            </w:tcMar>
            <w:vAlign w:val="center"/>
          </w:tcPr>
          <w:p w14:paraId="2F6432D5"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31FECF86"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176C1FB9" w14:textId="77777777" w:rsidR="0033456D" w:rsidRPr="00263A2A" w:rsidRDefault="0033456D" w:rsidP="00BD54B5">
            <w:pPr>
              <w:pStyle w:val="times11"/>
            </w:pPr>
          </w:p>
        </w:tc>
        <w:tc>
          <w:tcPr>
            <w:tcW w:w="2228" w:type="dxa"/>
            <w:shd w:val="clear" w:color="auto" w:fill="auto"/>
            <w:vAlign w:val="center"/>
          </w:tcPr>
          <w:p w14:paraId="2A09C018"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531B21EC"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52F14655" w14:textId="77777777" w:rsidR="0033456D" w:rsidRPr="00263A2A" w:rsidRDefault="0033456D" w:rsidP="00BD54B5">
            <w:pPr>
              <w:pStyle w:val="times11"/>
            </w:pPr>
          </w:p>
        </w:tc>
      </w:tr>
      <w:tr w:rsidR="0033456D" w:rsidRPr="00263A2A" w14:paraId="03299521" w14:textId="77777777" w:rsidTr="00D50230">
        <w:trPr>
          <w:jc w:val="center"/>
        </w:trPr>
        <w:tc>
          <w:tcPr>
            <w:tcW w:w="402" w:type="dxa"/>
            <w:shd w:val="clear" w:color="auto" w:fill="auto"/>
            <w:tcMar>
              <w:left w:w="57" w:type="dxa"/>
              <w:right w:w="57" w:type="dxa"/>
            </w:tcMar>
            <w:vAlign w:val="center"/>
          </w:tcPr>
          <w:p w14:paraId="38E46361" w14:textId="77777777" w:rsidR="0033456D" w:rsidRPr="00D50230" w:rsidRDefault="0033456D" w:rsidP="00D50230">
            <w:pPr>
              <w:pStyle w:val="arialnar11CharCharCharCharChar"/>
              <w:rPr>
                <w:sz w:val="22"/>
                <w:szCs w:val="22"/>
                <w:lang w:val="en-US"/>
              </w:rPr>
            </w:pPr>
            <w:r w:rsidRPr="00D50230">
              <w:rPr>
                <w:sz w:val="22"/>
                <w:szCs w:val="22"/>
                <w:lang w:val="en-US"/>
              </w:rPr>
              <w:t>10</w:t>
            </w:r>
          </w:p>
        </w:tc>
        <w:tc>
          <w:tcPr>
            <w:tcW w:w="3673" w:type="dxa"/>
            <w:gridSpan w:val="2"/>
            <w:shd w:val="clear" w:color="auto" w:fill="auto"/>
            <w:tcMar>
              <w:left w:w="57" w:type="dxa"/>
              <w:right w:w="57" w:type="dxa"/>
            </w:tcMar>
            <w:vAlign w:val="center"/>
          </w:tcPr>
          <w:p w14:paraId="2CC55A87" w14:textId="77777777" w:rsidR="0033456D" w:rsidRPr="00263A2A" w:rsidRDefault="0033456D" w:rsidP="00BD54B5">
            <w:pPr>
              <w:pStyle w:val="times11"/>
            </w:pPr>
          </w:p>
        </w:tc>
        <w:tc>
          <w:tcPr>
            <w:tcW w:w="1156" w:type="dxa"/>
            <w:shd w:val="clear" w:color="auto" w:fill="auto"/>
            <w:tcMar>
              <w:left w:w="57" w:type="dxa"/>
              <w:right w:w="57" w:type="dxa"/>
            </w:tcMar>
            <w:vAlign w:val="center"/>
          </w:tcPr>
          <w:p w14:paraId="2A2EC22A"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5EDB85EB" w14:textId="77777777" w:rsidR="0033456D" w:rsidRPr="00263A2A" w:rsidRDefault="0033456D" w:rsidP="00BD54B5">
            <w:pPr>
              <w:pStyle w:val="times11"/>
            </w:pPr>
          </w:p>
        </w:tc>
        <w:tc>
          <w:tcPr>
            <w:tcW w:w="2228" w:type="dxa"/>
            <w:shd w:val="clear" w:color="auto" w:fill="auto"/>
            <w:vAlign w:val="center"/>
          </w:tcPr>
          <w:p w14:paraId="26AD7F36" w14:textId="77777777" w:rsidR="0033456D" w:rsidRPr="00263A2A" w:rsidRDefault="0033456D" w:rsidP="00BD54B5">
            <w:pPr>
              <w:pStyle w:val="times11"/>
            </w:pPr>
          </w:p>
        </w:tc>
        <w:tc>
          <w:tcPr>
            <w:tcW w:w="1154" w:type="dxa"/>
            <w:shd w:val="clear" w:color="auto" w:fill="auto"/>
            <w:tcMar>
              <w:left w:w="57" w:type="dxa"/>
              <w:right w:w="57" w:type="dxa"/>
            </w:tcMar>
            <w:vAlign w:val="center"/>
          </w:tcPr>
          <w:p w14:paraId="68F5F13D" w14:textId="77777777" w:rsidR="0033456D" w:rsidRPr="00263A2A" w:rsidRDefault="0033456D" w:rsidP="00BD54B5">
            <w:pPr>
              <w:pStyle w:val="times11"/>
            </w:pPr>
          </w:p>
        </w:tc>
        <w:tc>
          <w:tcPr>
            <w:tcW w:w="1254" w:type="dxa"/>
            <w:shd w:val="clear" w:color="auto" w:fill="auto"/>
            <w:tcMar>
              <w:left w:w="57" w:type="dxa"/>
              <w:right w:w="57" w:type="dxa"/>
            </w:tcMar>
            <w:vAlign w:val="center"/>
          </w:tcPr>
          <w:p w14:paraId="3E349AF6" w14:textId="77777777" w:rsidR="0033456D" w:rsidRPr="00263A2A" w:rsidRDefault="0033456D" w:rsidP="00BD54B5">
            <w:pPr>
              <w:pStyle w:val="times11"/>
            </w:pPr>
          </w:p>
        </w:tc>
      </w:tr>
      <w:tr w:rsidR="00BD54B5" w:rsidRPr="00263A2A" w14:paraId="3B2E28B9" w14:textId="77777777" w:rsidTr="00D50230">
        <w:trPr>
          <w:jc w:val="center"/>
        </w:trPr>
        <w:tc>
          <w:tcPr>
            <w:tcW w:w="402" w:type="dxa"/>
            <w:shd w:val="clear" w:color="auto" w:fill="auto"/>
            <w:tcMar>
              <w:left w:w="57" w:type="dxa"/>
              <w:right w:w="57" w:type="dxa"/>
            </w:tcMar>
            <w:vAlign w:val="center"/>
          </w:tcPr>
          <w:p w14:paraId="53CD6550" w14:textId="54FE653B" w:rsidR="00BD54B5" w:rsidRDefault="00BD54B5" w:rsidP="00D50230">
            <w:pPr>
              <w:pStyle w:val="arialnar11CharCharCharCharChar"/>
              <w:rPr>
                <w:sz w:val="22"/>
                <w:szCs w:val="22"/>
                <w:lang w:val="en-US"/>
              </w:rPr>
            </w:pPr>
            <w:r>
              <w:rPr>
                <w:sz w:val="22"/>
                <w:szCs w:val="22"/>
                <w:lang w:val="en-US"/>
              </w:rPr>
              <w:t>11</w:t>
            </w:r>
          </w:p>
        </w:tc>
        <w:tc>
          <w:tcPr>
            <w:tcW w:w="3673" w:type="dxa"/>
            <w:gridSpan w:val="2"/>
            <w:shd w:val="clear" w:color="auto" w:fill="auto"/>
            <w:tcMar>
              <w:left w:w="57" w:type="dxa"/>
              <w:right w:w="57" w:type="dxa"/>
            </w:tcMar>
            <w:vAlign w:val="center"/>
          </w:tcPr>
          <w:p w14:paraId="09B496AB" w14:textId="77777777" w:rsidR="00BD54B5" w:rsidRPr="00263A2A" w:rsidRDefault="00BD54B5" w:rsidP="00BD54B5">
            <w:pPr>
              <w:pStyle w:val="times11"/>
            </w:pPr>
          </w:p>
        </w:tc>
        <w:tc>
          <w:tcPr>
            <w:tcW w:w="1156" w:type="dxa"/>
            <w:shd w:val="clear" w:color="auto" w:fill="auto"/>
            <w:tcMar>
              <w:left w:w="57" w:type="dxa"/>
              <w:right w:w="57" w:type="dxa"/>
            </w:tcMar>
            <w:vAlign w:val="center"/>
          </w:tcPr>
          <w:p w14:paraId="7004C11C" w14:textId="77777777" w:rsidR="00BD54B5" w:rsidRPr="00263A2A" w:rsidRDefault="00BD54B5" w:rsidP="00BD54B5">
            <w:pPr>
              <w:pStyle w:val="times11"/>
            </w:pPr>
          </w:p>
        </w:tc>
        <w:tc>
          <w:tcPr>
            <w:tcW w:w="1154" w:type="dxa"/>
            <w:shd w:val="clear" w:color="auto" w:fill="auto"/>
            <w:tcMar>
              <w:left w:w="57" w:type="dxa"/>
              <w:right w:w="57" w:type="dxa"/>
            </w:tcMar>
            <w:vAlign w:val="center"/>
          </w:tcPr>
          <w:p w14:paraId="017148B6" w14:textId="77777777" w:rsidR="00BD54B5" w:rsidRPr="00263A2A" w:rsidRDefault="00BD54B5" w:rsidP="00BD54B5">
            <w:pPr>
              <w:pStyle w:val="times11"/>
            </w:pPr>
          </w:p>
        </w:tc>
        <w:tc>
          <w:tcPr>
            <w:tcW w:w="2228" w:type="dxa"/>
            <w:shd w:val="clear" w:color="auto" w:fill="auto"/>
            <w:vAlign w:val="center"/>
          </w:tcPr>
          <w:p w14:paraId="71FF1334" w14:textId="77777777" w:rsidR="00BD54B5" w:rsidRPr="00263A2A" w:rsidRDefault="00BD54B5" w:rsidP="00BD54B5">
            <w:pPr>
              <w:pStyle w:val="times11"/>
            </w:pPr>
          </w:p>
        </w:tc>
        <w:tc>
          <w:tcPr>
            <w:tcW w:w="1154" w:type="dxa"/>
            <w:shd w:val="clear" w:color="auto" w:fill="auto"/>
            <w:tcMar>
              <w:left w:w="57" w:type="dxa"/>
              <w:right w:w="57" w:type="dxa"/>
            </w:tcMar>
            <w:vAlign w:val="center"/>
          </w:tcPr>
          <w:p w14:paraId="6190AEB8" w14:textId="77777777" w:rsidR="00BD54B5" w:rsidRPr="00263A2A" w:rsidRDefault="00BD54B5" w:rsidP="00BD54B5">
            <w:pPr>
              <w:pStyle w:val="times11"/>
            </w:pPr>
          </w:p>
        </w:tc>
        <w:tc>
          <w:tcPr>
            <w:tcW w:w="1254" w:type="dxa"/>
            <w:shd w:val="clear" w:color="auto" w:fill="auto"/>
            <w:tcMar>
              <w:left w:w="57" w:type="dxa"/>
              <w:right w:w="57" w:type="dxa"/>
            </w:tcMar>
            <w:vAlign w:val="center"/>
          </w:tcPr>
          <w:p w14:paraId="068BC5C1" w14:textId="77777777" w:rsidR="00BD54B5" w:rsidRPr="00263A2A" w:rsidRDefault="00BD54B5" w:rsidP="00BD54B5">
            <w:pPr>
              <w:pStyle w:val="times11"/>
            </w:pPr>
          </w:p>
        </w:tc>
      </w:tr>
      <w:tr w:rsidR="00FC5A22" w:rsidRPr="00263A2A" w14:paraId="286A319F" w14:textId="77777777" w:rsidTr="00D50230">
        <w:trPr>
          <w:jc w:val="center"/>
        </w:trPr>
        <w:tc>
          <w:tcPr>
            <w:tcW w:w="402" w:type="dxa"/>
            <w:shd w:val="clear" w:color="auto" w:fill="auto"/>
            <w:tcMar>
              <w:left w:w="57" w:type="dxa"/>
              <w:right w:w="57" w:type="dxa"/>
            </w:tcMar>
            <w:vAlign w:val="center"/>
          </w:tcPr>
          <w:p w14:paraId="6D4ACA95" w14:textId="11C0A6C7" w:rsidR="00FC5A22" w:rsidRPr="00D50230" w:rsidRDefault="00BD54B5" w:rsidP="00D50230">
            <w:pPr>
              <w:pStyle w:val="arialnar11CharCharCharCharChar"/>
              <w:rPr>
                <w:sz w:val="22"/>
                <w:szCs w:val="22"/>
                <w:lang w:val="en-US"/>
              </w:rPr>
            </w:pPr>
            <w:r>
              <w:rPr>
                <w:sz w:val="22"/>
                <w:szCs w:val="22"/>
                <w:lang w:val="en-US"/>
              </w:rPr>
              <w:t>12</w:t>
            </w:r>
          </w:p>
        </w:tc>
        <w:tc>
          <w:tcPr>
            <w:tcW w:w="3673" w:type="dxa"/>
            <w:gridSpan w:val="2"/>
            <w:shd w:val="clear" w:color="auto" w:fill="auto"/>
            <w:tcMar>
              <w:left w:w="57" w:type="dxa"/>
              <w:right w:w="57" w:type="dxa"/>
            </w:tcMar>
            <w:vAlign w:val="center"/>
          </w:tcPr>
          <w:p w14:paraId="694AADCA" w14:textId="77777777" w:rsidR="00FC5A22" w:rsidRPr="00263A2A" w:rsidRDefault="00FC5A22" w:rsidP="00BD54B5">
            <w:pPr>
              <w:pStyle w:val="times11"/>
            </w:pPr>
          </w:p>
        </w:tc>
        <w:tc>
          <w:tcPr>
            <w:tcW w:w="1156" w:type="dxa"/>
            <w:shd w:val="clear" w:color="auto" w:fill="auto"/>
            <w:tcMar>
              <w:left w:w="57" w:type="dxa"/>
              <w:right w:w="57" w:type="dxa"/>
            </w:tcMar>
            <w:vAlign w:val="center"/>
          </w:tcPr>
          <w:p w14:paraId="70FA124B" w14:textId="77777777" w:rsidR="00FC5A22" w:rsidRPr="00263A2A" w:rsidRDefault="00FC5A22" w:rsidP="00BD54B5">
            <w:pPr>
              <w:pStyle w:val="times11"/>
            </w:pPr>
          </w:p>
        </w:tc>
        <w:tc>
          <w:tcPr>
            <w:tcW w:w="1154" w:type="dxa"/>
            <w:shd w:val="clear" w:color="auto" w:fill="auto"/>
            <w:tcMar>
              <w:left w:w="57" w:type="dxa"/>
              <w:right w:w="57" w:type="dxa"/>
            </w:tcMar>
            <w:vAlign w:val="center"/>
          </w:tcPr>
          <w:p w14:paraId="449CC760" w14:textId="77777777" w:rsidR="00FC5A22" w:rsidRPr="00263A2A" w:rsidRDefault="00FC5A22" w:rsidP="00BD54B5">
            <w:pPr>
              <w:pStyle w:val="times11"/>
            </w:pPr>
          </w:p>
        </w:tc>
        <w:tc>
          <w:tcPr>
            <w:tcW w:w="2228" w:type="dxa"/>
            <w:shd w:val="clear" w:color="auto" w:fill="auto"/>
            <w:vAlign w:val="center"/>
          </w:tcPr>
          <w:p w14:paraId="4D9978BA" w14:textId="77777777" w:rsidR="00FC5A22" w:rsidRPr="00263A2A" w:rsidRDefault="00FC5A22" w:rsidP="00BD54B5">
            <w:pPr>
              <w:pStyle w:val="times11"/>
            </w:pPr>
          </w:p>
        </w:tc>
        <w:tc>
          <w:tcPr>
            <w:tcW w:w="1154" w:type="dxa"/>
            <w:shd w:val="clear" w:color="auto" w:fill="auto"/>
            <w:tcMar>
              <w:left w:w="57" w:type="dxa"/>
              <w:right w:w="57" w:type="dxa"/>
            </w:tcMar>
            <w:vAlign w:val="center"/>
          </w:tcPr>
          <w:p w14:paraId="13B96305" w14:textId="77777777" w:rsidR="00FC5A22" w:rsidRPr="00263A2A" w:rsidRDefault="00FC5A22" w:rsidP="00BD54B5">
            <w:pPr>
              <w:pStyle w:val="times11"/>
            </w:pPr>
          </w:p>
        </w:tc>
        <w:tc>
          <w:tcPr>
            <w:tcW w:w="1254" w:type="dxa"/>
            <w:shd w:val="clear" w:color="auto" w:fill="auto"/>
            <w:tcMar>
              <w:left w:w="57" w:type="dxa"/>
              <w:right w:w="57" w:type="dxa"/>
            </w:tcMar>
            <w:vAlign w:val="center"/>
          </w:tcPr>
          <w:p w14:paraId="4A187C6D" w14:textId="77777777" w:rsidR="00FC5A22" w:rsidRPr="00263A2A" w:rsidRDefault="00FC5A22" w:rsidP="00BD54B5">
            <w:pPr>
              <w:pStyle w:val="times11"/>
            </w:pPr>
          </w:p>
        </w:tc>
      </w:tr>
    </w:tbl>
    <w:p w14:paraId="0CFE7A4E" w14:textId="77777777" w:rsidR="00D50230" w:rsidRPr="00BD54B5" w:rsidRDefault="00000000" w:rsidP="00BD54B5">
      <w:pPr>
        <w:pStyle w:val="times11"/>
      </w:pPr>
      <w:r>
        <w:rPr>
          <w:noProof/>
          <w:lang w:val="el-GR"/>
        </w:rPr>
        <w:pict w14:anchorId="19A6B823">
          <v:rect id="Rectangle 14" o:spid="_x0000_s2065" style="position:absolute;left:0;text-align:left;margin-left:88.45pt;margin-top:2.45pt;width:413pt;height:22.7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S/HgIAAD4EAAAOAAAAZHJzL2Uyb0RvYy54bWysU9uO0zAQfUfiHyy/0ySlpW3UdLXqUoS0&#10;wIqFD5g6TmPh2GbsNi1fz9jplnIRD4g8WJ54fHzmnJnlzbHT7CDRK2sqXoxyzqQRtlZmV/HPnzYv&#10;5pz5AKYGbY2s+El6frN6/mzZu1KObWt1LZERiPFl7yrehuDKLPOilR34kXXS0GFjsYNAIe6yGqEn&#10;9E5n4zx/lfUWa4dWSO/p791wyFcJv2mkCB+axsvAdMWJW0grpnUb12y1hHKH4FolzjTgH1h0oAw9&#10;eoG6gwBsj+o3qE4JtN42YSRsl9mmUUKmGqiaIv+lmscWnEy1kDjeXWTy/w9WvD88IFM1eUdOGejI&#10;o4+kGpidlqyYRIF650vKe3QPGEv07t6KL54Zu24pTd4i2r6VUBOtIuZnP12IgaerbNu/szXBwz7Y&#10;pNWxwS4CkgrsmCw5XSyRx8AE/Xw5mxWLnJwTdDaezxfjaXoCyqfbDn14I23H4qbiSOQTOhzufYhs&#10;oHxKSeytVvVGaZ0C3G3XGtkBqD026Tuj++s0bVhf8cWU3v47RJ6+P0F0KlCfa9VVfH5JgjLK9trU&#10;qQsDKD3sibI2Zx2jdIMFW1ufSEa0QxPT0NGmtfiNs54auOL+6x5QcqbfGrJiUUwmseNTMJnOxhTg&#10;9cn2+gSMIKiKB86G7ToMU7J3qHYtvVSk2o29JfsalZSN1g6szmSpSZPg54GKU3Adp6wfY7/6DgAA&#10;//8DAFBLAwQUAAYACAAAACEAIFEi69wAAAAHAQAADwAAAGRycy9kb3ducmV2LnhtbEyOQU+DQBCF&#10;7yb+h82YeLNLW1sFWRqjaROPLb14G2AElJ0l7NKiv97pSS+T9/Je3nzpZrKdOtHgW8cG5rMIFHHp&#10;qpZrA8d8e/cIygfkCjvHZOCbPGyy66sUk8qdeU+nQ6iVjLBP0EATQp9o7cuGLPqZ64kl+3CDxSB2&#10;qHU14FnGbacXUbTWFluWDw329NJQ+XUYrYGiXRzxZ5/vIhtvl+Ftyj/H91djbm+m5ydQgabwV4YL&#10;vqBDJkyFG7nyqjOwfJjfS9WAXInj9UpEIXYVg85S/Z8/+wUAAP//AwBQSwECLQAUAAYACAAAACEA&#10;toM4kv4AAADhAQAAEwAAAAAAAAAAAAAAAAAAAAAAW0NvbnRlbnRfVHlwZXNdLnhtbFBLAQItABQA&#10;BgAIAAAAIQA4/SH/1gAAAJQBAAALAAAAAAAAAAAAAAAAAC8BAABfcmVscy8ucmVsc1BLAQItABQA&#10;BgAIAAAAIQCpftS/HgIAAD4EAAAOAAAAAAAAAAAAAAAAAC4CAABkcnMvZTJvRG9jLnhtbFBLAQIt&#10;ABQABgAIAAAAIQAgUSLr3AAAAAcBAAAPAAAAAAAAAAAAAAAAAHgEAABkcnMvZG93bnJldi54bWxQ&#10;SwUGAAAAAAQABADzAAAAgQUAAAAA&#10;"/>
        </w:pict>
      </w:r>
      <w:r w:rsidR="0011461E" w:rsidRPr="00BD54B5">
        <w:rPr>
          <w:noProof/>
        </w:rPr>
        <w:t>Team Leader</w:t>
      </w:r>
      <w:r w:rsidR="00596A26" w:rsidRPr="00BD54B5">
        <w:rPr>
          <w:rStyle w:val="arialnar11CharCharCharCharCharChar"/>
          <w:sz w:val="20"/>
          <w:szCs w:val="20"/>
        </w:rPr>
        <w:t xml:space="preserve"> / </w:t>
      </w:r>
      <w:r w:rsidR="0011461E" w:rsidRPr="00BD54B5">
        <w:rPr>
          <w:rStyle w:val="arialnar11CharCharCharCharCharChar"/>
          <w:sz w:val="20"/>
          <w:szCs w:val="20"/>
          <w:lang w:val="en-US"/>
        </w:rPr>
        <w:t>Head Coach</w:t>
      </w:r>
    </w:p>
    <w:p w14:paraId="1EAAAFCD" w14:textId="77777777" w:rsidR="00D50230" w:rsidRPr="00BD54B5" w:rsidRDefault="00000000" w:rsidP="00BD54B5">
      <w:pPr>
        <w:pStyle w:val="times11"/>
      </w:pPr>
      <w:r>
        <w:rPr>
          <w:noProof/>
          <w:lang w:val="el-GR"/>
        </w:rPr>
        <w:pict w14:anchorId="1526FEF4">
          <v:rect id="Rectangle 18" o:spid="_x0000_s2064" style="position:absolute;left:0;text-align:left;margin-left:88.45pt;margin-top:9.45pt;width:413pt;height:22.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YS+HgIAAD4EAAAOAAAAZHJzL2Uyb0RvYy54bWysU9uO0zAQfUfiHyy/01zU0jZqulp1KUJa&#10;2BULH+A6TmLhG2O3afl6xk63lIt4QPjB8njGx2fOzKxujlqRgwAvralpMckpEYbbRpqupp8/bV8t&#10;KPGBmYYpa0RNT8LTm/XLF6vBVaK0vVWNAIIgxleDq2kfgquyzPNeaOYn1gmDztaCZgFN6LIG2IDo&#10;WmVlnr/OBguNA8uF93h7NzrpOuG3reDhoW29CETVFLmFtEPad3HP1itWdcBcL/mZBvsHFppJg59e&#10;oO5YYGQP8jcoLTlYb9sw4VZntm0lFykHzKbIf8nmqWdOpFxQHO8uMvn/B8s/HB6ByAZrN6fEMI01&#10;+oiqMdMpQYpFFGhwvsK4J/cIMUXv7i3/4omxmx7DxC2AHXrBGqRVxPjspwfR8PiU7Ib3tkF4tg82&#10;aXVsQUdAVIEcU0lOl5KIYyAcL8tiXsxzrBxHX7lYLMtZ+oJVz68d+PBWWE3ioaaA5BM6O9z7ENmw&#10;6jkksbdKNlupVDKg220UkAPD9timdUb312HKkKGmyxn+/XeIPK0/QWgZsM+V1DVdXIJYFWV7Y5rU&#10;hYFJNZ6RsjJnHaN0Ywl2tjmhjGDHJsahw0Nv4RslAzZwTf3XPQNBiXpnsBTLYjqNHZ+M6WxeogHX&#10;nt21hxmOUDUNlIzHTRinZO9Adj3+VKTcjb3F8rUyKRtLO7I6k8UmTYKfBypOwbWdon6M/fo7AAAA&#10;//8DAFBLAwQUAAYACAAAACEAlsTJFt8AAAAJAQAADwAAAGRycy9kb3ducmV2LnhtbEyPwU7DMAyG&#10;70i8Q2QkbiztyjbWNZ0QaEgct+7CLW28ttA4VZNuhafHO8HR/j/9/pxtJ9uJMw6+daQgnkUgkCpn&#10;WqoVHIvdwxMIHzQZ3TlCBd/oYZvf3mQ6Ne5CezwfQi24hHyqFTQh9KmUvmrQaj9zPRJnJzdYHXgc&#10;amkGfeFy28l5FC2l1S3xhUb3+NJg9XUYrYKynR/1z754i+x6l4T3qfgcP16Vur+bnjcgAk7hD4ar&#10;PqtDzk6lG8l40SlIVvEjoxysFyAYWMUJL0oFy0UEMs/k/w/yXwAAAP//AwBQSwECLQAUAAYACAAA&#10;ACEAtoM4kv4AAADhAQAAEwAAAAAAAAAAAAAAAAAAAAAAW0NvbnRlbnRfVHlwZXNdLnhtbFBLAQIt&#10;ABQABgAIAAAAIQA4/SH/1gAAAJQBAAALAAAAAAAAAAAAAAAAAC8BAABfcmVscy8ucmVsc1BLAQIt&#10;ABQABgAIAAAAIQB39YS+HgIAAD4EAAAOAAAAAAAAAAAAAAAAAC4CAABkcnMvZTJvRG9jLnhtbFBL&#10;AQItABQABgAIAAAAIQCWxMkW3wAAAAkBAAAPAAAAAAAAAAAAAAAAAHgEAABkcnMvZG93bnJldi54&#10;bWxQSwUGAAAAAAQABADzAAAAhAUAAAAA&#10;"/>
        </w:pict>
      </w:r>
      <w:r w:rsidR="0011461E" w:rsidRPr="00BD54B5">
        <w:rPr>
          <w:noProof/>
        </w:rPr>
        <w:t>Mobile Number</w:t>
      </w:r>
    </w:p>
    <w:p w14:paraId="31F920AB" w14:textId="77777777" w:rsidR="00596A26" w:rsidRPr="00D50230" w:rsidRDefault="00000000" w:rsidP="00BD54B5">
      <w:pPr>
        <w:pStyle w:val="times11"/>
        <w:rPr>
          <w:lang w:val="en-US"/>
        </w:rPr>
      </w:pPr>
      <w:r>
        <w:rPr>
          <w:noProof/>
        </w:rPr>
        <w:pict w14:anchorId="454E408A">
          <v:shape id="Text Box 19" o:spid="_x0000_s2051" type="#_x0000_t202" style="position:absolute;left:0;text-align:left;margin-left:-36.4pt;margin-top:13.55pt;width:212.85pt;height:186.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VNuQIAAMMFAAAOAAAAZHJzL2Uyb0RvYy54bWysVNtu3CAQfa/Uf0C8O76EvdiKN0rW66pS&#10;epGSfgBr4zWqDS6wa6dR/70D3mvyUrXlAQEznLmdmZvboW3QjinNpUhxeBVgxEQhSy42Kf72lHtz&#10;jLShoqSNFCzFz0zj28X7dzd9l7BI1rIpmUIAInTSdymujekS39dFzVqqr2THBAgrqVpq4Ko2fqlo&#10;D+ht40dBMPV7qcpOyYJpDa/ZKMQLh19VrDBfqkozg5oUg2/G7crta7v7ixuabBTtal7s3aB/4UVL&#10;uQCjR6iMGoq2ir+BanmhpJaVuSpk68uq4gVzMUA0YfAqmseadszFAsnR3TFN+v/BFp93XxXiJdRu&#10;ipGgLdToiQ0G3csBhbHNT9/pBNQeO1A0A7yDrotVdw+y+K6RkMuaig27U0r2NaMl+Bfan/7Z1xFH&#10;W5B1/0mWYIdujXRAQ6VamzxIBwJ0qNPzsTbWlwIeozi4jiIQFSALr0NCJq56Pk0O3zulzQcmW2QP&#10;KVZQfAdPdw/aWHdoclCx1oTMedM4AjTi4gEUxxcwDl+tzLrh6vkSB/FqvpoTj0TTlUeCLPPu8iXx&#10;pnk4m2TX2XKZhb+s3ZAkNS9LJqyZA7dC8me127N8ZMWRXVo2vLRw1iWtNutlo9COArdzt1zSQXJS&#10;8y/dcEmAWF6FFEYkuI9iL5/OZx7JycSLZ8HcC8L4Pp4GJCZZfhnSAxfs30NCfYrjSTQZ2XRy+lVs&#10;gVtvY6NJyw1Mj4a3KZ4flWhiObgSpSutobwZz2epsO6fUgHlPhTaMdaSdKSrGdbD2ByHRljL8hko&#10;rCQQDMgIkw8OtVQ/MephiqRY/9hSxTBqPgpogxh4aseOu5DJzBJYnUvW5xIqCoBKscFoPC7NOKq2&#10;neKbGiyNjSfkHbROxR2pbY+NXu0bDiaFi20/1ewoOr87rdPsXfwGAAD//wMAUEsDBBQABgAIAAAA&#10;IQCsddME4AAAAAsBAAAPAAAAZHJzL2Rvd25yZXYueG1sTI/LTsMwEEX3SPyDNUjsWjtuitqQSYVA&#10;bEGUh8TOjadJRDyOYrcJf49ZwXJ0j+49U+5m14szjaHzjJAtFQji2tuOG4S318fFBkSIhq3pPRPC&#10;NwXYVZcXpSmsn/iFzvvYiFTCoTAIbYxDIWWoW3ImLP1AnLKjH52J6RwbaUczpXLXS63UjXSm47TQ&#10;moHuW6q/9ieH8P50/PzI1XPz4NbD5Gcl2W0l4vXVfHcLItIc/2D41U/qUCWngz+xDaJHWGQqXyUW&#10;Ic80iESs1noL4oCg840GWZXy/w/VDwAAAP//AwBQSwECLQAUAAYACAAAACEAtoM4kv4AAADhAQAA&#10;EwAAAAAAAAAAAAAAAAAAAAAAW0NvbnRlbnRfVHlwZXNdLnhtbFBLAQItABQABgAIAAAAIQA4/SH/&#10;1gAAAJQBAAALAAAAAAAAAAAAAAAAAC8BAABfcmVscy8ucmVsc1BLAQItABQABgAIAAAAIQBwRcVN&#10;uQIAAMMFAAAOAAAAAAAAAAAAAAAAAC4CAABkcnMvZTJvRG9jLnhtbFBLAQItABQABgAIAAAAIQCs&#10;ddME4AAAAAsBAAAPAAAAAAAAAAAAAAAAABMFAABkcnMvZG93bnJldi54bWxQSwUGAAAAAAQABADz&#10;AAAAIAYAAAAA&#10;" filled="f" stroked="f">
            <v:textbox style="mso-next-textbox:#Text Box 20">
              <w:txbxContent>
                <w:p w14:paraId="11DA6FF9" w14:textId="77777777" w:rsidR="007B2BD6" w:rsidRDefault="00E217B2" w:rsidP="00E217B2">
                  <w:pPr>
                    <w:rPr>
                      <w:rFonts w:ascii="Arial Narrow" w:hAnsi="Arial Narrow"/>
                      <w:b/>
                      <w:sz w:val="20"/>
                      <w:szCs w:val="20"/>
                      <w:lang w:val="en-US"/>
                    </w:rPr>
                  </w:pPr>
                  <w:r w:rsidRPr="00E217B2">
                    <w:rPr>
                      <w:rFonts w:ascii="Arial Narrow" w:hAnsi="Arial Narrow"/>
                      <w:b/>
                      <w:sz w:val="20"/>
                      <w:szCs w:val="20"/>
                      <w:lang w:val="en-US"/>
                    </w:rPr>
                    <w:t xml:space="preserve">Declaration </w:t>
                  </w:r>
                </w:p>
                <w:p w14:paraId="04065DFB" w14:textId="77777777" w:rsidR="00DA6A25" w:rsidRPr="00BD54B5" w:rsidRDefault="00DA6A25" w:rsidP="00DA6A25">
                  <w:pPr>
                    <w:rPr>
                      <w:rFonts w:ascii="Arial Narrow" w:hAnsi="Arial Narrow"/>
                      <w:sz w:val="18"/>
                      <w:szCs w:val="18"/>
                      <w:lang w:val="en-US"/>
                    </w:rPr>
                  </w:pPr>
                  <w:r w:rsidRPr="00BD54B5">
                    <w:rPr>
                      <w:rFonts w:ascii="Arial Narrow" w:hAnsi="Arial Narrow"/>
                      <w:sz w:val="18"/>
                      <w:szCs w:val="18"/>
                      <w:lang w:val="en-US"/>
                    </w:rPr>
                    <w:t xml:space="preserve">1. </w:t>
                  </w:r>
                  <w:r w:rsidR="00E217B2" w:rsidRPr="00BD54B5">
                    <w:rPr>
                      <w:rFonts w:ascii="Arial Narrow" w:hAnsi="Arial Narrow"/>
                      <w:sz w:val="18"/>
                      <w:szCs w:val="18"/>
                      <w:lang w:val="en-US"/>
                    </w:rPr>
                    <w:t>I agree to be governed by the racing rules of sailing and by all other rules that govern this event, and I accept the penalties assessed to me under these rules and such other action as may be taken, subject to review procedures as are provided herein, as the final determination of any matter arising under these rules, and I agree not to report to any court or tribunal not provided herein with respect to such determination.</w:t>
                  </w:r>
                </w:p>
                <w:p w14:paraId="03501458" w14:textId="77777777" w:rsidR="00DA6A25" w:rsidRPr="00BD54B5" w:rsidRDefault="007B2BD6" w:rsidP="00DA6A25">
                  <w:pPr>
                    <w:rPr>
                      <w:rFonts w:ascii="Arial Narrow" w:hAnsi="Arial Narrow"/>
                      <w:sz w:val="18"/>
                      <w:szCs w:val="18"/>
                      <w:lang w:val="en-US"/>
                    </w:rPr>
                  </w:pPr>
                  <w:r w:rsidRPr="00BD54B5">
                    <w:rPr>
                      <w:rFonts w:ascii="Arial Narrow" w:hAnsi="Arial Narrow"/>
                      <w:sz w:val="18"/>
                      <w:szCs w:val="18"/>
                      <w:lang w:val="en-US"/>
                    </w:rPr>
                    <w:t xml:space="preserve">2. </w:t>
                  </w:r>
                  <w:r w:rsidR="00E217B2" w:rsidRPr="00BD54B5">
                    <w:rPr>
                      <w:rFonts w:ascii="Arial Narrow" w:hAnsi="Arial Narrow"/>
                      <w:sz w:val="18"/>
                      <w:szCs w:val="18"/>
                      <w:lang w:val="en-US"/>
                    </w:rPr>
                    <w:t>I accept that I participate with my own risk under</w:t>
                  </w:r>
                  <w:r w:rsidR="00E217B2" w:rsidRPr="00BD54B5">
                    <w:rPr>
                      <w:rFonts w:ascii="Arial Narrow" w:hAnsi="Arial Narrow"/>
                      <w:b/>
                      <w:sz w:val="18"/>
                      <w:szCs w:val="18"/>
                      <w:lang w:val="en-US"/>
                    </w:rPr>
                    <w:t xml:space="preserve"> </w:t>
                  </w:r>
                  <w:r w:rsidR="00E217B2" w:rsidRPr="00BD54B5">
                    <w:rPr>
                      <w:rFonts w:ascii="Arial Narrow" w:hAnsi="Arial Narrow"/>
                      <w:sz w:val="18"/>
                      <w:szCs w:val="18"/>
                      <w:lang w:val="en-US"/>
                    </w:rPr>
                    <w:t>fundamental rule 4 of the racing rules of sailing it is my</w:t>
                  </w:r>
                  <w:r w:rsidR="00E217B2" w:rsidRPr="00BD54B5">
                    <w:rPr>
                      <w:rFonts w:ascii="Arial Narrow" w:hAnsi="Arial Narrow"/>
                      <w:b/>
                      <w:sz w:val="18"/>
                      <w:szCs w:val="18"/>
                      <w:lang w:val="en-US"/>
                    </w:rPr>
                    <w:t xml:space="preserve"> </w:t>
                  </w:r>
                  <w:r w:rsidR="00E217B2" w:rsidRPr="00BD54B5">
                    <w:rPr>
                      <w:rFonts w:ascii="Arial Narrow" w:hAnsi="Arial Narrow"/>
                      <w:sz w:val="18"/>
                      <w:szCs w:val="18"/>
                      <w:lang w:val="en-US"/>
                    </w:rPr>
                    <w:t>solely responsibility to decide whether or not to start or to continue to race and I agree not</w:t>
                  </w:r>
                  <w:r w:rsidR="00E217B2" w:rsidRPr="00BD54B5">
                    <w:rPr>
                      <w:sz w:val="18"/>
                      <w:szCs w:val="18"/>
                      <w:lang w:val="en-US"/>
                    </w:rPr>
                    <w:t xml:space="preserve"> </w:t>
                  </w:r>
                  <w:r w:rsidR="00E217B2" w:rsidRPr="00BD54B5">
                    <w:rPr>
                      <w:rFonts w:ascii="Arial Narrow" w:hAnsi="Arial Narrow"/>
                      <w:sz w:val="18"/>
                      <w:szCs w:val="18"/>
                      <w:lang w:val="en-US"/>
                    </w:rPr>
                    <w:t xml:space="preserve">to report to any court or tribunal with respect to such decision and </w:t>
                  </w:r>
                  <w:r w:rsidRPr="00BD54B5">
                    <w:rPr>
                      <w:rFonts w:ascii="Arial Narrow" w:hAnsi="Arial Narrow"/>
                      <w:sz w:val="18"/>
                      <w:szCs w:val="18"/>
                      <w:lang w:val="en-GB"/>
                    </w:rPr>
                    <w:t>its consequences</w:t>
                  </w:r>
                  <w:r w:rsidR="00DA6A25" w:rsidRPr="00BD54B5">
                    <w:rPr>
                      <w:rFonts w:ascii="Arial Narrow" w:hAnsi="Arial Narrow"/>
                      <w:sz w:val="18"/>
                      <w:szCs w:val="18"/>
                      <w:lang w:val="en-US"/>
                    </w:rPr>
                    <w:t>.</w:t>
                  </w:r>
                </w:p>
                <w:p w14:paraId="32292340" w14:textId="77777777" w:rsidR="00DA6A25" w:rsidRDefault="0046479D" w:rsidP="00DA6A25">
                  <w:pPr>
                    <w:rPr>
                      <w:rFonts w:ascii="Arial Narrow" w:eastAsia="Arial Unicode MS" w:hAnsi="Arial Narrow" w:cs="Arial Unicode MS"/>
                      <w:sz w:val="20"/>
                      <w:szCs w:val="20"/>
                      <w:lang w:val="en-US"/>
                    </w:rPr>
                  </w:pPr>
                  <w:r w:rsidRPr="00E217B2">
                    <w:rPr>
                      <w:rFonts w:ascii="Arial Narrow" w:hAnsi="Arial Narrow"/>
                      <w:b/>
                      <w:sz w:val="20"/>
                      <w:szCs w:val="20"/>
                      <w:lang w:val="en-US"/>
                    </w:rPr>
                    <w:t>3</w:t>
                  </w:r>
                  <w:r w:rsidRPr="007B2BD6">
                    <w:rPr>
                      <w:rFonts w:ascii="Arial Narrow" w:hAnsi="Arial Narrow"/>
                      <w:b/>
                      <w:sz w:val="20"/>
                      <w:szCs w:val="20"/>
                      <w:lang w:val="en-US"/>
                    </w:rPr>
                    <w:t>.</w:t>
                  </w:r>
                  <w:r w:rsidRPr="007B2BD6">
                    <w:rPr>
                      <w:rFonts w:ascii="Arial Narrow" w:eastAsia="Arial Unicode MS" w:hAnsi="Arial Narrow" w:cs="Arial Unicode MS"/>
                      <w:sz w:val="20"/>
                      <w:szCs w:val="20"/>
                      <w:lang w:val="en-US"/>
                    </w:rPr>
                    <w:t xml:space="preserve"> </w:t>
                  </w:r>
                  <w:r w:rsidR="007B2BD6" w:rsidRPr="00D800E6">
                    <w:rPr>
                      <w:rFonts w:ascii="Arial Narrow" w:eastAsia="Arial Unicode MS" w:hAnsi="Arial Narrow" w:cs="Arial Unicode MS"/>
                      <w:sz w:val="20"/>
                      <w:szCs w:val="20"/>
                      <w:lang w:val="en-US"/>
                    </w:rPr>
                    <w:t>I authorize the organizers for my medical care in an emergency case, including my transportation to hospital.</w:t>
                  </w:r>
                </w:p>
                <w:p w14:paraId="6F3A1954" w14:textId="77777777" w:rsidR="00DA6A25" w:rsidRDefault="007B2BD6" w:rsidP="00DA6A25">
                  <w:pPr>
                    <w:rPr>
                      <w:rFonts w:ascii="Arial Narrow" w:eastAsia="Arial Unicode MS" w:hAnsi="Arial Narrow" w:cs="Arial Unicode MS"/>
                      <w:sz w:val="20"/>
                      <w:szCs w:val="20"/>
                      <w:lang w:val="en-US"/>
                    </w:rPr>
                  </w:pPr>
                  <w:r w:rsidRPr="00D800E6">
                    <w:rPr>
                      <w:rFonts w:ascii="Arial Narrow" w:eastAsia="Arial Unicode MS" w:hAnsi="Arial Narrow" w:cs="Arial Unicode MS"/>
                      <w:sz w:val="20"/>
                      <w:szCs w:val="20"/>
                      <w:lang w:val="en-US"/>
                    </w:rPr>
                    <w:t>4. I consent to be photographed, filmed and to participate in the press conference, which will allow the Organizing Committee to transmit through Social Medias, Websites or TV to promote the games.</w:t>
                  </w:r>
                </w:p>
                <w:p w14:paraId="22EA9C82" w14:textId="77777777" w:rsidR="007B2BD6" w:rsidRPr="00DA6A25" w:rsidRDefault="00DA6A25" w:rsidP="00DA6A25">
                  <w:pPr>
                    <w:rPr>
                      <w:rFonts w:ascii="Arial Narrow" w:eastAsia="Arial Unicode MS" w:hAnsi="Arial Narrow" w:cs="Arial Unicode MS"/>
                      <w:sz w:val="20"/>
                      <w:szCs w:val="20"/>
                      <w:lang w:val="en-US"/>
                    </w:rPr>
                  </w:pPr>
                  <w:r w:rsidRPr="00DA6A25">
                    <w:rPr>
                      <w:rFonts w:ascii="Arial Narrow" w:hAnsi="Arial Narrow" w:cs="Arial"/>
                      <w:sz w:val="20"/>
                      <w:szCs w:val="20"/>
                      <w:lang w:val="en-US"/>
                    </w:rPr>
                    <w:t>5. The Participant Sailing Club and the Sailors’ Parents provide their irrevocable consent for the maintenance/retainment and processing of the Sailors personal data/ information related to their name, age, gender, HSF/ISAF ID, date of birth etc as well as photographs, video capturing which will be used for their identification by The Organizing Committee and the assigned staff members of the Nautical Club of Palaion Faliro exclusively for the scope and the needs of subject Races as per the current/valid terms of EU Directive 679/2016 “GDPR”</w:t>
                  </w:r>
                </w:p>
                <w:p w14:paraId="1D82FDC5" w14:textId="77777777" w:rsidR="00596A26" w:rsidRPr="00DA6A25" w:rsidRDefault="00596A26" w:rsidP="0033456D">
                  <w:pPr>
                    <w:pStyle w:val="arialnar11CharCharCharCharChar"/>
                    <w:rPr>
                      <w:sz w:val="20"/>
                      <w:szCs w:val="20"/>
                      <w:lang w:val="en-US"/>
                    </w:rPr>
                  </w:pPr>
                </w:p>
              </w:txbxContent>
            </v:textbox>
          </v:shape>
        </w:pict>
      </w:r>
    </w:p>
    <w:p w14:paraId="5E76C002" w14:textId="77777777" w:rsidR="00596A26" w:rsidRPr="00FC5A22" w:rsidRDefault="00000000" w:rsidP="00BD54B5">
      <w:pPr>
        <w:pStyle w:val="times11"/>
      </w:pPr>
      <w:r>
        <w:rPr>
          <w:noProof/>
        </w:rPr>
        <w:pict w14:anchorId="70BFEC1B">
          <v:shape id="Text Box 20" o:spid="_x0000_s2052" type="#_x0000_t202" style="position:absolute;left:0;text-align:left;margin-left:182.7pt;margin-top:6.2pt;width:318.75pt;height:154.8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VzxgIAANEFAAAOAAAAZHJzL2Uyb0RvYy54bWysVNtu2zAMfR+wfxD07voSOYmNOkUbx8OA&#10;7gK0+wDFlmOhtuRJSpxu2L+PknNr+zJs84MhidThIXnE65t916IdU5pLkeHwKsCIiVJWXGwy/O2x&#10;8OYYaUNFRVspWIafmcY3i/fvroc+ZZFsZFsxhQBE6HToM9wY06e+r8uGdVRfyZ4JMNZSddTAVm38&#10;StEB0LvWj4Jg6g9SVb2SJdMaTvPRiBcOv65Zab7UtWYGtRkGbsb9lfuv7d9fXNN0o2jf8PJAg/4F&#10;i45yAUFPUDk1FG0VfwPV8VJJLWtzVcrOl3XNS+ZygGzC4FU2Dw3tmcsFiqP7U5n0/4MtP+++KsQr&#10;6F2MkaAd9OiR7Q26k3sUufoMvU7B7aEHR7OHc/B1uer+XpZPGgm5bKjYsFul5NAwWgG/0FbWv7hq&#10;O6JTbUHWwydZQRy6NdIB7WvV2eJBORCgQ5+eT72xXEo4nMRkMgnAVIItCiczEjp2Pk2P13ulzQcm&#10;O2QXGVbQfAdPd/faWDo0PbrYaEIWvG2dAFrx4gAcxxMIDletzdJw/fyZBMlqvpoTj0TTlUeCPPdu&#10;iyXxpkU4i/NJvlzm4S8bNyRpw6uKCRvmqK2Q/FnvDiofVXFSl5YtryycpaTVZr1sFdpR0HbhPld0&#10;sJzd/Jc0XBEgl1cphREJ7qLEK6bzmUcKEnvJLJh7QZjcJdOAJCQvXqZ0zwX795TQkOEkjuJRTWfS&#10;r3IL3Pc2N5p23MD0aHmX4fnJiaZWgytRudYayttxfVEKS/9cCmj3sdFOsVako1xbLp5Y9bhf78cn&#10;ArOMfT+I28p5LatnELSSIDeQJsxBWDRS/cBogJmSYf19SxXDqP0o4FEkISF2CLkNiWfwvpC6tKwv&#10;LVSUAJVhg9G4XJpxcG17xTcNRBqfoZC38JBq7iR+ZnV4fjA3XKaHGWcH0+XeeZ0n8eI3AAAA//8D&#10;AFBLAwQUAAYACAAAACEAGfWqg98AAAAKAQAADwAAAGRycy9kb3ducmV2LnhtbEyPS0/DMBCE70j8&#10;B2uRuFG7aegjZFMhEFdQy0Pi5ibbJCJeR7HbhH/PcoLj7Ixmv8m3k+vUmYbQekaYzwwo4tJXLdcI&#10;b69PN2tQIVqubOeZEL4pwLa4vMhtVvmRd3Tex1pJCYfMIjQx9pnWoWzI2TDzPbF4Rz84G0UOta4G&#10;O0q563RizFI727J8aGxPDw2VX/uTQ3h/Pn5+pOalfnS3/egno9ltNOL11XR/ByrSFP/C8Isv6FAI&#10;08GfuAqqQ0jnqWyJCMkqASWBzSqRwwFhsVysQRe5/j+h+AEAAP//AwBQSwECLQAUAAYACAAAACEA&#10;toM4kv4AAADhAQAAEwAAAAAAAAAAAAAAAAAAAAAAW0NvbnRlbnRfVHlwZXNdLnhtbFBLAQItABQA&#10;BgAIAAAAIQA4/SH/1gAAAJQBAAALAAAAAAAAAAAAAAAAAC8BAABfcmVscy8ucmVsc1BLAQItABQA&#10;BgAIAAAAIQAxAkVzxgIAANEFAAAOAAAAAAAAAAAAAAAAAC4CAABkcnMvZTJvRG9jLnhtbFBLAQIt&#10;ABQABgAIAAAAIQAZ9aqD3wAAAAoBAAAPAAAAAAAAAAAAAAAAACAFAABkcnMvZG93bnJldi54bWxQ&#10;SwUGAAAAAAQABADzAAAALAYAAAAA&#10;" filled="f" stroked="f">
            <v:textbox style="mso-next-textbox:#Text Box 20">
              <w:txbxContent/>
            </v:textbox>
          </v:shape>
        </w:pict>
      </w:r>
    </w:p>
    <w:p w14:paraId="444928F5" w14:textId="77777777" w:rsidR="0008451E" w:rsidRPr="00FC5A22" w:rsidRDefault="0008451E" w:rsidP="00BD54B5">
      <w:pPr>
        <w:pStyle w:val="times11"/>
      </w:pPr>
    </w:p>
    <w:p w14:paraId="45B516D2" w14:textId="77777777" w:rsidR="0008451E" w:rsidRPr="00FC5A22" w:rsidRDefault="0008451E" w:rsidP="00BD54B5">
      <w:pPr>
        <w:pStyle w:val="times11"/>
      </w:pPr>
    </w:p>
    <w:p w14:paraId="4F394BA2" w14:textId="77777777" w:rsidR="0008451E" w:rsidRPr="00FC5A22" w:rsidRDefault="0008451E" w:rsidP="00BD54B5">
      <w:pPr>
        <w:pStyle w:val="times11"/>
      </w:pPr>
    </w:p>
    <w:p w14:paraId="64175B6B" w14:textId="77777777" w:rsidR="005A5F0F" w:rsidRPr="00FC5A22" w:rsidRDefault="005A5F0F" w:rsidP="00BD54B5">
      <w:pPr>
        <w:pStyle w:val="times11"/>
      </w:pPr>
    </w:p>
    <w:p w14:paraId="6F1B0257" w14:textId="77777777" w:rsidR="005A5F0F" w:rsidRPr="00FC5A22" w:rsidRDefault="005A5F0F" w:rsidP="00BD54B5">
      <w:pPr>
        <w:pStyle w:val="times11"/>
        <w:rPr>
          <w:rStyle w:val="arialnar11CharCharCharCharCharChar"/>
        </w:rPr>
      </w:pPr>
    </w:p>
    <w:p w14:paraId="7A35C813" w14:textId="77777777" w:rsidR="0046479D" w:rsidRDefault="0046479D" w:rsidP="00BD54B5">
      <w:pPr>
        <w:pStyle w:val="times11"/>
        <w:rPr>
          <w:rStyle w:val="arialnar11CharCharCharCharCharChar"/>
          <w:sz w:val="20"/>
          <w:szCs w:val="20"/>
          <w:lang w:val="en-US"/>
        </w:rPr>
      </w:pPr>
    </w:p>
    <w:p w14:paraId="7C49867F" w14:textId="77777777" w:rsidR="00DA6A25" w:rsidRDefault="00DA6A25" w:rsidP="00BD54B5">
      <w:pPr>
        <w:pStyle w:val="times11"/>
        <w:rPr>
          <w:rStyle w:val="arialnar11CharCharCharCharCharChar"/>
          <w:sz w:val="20"/>
          <w:szCs w:val="20"/>
          <w:lang w:val="en-US"/>
        </w:rPr>
      </w:pPr>
    </w:p>
    <w:p w14:paraId="0DD18226" w14:textId="77777777" w:rsidR="00DA6A25" w:rsidRDefault="00DA6A25" w:rsidP="00BD54B5">
      <w:pPr>
        <w:pStyle w:val="times11"/>
        <w:rPr>
          <w:rStyle w:val="arialnar11CharCharCharCharCharChar"/>
          <w:sz w:val="20"/>
          <w:szCs w:val="20"/>
          <w:lang w:val="en-US"/>
        </w:rPr>
      </w:pPr>
    </w:p>
    <w:p w14:paraId="397AB17D" w14:textId="0C98195C" w:rsidR="0046479D" w:rsidRDefault="00000000" w:rsidP="00BD54B5">
      <w:pPr>
        <w:pStyle w:val="times11"/>
      </w:pPr>
      <w:r>
        <w:rPr>
          <w:noProof/>
          <w:sz w:val="22"/>
          <w:szCs w:val="22"/>
          <w:lang w:val="el-GR"/>
        </w:rPr>
        <w:pict w14:anchorId="32F7DF67">
          <v:line id="Line 21" o:spid="_x0000_s2063" style="position:absolute;left:0;text-align:left;z-index:7;visibility:visible" from="415.05pt,16.75pt" to="459.5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TeKAIAAE0EAAAOAAAAZHJzL2Uyb0RvYy54bWysVMGO2jAQvVfqP1i+QxIaKESEVZVAL7SL&#10;tNsPMLZDrDq2ZRsCqvrvHTtAS3upqubgjOOZN29mnrN8OncSnbh1QqsSZ+MUI66oZkIdSvzldTOa&#10;Y+Q8UYxIrXiJL9zhp9XbN8veFHyiWy0ZtwhAlCt6U+LWe1MkiaMt74gba8MVHDbadsTD1h4SZkkP&#10;6J1MJmk6S3ptmbGacufgaz0c4lXEbxpO/XPTOO6RLDFw83G1cd2HNVktSXGwxLSCXmmQf2DREaEg&#10;6R2qJp6goxV/QHWCWu1048dUd4luGkF5rAGqydLfqnlpieGxFmiOM/c2uf8HSz+fdhYJBrPLMVKk&#10;gxltheJokoXe9MYV4FKpnQ3V0bN6MVtNvzqkdNUSdeCR4+vFQFyMSB5CwsYZyLDvP2kGPuTodWzU&#10;ubFdgIQWoHOcx+U+D372iMLH6WyaTWFq9HaUkOIWZ6zzH7nuUDBKLIFzxCWnrfPAHFxvLiGN0hsh&#10;ZZy2VKgv8WI6mQIyAc1ZxWKo01Kw4BYCnD3sK2nRiQTlxCc0BGAf3EKOmrh28HMXV2s/iMrqo2Ix&#10;YcsJW19tT4QcbECSKmSCaoHy1RpE822RLtbz9Twf5ZPZepSndT36sKny0WyTvZ/W7+qqqrPvgXSW&#10;F61gjKvA+ybgLP87gVyv0iC9u4TvrUoe0WPxQPb2jqTjuMOEB63sNbvsbOhTmDxoNjpf71e4FL/u&#10;o9fPv8DqBwAAAP//AwBQSwMEFAAGAAgAAAAhANvivbHcAAAACQEAAA8AAABkcnMvZG93bnJldi54&#10;bWxMj01PwzAMhu9I/IfISNxYUsbGKE0ntPFxZiAkbm5r2rLGqZqsK/8eIw5w9OtHrx9n68l1aqQh&#10;tJ4tJDMDirj0Vcu1hdeXh4sVqBCRK+w8k4UvCrDOT08yTCt/5Gcad7FWUsIhRQtNjH2qdSgbchhm&#10;vieW3YcfHEYZh1pXAx6l3HX60pildtiyXGiwp01D5X53cBbGt3L7ub1/2hve+OvikZbvPaG152fT&#10;3S2oSFP8g+FHX9QhF6fCH7gKqrOwWiSJoBbm8wUoAW6ujATFb6DzTP//IP8GAAD//wMAUEsBAi0A&#10;FAAGAAgAAAAhALaDOJL+AAAA4QEAABMAAAAAAAAAAAAAAAAAAAAAAFtDb250ZW50X1R5cGVzXS54&#10;bWxQSwECLQAUAAYACAAAACEAOP0h/9YAAACUAQAACwAAAAAAAAAAAAAAAAAvAQAAX3JlbHMvLnJl&#10;bHNQSwECLQAUAAYACAAAACEAoC8U3igCAABNBAAADgAAAAAAAAAAAAAAAAAuAgAAZHJzL2Uyb0Rv&#10;Yy54bWxQSwECLQAUAAYACAAAACEA2+K9sdwAAAAJAQAADwAAAAAAAAAAAAAAAACCBAAAZHJzL2Rv&#10;d25yZXYueG1sUEsFBgAAAAAEAAQA8wAAAIsFAAAAAA==&#10;">
            <v:stroke dashstyle="1 1" endcap="round"/>
          </v:line>
        </w:pict>
      </w:r>
      <w:r>
        <w:rPr>
          <w:noProof/>
          <w:sz w:val="22"/>
          <w:szCs w:val="22"/>
          <w:lang w:val="el-GR"/>
        </w:rPr>
        <w:pict w14:anchorId="0BCAB948">
          <v:line id="Line 35" o:spid="_x0000_s2062" style="position:absolute;left:0;text-align:left;z-index:16;visibility:visible" from="52.35pt,16.75pt" to="154.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scgKAIAAE4EAAAOAAAAZHJzL2Uyb0RvYy54bWysVE2P2yAQvVfqf0DcE9v5amLFWVV20su2&#10;jbTbH0AAx6gYEJA4UdX/3gHHUba9VFV9wIOZefNm5uH106WV6MytE1oVOBunGHFFNRPqWOBvr7vR&#10;EiPniWJEasULfOUOP23ev1t3JucT3WjJuEUAolzemQI33ps8SRxteEvcWBuu4LDWtiUetvaYMEs6&#10;QG9lMknTRdJpy4zVlDsHX6v+EG8ifl1z6r/WteMeyQIDNx9XG9dDWJPNmuRHS0wj6I0G+QcWLREK&#10;kt6hKuIJOlnxB1QrqNVO135MdZvouhaUxxqgmiz9rZqXhhgea4HmOHNvk/t/sPTLeW+RYDC7KUaK&#10;tDCjZ6E4ms5DbzrjcnAp1d6G6uhFvZhnTb87pHTZEHXkkePr1UBcFiKSNyFh4wxkOHSfNQMfcvI6&#10;NupS2zZAQgvQJc7jep8Hv3hE4WM2TafpBMZGh7OE5EOgsc5/4rpFwSiwBNIRmJyfnQ9ESD64hDxK&#10;74SUcdxSoa7Aq/lkDsgERGcVi6FOS8GCWwhw9ngopUVnEqQTn1gfnDy6hRwVcU3v566u0r5XldUn&#10;xWLChhO2vdmeCNnbQFCqkAnKBco3q1fNj1W62i63y9loNllsR7O0qkYfd+VstNhlH+bVtCrLKvsZ&#10;SGezvBGMcRV4DwrOZn+nkNtd6rV31/C9Vclb9NhTIDu8I+k47zDiXiwHza57O+gARBudbxcs3IrH&#10;PdiPv4HNLwAAAP//AwBQSwMEFAAGAAgAAAAhAGQElOHcAAAACQEAAA8AAABkcnMvZG93bnJldi54&#10;bWxMj01Pg0AQhu8m/ofNmHizi6BtRZbGtH6craZJbwOMgGVnCbul+O8d40GP78yTd57JVpPt1EiD&#10;bx0buJ5FoIhLV7VcG3h/e7pagvIBucLOMRn4Ig+r/Pwsw7RyJ36lcRtqJSXsUzTQhNCnWvuyIYt+&#10;5npi2X24wWKQONS6GvAk5bbTcRTNtcWW5UKDPa0bKg/bozUw7srN5+bx5RDx2i2KZ5rve0JjLi+m&#10;h3tQgabwB8OPvqhDLk6FO3LlVSd5uYgFNZAkt6AESO7iG1DF70Dnmf7/Qf4NAAD//wMAUEsBAi0A&#10;FAAGAAgAAAAhALaDOJL+AAAA4QEAABMAAAAAAAAAAAAAAAAAAAAAAFtDb250ZW50X1R5cGVzXS54&#10;bWxQSwECLQAUAAYACAAAACEAOP0h/9YAAACUAQAACwAAAAAAAAAAAAAAAAAvAQAAX3JlbHMvLnJl&#10;bHNQSwECLQAUAAYACAAAACEAN47HICgCAABOBAAADgAAAAAAAAAAAAAAAAAuAgAAZHJzL2Uyb0Rv&#10;Yy54bWxQSwECLQAUAAYACAAAACEAZASU4dwAAAAJAQAADwAAAAAAAAAAAAAAAACCBAAAZHJzL2Rv&#10;d25yZXYueG1sUEsFBgAAAAAEAAQA8wAAAIsFAAAAAA==&#10;">
            <v:stroke dashstyle="1 1" endcap="round"/>
          </v:line>
        </w:pict>
      </w:r>
      <w:r w:rsidR="00D50230">
        <w:rPr>
          <w:rStyle w:val="arialnar11CharCharCharCharCharChar"/>
          <w:sz w:val="20"/>
          <w:szCs w:val="20"/>
          <w:lang w:val="en-US"/>
        </w:rPr>
        <w:t>Coach SIgnature</w:t>
      </w:r>
      <w:r w:rsidR="005A5F0F" w:rsidRPr="0046479D">
        <w:t xml:space="preserve">                                                   </w:t>
      </w:r>
      <w:r w:rsidR="0046479D" w:rsidRPr="0046479D">
        <w:rPr>
          <w:b/>
        </w:rPr>
        <w:t xml:space="preserve">         </w:t>
      </w:r>
      <w:r w:rsidR="00D50230">
        <w:rPr>
          <w:b/>
        </w:rPr>
        <w:tab/>
      </w:r>
      <w:r w:rsidR="007B7B6F">
        <w:rPr>
          <w:b/>
        </w:rPr>
        <w:t xml:space="preserve">   </w:t>
      </w:r>
      <w:r w:rsidR="00966968">
        <w:rPr>
          <w:rStyle w:val="arialnar11CharCharCharCharCharChar"/>
          <w:sz w:val="20"/>
          <w:szCs w:val="20"/>
          <w:lang w:val="en-US"/>
        </w:rPr>
        <w:t>Date ____/____/202</w:t>
      </w:r>
      <w:r w:rsidR="00283963">
        <w:rPr>
          <w:rStyle w:val="arialnar11CharCharCharCharCharChar"/>
          <w:sz w:val="20"/>
          <w:szCs w:val="20"/>
          <w:lang w:val="el-GR"/>
        </w:rPr>
        <w:t>3</w:t>
      </w:r>
      <w:r w:rsidR="009B0087">
        <w:rPr>
          <w:b/>
        </w:rPr>
        <w:t xml:space="preserve">            </w:t>
      </w:r>
      <w:r w:rsidR="0046479D">
        <w:rPr>
          <w:b/>
        </w:rPr>
        <w:t xml:space="preserve"> </w:t>
      </w:r>
      <w:r w:rsidR="007B7B6F">
        <w:rPr>
          <w:b/>
        </w:rPr>
        <w:t xml:space="preserve">                                      </w:t>
      </w:r>
      <w:r w:rsidR="00D50230">
        <w:rPr>
          <w:rStyle w:val="arialnar11CharCharCharCharCharChar"/>
          <w:sz w:val="20"/>
          <w:szCs w:val="20"/>
          <w:lang w:val="en-US"/>
        </w:rPr>
        <w:t>Time</w:t>
      </w:r>
    </w:p>
    <w:p w14:paraId="64DBCCED" w14:textId="77777777" w:rsidR="0046479D" w:rsidRDefault="00000000" w:rsidP="00BD54B5">
      <w:pPr>
        <w:pStyle w:val="times11"/>
        <w:rPr>
          <w:lang w:val="en-US"/>
        </w:rPr>
      </w:pPr>
      <w:r>
        <w:rPr>
          <w:noProof/>
        </w:rPr>
        <w:pict w14:anchorId="5F517BE2">
          <v:shape id="Freeform 29" o:spid="_x0000_s2060" style="position:absolute;left:0;text-align:left;margin-left:-24.15pt;margin-top:11.1pt;width:497.25pt;height:0;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NBwMAAKQGAAAOAAAAZHJzL2Uyb0RvYy54bWysVW1v2jAQ/j5p/8Hyx0k0CQQKqKGqCEyT&#10;uq1S2Q8wiUOiJXZmG0I37b/v7hJoaFVpmsaHYHNP7p577oWb22NVsoM0ttAq4sGVz5lUiU4LtYv4&#10;t816MOXMOqFSUWolI/4kLb9dvH9309RzOdS5LlNpGDhRdt7UEc+dq+eeZ5NcVsJe6VoqMGbaVMLB&#10;1ey81IgGvFelN/T9iddok9ZGJ9Ja+DVujXxB/rNMJu5rllnpWBlx4Oboaei5xae3uBHznRF1XiQd&#10;DfEPLCpRKAh6dhULJ9jeFK9cVUVitNWZu0p05eksKxJJOUA2gf8im8dc1JJyAXFsfZbJ/j+3yZfD&#10;g2FFCrULOFOighqtjZSoOBvOUJ+mtnOAPdYPBjO09b1OvlsweBcWvFjAsG3zWafgRuydJk2Omanw&#10;TciWHUn6p7P08uhYAj9ORsHYvx5zloBtMhpjYE/MT68me+s+Sk1uxOHeurZuKZxI9bSjvoEaZ1UJ&#10;JfzgMZ81bDYLyRdU5oyBRHuYnAVdF5wBwx4AHbzhZ9SD+azzA6R3J1oiPzFNjqqjCicmcDh80qbW&#10;FjVB3pD4hqiAC0BhXm+AgR+CR51IBG5f6oIY6PuXHW84g47ftrnWwiE3jIFH1kSclGI5NAIRq/RB&#10;bjQB3IuqQahna6n6qNbJqbwAbM1wwDBU0nNoZNwrq9LroiyprqVCQsF4Cg2BDKwuixStdDG77bI0&#10;7CBwpOnT6XABq411sbB5i7NPNtauzd3ovUopTi5FuurOThRleybWGAl6s9MIu5Sm+dfMn62mq2k4&#10;CIeT1SD043hwt16Gg8k6uB7Ho3i5jIPfSDoI53mRplIh79NmCcK/m9xux7U74bxbLvKzfRnW9Hkt&#10;g3dJg/SHXE7flB1NMQ5uO+lbnT7BEBvdrkpY7XDItfnJWQNrMuL2x14YyVn5ScEemgVhiHuVLuH4&#10;eggX07ds+xahEnAVccdhBvC4dO0u3tem2OUQqW0+pe9geWQFjjnxa1l1F1iFlEG3tnHX9u+Eev5z&#10;WfwBAAD//wMAUEsDBBQABgAIAAAAIQD6fGfh3AAAAAkBAAAPAAAAZHJzL2Rvd25yZXYueG1sTI9N&#10;T8MwDIbvSPyHyEhcpi2lq6pSmk7TJI5IUBBnrzFNReJUTbaVf092gps/Hr1+3OwWZ8WZ5jB6VvCw&#10;yUAQ916PPCj4eH9eVyBCRNZoPZOCHwqwa29vGqy1v/Abnbs4iBTCoUYFJsapljL0hhyGjZ+I0+7L&#10;zw5jaudB6hkvKdxZmWdZKR2OnC4YnOhgqP/uTk7B2GWvh9W+Wnlji77Qn6V+0ajU/d2yfwIRaYl/&#10;MFz1kzq0yenoT6yDsArWRbVNqII8z0Ek4LEoU3G8DrYg20b+/6D9BQAA//8DAFBLAQItABQABgAI&#10;AAAAIQC2gziS/gAAAOEBAAATAAAAAAAAAAAAAAAAAAAAAABbQ29udGVudF9UeXBlc10ueG1sUEsB&#10;Ai0AFAAGAAgAAAAhADj9If/WAAAAlAEAAAsAAAAAAAAAAAAAAAAALwEAAF9yZWxzLy5yZWxzUEsB&#10;Ai0AFAAGAAgAAAAhAL75CE0HAwAApAYAAA4AAAAAAAAAAAAAAAAALgIAAGRycy9lMm9Eb2MueG1s&#10;UEsBAi0AFAAGAAgAAAAhAPp8Z+HcAAAACQEAAA8AAAAAAAAAAAAAAAAAYQUAAGRycy9kb3ducmV2&#10;LnhtbFBLBQYAAAAABAAEAPMAAABqBgAAAAA=&#10;" path="m,l9945,e" filled="f" strokeweight="1.25pt">
            <v:stroke dashstyle="1 1"/>
            <v:path arrowok="t" o:connecttype="custom" o:connectlocs="0,0;6315075,0" o:connectangles="0,0"/>
          </v:shape>
        </w:pict>
      </w:r>
      <w:r>
        <w:rPr>
          <w:noProof/>
        </w:rPr>
        <w:pict w14:anchorId="310A3B78">
          <v:rect id="Rectangle 27" o:spid="_x0000_s2059" style="position:absolute;left:0;text-align:left;margin-left:448.45pt;margin-top:17.15pt;width:14.15pt;height:14.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3cHgIAAD0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mrqHcljoKce&#10;fSbVwLRasukiCjQ4X1Leo3vAWKJ3d1Z888zYTUdp8gbRDp2EmmgVMT97cSE6nq6y3fDR1gQP+2CT&#10;VscG+whIKrBjasnTuSXyGJign8ViucjnnAkKnez4ApTPlx368F7ankWj4kjcEzgc7nwYU59TEnmr&#10;Vb1VWicH291GIzsATcc2fYk/1XiZpg0bKr6cT+cJ+UXMX0Lk6fsbRK8CjblWfcWvzklQRtXemZpo&#10;QhlA6dGm6rQ5yRiVGzuws/UTqYh2nGHaOTI6iz84G2h+K+6/7wElZ/qDoU4si9ksDnxyZvPFlBy8&#10;jOwuI2AEQVU8cDaamzAuyd6hajt6qUi1G3tD3WtUUjZ2dmR1Ikszmnpz2qe4BJd+yvq19eufAAAA&#10;//8DAFBLAwQUAAYACAAAACEAjO9e/d4AAAAJAQAADwAAAGRycy9kb3ducmV2LnhtbEyPQU+DQBCF&#10;7yb+h82YeLOLi5JCGRqjqYnHll68LTAClZ0l7NKiv971pMfJ+/LeN/l2MYM40+R6ywj3qwgEcW2b&#10;nluEY7m7W4NwXnOjB8uE8EUOtsX1Va6zxl54T+eDb0UoYZdphM77MZPS1R0Z7VZ2JA7Zh52M9uGc&#10;WtlM+hLKzSBVFCXS6J7DQqdHeu6o/jzMBqHq1VF/78vXyKS72L8t5Wl+f0G8vVmeNiA8Lf4Phl/9&#10;oA5FcKrszI0TA8I6TdKAIsQPMYgApOpRgagQEpWALHL5/4PiBwAA//8DAFBLAQItABQABgAIAAAA&#10;IQC2gziS/gAAAOEBAAATAAAAAAAAAAAAAAAAAAAAAABbQ29udGVudF9UeXBlc10ueG1sUEsBAi0A&#10;FAAGAAgAAAAhADj9If/WAAAAlAEAAAsAAAAAAAAAAAAAAAAALwEAAF9yZWxzLy5yZWxzUEsBAi0A&#10;FAAGAAgAAAAhAKIn3dweAgAAPQQAAA4AAAAAAAAAAAAAAAAALgIAAGRycy9lMm9Eb2MueG1sUEsB&#10;Ai0AFAAGAAgAAAAhAIzvXv3eAAAACQEAAA8AAAAAAAAAAAAAAAAAeAQAAGRycy9kb3ducmV2Lnht&#10;bFBLBQYAAAAABAAEAPMAAACDBQAAAAA=&#10;"/>
        </w:pict>
      </w:r>
      <w:r>
        <w:rPr>
          <w:noProof/>
        </w:rPr>
        <w:pict w14:anchorId="1C3E4B3B">
          <v:rect id="Rectangle 25" o:spid="_x0000_s2058" style="position:absolute;left:0;text-align:left;margin-left:277.45pt;margin-top:17.15pt;width:14.15pt;height:14.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qWGwIAADwEAAAOAAAAZHJzL2Uyb0RvYy54bWysU9tu2zAMfR+wfxD0vtgOkqUx4hRFugwD&#10;urVYtw9gZNkWJksapcTpvn6UnGbZBXsY5geBNKmjw0NydX3sNTtI9MqaiheTnDNphK2VaSv++dP2&#10;1RVnPoCpQVsjK/4kPb9ev3yxGlwpp7azupbICMT4cnAV70JwZZZ50cke/MQ6aSjYWOwhkIttViMM&#10;hN7rbJrnr7PBYu3QCuk9/b0dg3yd8JtGinDfNF4GpitO3EI6MZ27eGbrFZQtguuUONGAf2DRgzL0&#10;6BnqFgKwParfoHol0HrbhImwfWabRgmZaqBqivyXah47cDLVQuJ4d5bJ/z9Y8eHwgEzVFV9yZqCn&#10;Fn0k0cC0WrLpPOozOF9S2qN7wFihd3dWfPHM2E1HafIG0Q6dhJpYFTE/++lCdDxdZbvhva0JHvbB&#10;JqmODfYRkERgx9SRp3NH5DEwQT+LxXKRzzkTFDrZ8QUony879OGttD2LRsWRuCdwONz5MKY+pyTy&#10;Vqt6q7RODra7jUZ2ABqObfoSf6rxMk0bNpA8c1Lj7xB5+v4E0atAU65VX/GrcxKUUbU3piaaUAZQ&#10;erSpOm1OMkblxg7sbP1EKqIdR5hWjozO4jfOBhrfivuve0DJmX5nqBPLYjaL856c2XwxJQcvI7vL&#10;CBhBUBUPnI3mJow7sneo2o5eKlLtxt5Q9xqVlI2dHVmdyNKIpt6c1inuwKWfsn4s/fo7AAAA//8D&#10;AFBLAwQUAAYACAAAACEA3Z2mQ98AAAAJAQAADwAAAGRycy9kb3ducmV2LnhtbEyPQU+DQBCF7yb+&#10;h82YeLOLUEiLLI3R1MRjSy/eBnYElJ0l7NKiv971pMfJ+/LeN8VuMYM40+R6ywruVxEI4sbqnlsF&#10;p2p/twHhPLLGwTIp+CIHu/L6qsBc2wsf6Hz0rQgl7HJU0Hk/5lK6piODbmVH4pC928mgD+fUSj3h&#10;JZSbQcZRlEmDPYeFDkd66qj5PM5GQd3HJ/w+VC+R2e4T/7pUH/Pbs1K3N8vjAwhPi/+D4Vc/qEMZ&#10;nGo7s3ZiUJCm621AFSTrBEQA0k0Sg6gVZHEGsizk/w/KHwAAAP//AwBQSwECLQAUAAYACAAAACEA&#10;toM4kv4AAADhAQAAEwAAAAAAAAAAAAAAAAAAAAAAW0NvbnRlbnRfVHlwZXNdLnhtbFBLAQItABQA&#10;BgAIAAAAIQA4/SH/1gAAAJQBAAALAAAAAAAAAAAAAAAAAC8BAABfcmVscy8ucmVsc1BLAQItABQA&#10;BgAIAAAAIQDkGwqWGwIAADwEAAAOAAAAAAAAAAAAAAAAAC4CAABkcnMvZTJvRG9jLnhtbFBLAQIt&#10;ABQABgAIAAAAIQDdnaZD3wAAAAkBAAAPAAAAAAAAAAAAAAAAAHUEAABkcnMvZG93bnJldi54bWxQ&#10;SwUGAAAAAAQABADzAAAAgQUAAAAA&#10;"/>
        </w:pict>
      </w:r>
      <w:r>
        <w:rPr>
          <w:noProof/>
        </w:rPr>
        <w:pict w14:anchorId="47A95492">
          <v:rect id="Rectangle 23" o:spid="_x0000_s2057" style="position:absolute;left:0;text-align:left;margin-left:93.6pt;margin-top:17.15pt;width:14.15pt;height:14.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3uHQIAADwEAAAOAAAAZHJzL2Uyb0RvYy54bWysU1GP0zAMfkfiP0R5Z23HxrFq3em0Ywjp&#10;gBMHP8BL0zYiTYKTrRu//px0N3bAE6IPkV07Xz5/tpfXh16zvUSvrKl4Mck5k0bYWpm24t++bl69&#10;5cwHMDVoa2TFj9Lz69XLF8vBlXJqO6triYxAjC8HV/EuBFdmmRed7MFPrJOGgo3FHgK52GY1wkDo&#10;vc6mef4mGyzWDq2Q3tPf2zHIVwm/aaQIn5vGy8B0xYlbSCemcxvPbLWEskVwnRInGvAPLHpQhh49&#10;Q91CALZD9QdUrwRab5swEbbPbNMoIVMNVE2R/1bNQwdOplpIHO/OMvn/Bys+7e+Rqbri1CgDPbXo&#10;C4kGptWSTV9HfQbnS0p7cPcYK/Tuzorvnhm77ihN3iDaoZNQE6si5mfPLkTH01W2HT7amuBhF2yS&#10;6tBgHwFJBHZIHTmeOyIPgQn6WVwtrvI5Z4JCJzu+AOXTZYc+vJe2Z9GoOBL3BA77Ox/G1KeURN5q&#10;VW+U1snBdrvWyPZAw7FJX+JPNV6macOGii/m03lCfhbzlxB5+v4G0atAU65VTzKfk6CMqr0zNdGE&#10;MoDSo03VaXOSMSo3dmBr6yOpiHYcYVo5MjqLPzkbaHwr7n/sACVn+oOhTiyK2SzOe3Jm86spOXgZ&#10;2V5GwAiCqnjgbDTXYdyRnUPVdvRSkWo39oa616ikbOzsyOpElkY09ea0TnEHLv2U9WvpV48AAAD/&#10;/wMAUEsDBBQABgAIAAAAIQCYmxBK3gAAAAkBAAAPAAAAZHJzL2Rvd25yZXYueG1sTI9BT4NAEIXv&#10;Jv6HzZh4s0vBYkWWxmjaxGNLL94GdgWUnSXs0qK/3ulJjy/z5b1v8s1se3Eyo+8cKVguIhCGaqc7&#10;ahQcy+3dGoQPSBp7R0bBt/GwKa6vcsy0O9PenA6hEVxCPkMFbQhDJqWvW2PRL9xgiG8fbrQYOI6N&#10;1COeudz2Mo6iVFrsiBdaHMxLa+qvw2QVVF18xJ99uYvs4zYJb3P5Ob2/KnV7Mz8/gQhmDn8wXPRZ&#10;HQp2qtxE2oue8/ohZlRBcp+AYCBerlYgKgVpnIIscvn/g+IXAAD//wMAUEsBAi0AFAAGAAgAAAAh&#10;ALaDOJL+AAAA4QEAABMAAAAAAAAAAAAAAAAAAAAAAFtDb250ZW50X1R5cGVzXS54bWxQSwECLQAU&#10;AAYACAAAACEAOP0h/9YAAACUAQAACwAAAAAAAAAAAAAAAAAvAQAAX3JlbHMvLnJlbHNQSwECLQAU&#10;AAYACAAAACEAS7A97h0CAAA8BAAADgAAAAAAAAAAAAAAAAAuAgAAZHJzL2Uyb0RvYy54bWxQSwEC&#10;LQAUAAYACAAAACEAmJsQSt4AAAAJAQAADwAAAAAAAAAAAAAAAAB3BAAAZHJzL2Rvd25yZXYueG1s&#10;UEsFBgAAAAAEAAQA8wAAAIIFAAAAAA==&#10;"/>
        </w:pict>
      </w:r>
    </w:p>
    <w:p w14:paraId="10569B50" w14:textId="77777777" w:rsidR="00596A26" w:rsidRPr="00BD54B5" w:rsidRDefault="00596A26" w:rsidP="00BD54B5">
      <w:pPr>
        <w:pStyle w:val="times11"/>
      </w:pPr>
      <w:r w:rsidRPr="00BD54B5">
        <w:t>Entry Fee</w:t>
      </w:r>
      <w:r w:rsidR="0033456D" w:rsidRPr="00BD54B5">
        <w:t xml:space="preserve">                                 </w:t>
      </w:r>
      <w:r w:rsidR="0046479D" w:rsidRPr="00BD54B5">
        <w:t xml:space="preserve">                            </w:t>
      </w:r>
      <w:r w:rsidR="001F4D12" w:rsidRPr="00BD54B5">
        <w:t xml:space="preserve">Parental Consequent </w:t>
      </w:r>
      <w:r w:rsidRPr="00BD54B5">
        <w:tab/>
      </w:r>
      <w:r w:rsidR="0046479D" w:rsidRPr="00BD54B5">
        <w:t xml:space="preserve">              </w:t>
      </w:r>
      <w:r w:rsidRPr="00BD54B5">
        <w:t>Measurement Certificate</w:t>
      </w:r>
      <w:r w:rsidRPr="00BD54B5">
        <w:br/>
      </w:r>
      <w:r w:rsidRPr="00BD54B5">
        <w:rPr>
          <w:rStyle w:val="arialnar11CharCharCharCharCharChar"/>
          <w:color w:val="999999"/>
          <w:sz w:val="20"/>
          <w:szCs w:val="20"/>
        </w:rPr>
        <w:t>Δικαίωμα</w:t>
      </w:r>
      <w:r w:rsidRPr="00BD54B5">
        <w:rPr>
          <w:rStyle w:val="arialnar11CharCharCharCharCharChar"/>
          <w:color w:val="999999"/>
          <w:sz w:val="20"/>
          <w:szCs w:val="20"/>
          <w:lang w:val="en-US"/>
        </w:rPr>
        <w:t xml:space="preserve"> </w:t>
      </w:r>
      <w:r w:rsidRPr="00BD54B5">
        <w:rPr>
          <w:rStyle w:val="arialnar11CharCharCharCharCharChar"/>
          <w:color w:val="999999"/>
          <w:sz w:val="20"/>
          <w:szCs w:val="20"/>
        </w:rPr>
        <w:t>συμμετοχής</w:t>
      </w:r>
      <w:r w:rsidR="0033456D" w:rsidRPr="00BD54B5">
        <w:rPr>
          <w:rStyle w:val="arialnar11CharCharCharCharCharChar"/>
          <w:b/>
          <w:color w:val="999999"/>
          <w:sz w:val="20"/>
          <w:szCs w:val="20"/>
          <w:lang w:val="en-US"/>
        </w:rPr>
        <w:t xml:space="preserve">                                         </w:t>
      </w:r>
      <w:r w:rsidR="001F4D12" w:rsidRPr="00BD54B5">
        <w:rPr>
          <w:rStyle w:val="arialnar11CharCharCharCharCharChar"/>
          <w:color w:val="999999"/>
          <w:sz w:val="20"/>
          <w:szCs w:val="20"/>
        </w:rPr>
        <w:t>Υπεύθυνη</w:t>
      </w:r>
      <w:r w:rsidR="001F4D12" w:rsidRPr="00BD54B5">
        <w:rPr>
          <w:rStyle w:val="arialnar11CharCharCharCharCharChar"/>
          <w:color w:val="999999"/>
          <w:sz w:val="20"/>
          <w:szCs w:val="20"/>
          <w:lang w:val="en-US"/>
        </w:rPr>
        <w:t xml:space="preserve"> </w:t>
      </w:r>
      <w:r w:rsidR="001F4D12" w:rsidRPr="00BD54B5">
        <w:rPr>
          <w:rStyle w:val="arialnar11CharCharCharCharCharChar"/>
          <w:color w:val="999999"/>
          <w:sz w:val="20"/>
          <w:szCs w:val="20"/>
        </w:rPr>
        <w:t>Δήλωση</w:t>
      </w:r>
      <w:r w:rsidR="001F4D12" w:rsidRPr="00BD54B5">
        <w:rPr>
          <w:rStyle w:val="arialnar11CharCharCharCharCharChar"/>
          <w:color w:val="999999"/>
          <w:sz w:val="20"/>
          <w:szCs w:val="20"/>
          <w:lang w:val="en-US"/>
        </w:rPr>
        <w:t xml:space="preserve"> </w:t>
      </w:r>
      <w:r w:rsidRPr="00BD54B5">
        <w:rPr>
          <w:rStyle w:val="arialnar11CharCharCharCharCharChar"/>
          <w:color w:val="999999"/>
          <w:sz w:val="20"/>
          <w:szCs w:val="20"/>
          <w:lang w:val="en-US"/>
        </w:rPr>
        <w:tab/>
      </w:r>
      <w:r w:rsidR="0033456D" w:rsidRPr="00BD54B5">
        <w:rPr>
          <w:rStyle w:val="arialnar11CharCharCharCharCharChar"/>
          <w:b/>
          <w:color w:val="999999"/>
          <w:sz w:val="20"/>
          <w:szCs w:val="20"/>
          <w:lang w:val="en-US"/>
        </w:rPr>
        <w:t xml:space="preserve">              </w:t>
      </w:r>
      <w:r w:rsidRPr="00BD54B5">
        <w:rPr>
          <w:rStyle w:val="arialnar11CharCharCharCharCharChar"/>
          <w:color w:val="999999"/>
          <w:sz w:val="20"/>
          <w:szCs w:val="20"/>
        </w:rPr>
        <w:t>Πιστοποιητικό</w:t>
      </w:r>
      <w:r w:rsidRPr="00BD54B5">
        <w:rPr>
          <w:rStyle w:val="arialnar11CharCharCharCharCharChar"/>
          <w:color w:val="999999"/>
          <w:sz w:val="20"/>
          <w:szCs w:val="20"/>
          <w:lang w:val="en-US"/>
        </w:rPr>
        <w:t xml:space="preserve"> </w:t>
      </w:r>
      <w:r w:rsidRPr="00BD54B5">
        <w:rPr>
          <w:rStyle w:val="arialnar11CharCharCharCharCharChar"/>
          <w:color w:val="999999"/>
          <w:sz w:val="20"/>
          <w:szCs w:val="20"/>
        </w:rPr>
        <w:t>Καταμέτρησης</w:t>
      </w:r>
    </w:p>
    <w:p w14:paraId="6590FA97" w14:textId="77777777" w:rsidR="00596A26" w:rsidRPr="0046479D" w:rsidRDefault="00000000" w:rsidP="00BD54B5">
      <w:pPr>
        <w:pStyle w:val="times11"/>
      </w:pPr>
      <w:r>
        <w:rPr>
          <w:noProof/>
          <w:lang w:val="el-GR"/>
        </w:rPr>
        <w:pict w14:anchorId="05EA6B58">
          <v:rect id="Rectangle 28" o:spid="_x0000_s2056" style="position:absolute;left:0;text-align:left;margin-left:448.45pt;margin-top:15.15pt;width:14.15pt;height:14.1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DoHgIAADwEAAAOAAAAZHJzL2Uyb0RvYy54bWysU1GP0zAMfkfiP0R5Z12n7bZV606nHUNI&#10;B5w4+AFZmrYRaRycbN349TjpbuyAJ0QfIrt2vnz+bK9uj51hB4Vegy15PhpzpqyEStum5F+/bN8s&#10;OPNB2EoYsKrkJ+X57fr1q1XvCjWBFkylkBGI9UXvSt6G4Ios87JVnfAjcMpSsAbsRCAXm6xC0RN6&#10;Z7LJeHyT9YCVQ5DKe/p7PwT5OuHXtZLhU117FZgpOXEL6cR07uKZrVeiaFC4VsszDfEPLDqhLT16&#10;gboXQbA96j+gOi0RPNRhJKHLoK61VKkGqiYf/1bNUyucSrWQON5dZPL/D1Z+PDwi01XJbzizoqMW&#10;fSbRhG2MYpNF1Kd3vqC0J/eIsULvHkB+88zCpqU0dYcIfatERazymJ+9uBAdT1fZrv8AFcGLfYAk&#10;1bHGLgKSCOyYOnK6dEQdA5P0M58v5+MZZ5JCZzu+IIrnyw59eKegY9EoORL3BC4ODz4Mqc8piTwY&#10;XW21McnBZrcxyA6ChmObvsSfarxOM5b1JV/OJrOE/CLmryHG6fsbRKcDTbnRXckXlyRRRNXe2opo&#10;iiIIbQabqjP2LGNUbujADqoTqYgwjDCtHBkt4A/Oehrfkvvve4GKM/PeUieW+XQa5z0509l8Qg5e&#10;R3bXEWElQZU8cDaYmzDsyN6hblp6KU+1W7ij7tU6KRs7O7A6k6URTb05r1PcgWs/Zf1a+vVPAAAA&#10;//8DAFBLAwQUAAYACAAAACEA7psGv94AAAAJAQAADwAAAGRycy9kb3ducmV2LnhtbEyPQU+EMBCF&#10;7yb+h2ZMvLlFyBJAho3RrInHXfbirdARUDoltOyiv9560uPkfXnvm3K3mlGcaXaDZYT7TQSCuLV6&#10;4A7hVO/vMhDOK9ZqtEwIX+RgV11flarQ9sIHOh99J0IJu0Ih9N5PhZSu7ckot7ETccje7WyUD+fc&#10;ST2rSyg3o4yjKJVGDRwWejXRU0/t53ExCM0Qn9T3oX6JTL5P/Otafyxvz4i3N+vjAwhPq/+D4Vc/&#10;qEMVnBq7sHZiRMjyNA8oQhIlIAKQx9sYRIOwzVKQVSn/f1D9AAAA//8DAFBLAQItABQABgAIAAAA&#10;IQC2gziS/gAAAOEBAAATAAAAAAAAAAAAAAAAAAAAAABbQ29udGVudF9UeXBlc10ueG1sUEsBAi0A&#10;FAAGAAgAAAAhADj9If/WAAAAlAEAAAsAAAAAAAAAAAAAAAAALwEAAF9yZWxzLy5yZWxzUEsBAi0A&#10;FAAGAAgAAAAhAOcBMOgeAgAAPAQAAA4AAAAAAAAAAAAAAAAALgIAAGRycy9lMm9Eb2MueG1sUEsB&#10;Ai0AFAAGAAgAAAAhAO6bBr/eAAAACQEAAA8AAAAAAAAAAAAAAAAAeAQAAGRycy9kb3ducmV2Lnht&#10;bFBLBQYAAAAABAAEAPMAAACDBQAAAAA=&#10;"/>
        </w:pict>
      </w:r>
      <w:r>
        <w:rPr>
          <w:noProof/>
          <w:lang w:val="el-GR"/>
        </w:rPr>
        <w:pict w14:anchorId="56B75BE9">
          <v:rect id="Rectangle 26" o:spid="_x0000_s2055" style="position:absolute;left:0;text-align:left;margin-left:277.45pt;margin-top:15.15pt;width:14.15pt;height:14.1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lHQIAADwEAAAOAAAAZHJzL2Uyb0RvYy54bWysU1Fv0zAQfkfiP1h+p0mqdl2jptPUUYQ0&#10;YGLwA66Ok1g4tjm7Tcev5+x0pQOeEHmw7nLnz999d7e6OfaaHSR6ZU3Fi0nOmTTC1sq0Ff/6Zfvm&#10;mjMfwNSgrZEVf5Ke36xfv1oNrpRT21ldS2QEYnw5uIp3Ibgyy7zoZA9+Yp00FGws9hDIxTarEQZC&#10;73U2zfOrbLBYO7RCek9/78YgXyf8ppEifGoaLwPTFSduIZ2Yzl08s/UKyhbBdUqcaMA/sOhBGXr0&#10;DHUHAdge1R9QvRJovW3CRNg+s02jhEw1UDVF/ls1jx04mWohcbw7y+T/H6z4eHhApuqKzzkz0FOL&#10;PpNoYFot2fQq6jM4X1Lao3vAWKF391Z888zYTUdp8hbRDp2EmlgVMT97cSE6nq6y3fDB1gQP+2CT&#10;VMcG+whIIrBj6sjTuSPyGJign8ViuciJmaDQyY4vQPl82aEP76TtWTQqjsQ9gcPh3ocx9Tklkbda&#10;1VuldXKw3W00sgPQcGzTl/hTjZdp2rCh4sv5dJ6QX8T8JUSevr9B9CrQlGvVV/z6nARlVO2tqYkm&#10;lAGUHm2qTpuTjFG5sQM7Wz+RimjHEaaVI6Oz+IOzgca34v77HlBypt8b6sSymM3ivCdnNl9MycHL&#10;yO4yAkYQVMUDZ6O5CeOO7B2qtqOXilS7sbfUvUYlZWNnR1YnsjSiqTendYo7cOmnrF9Lv/4JAAD/&#10;/wMAUEsDBBQABgAIAAAAIQC/6f4B3gAAAAkBAAAPAAAAZHJzL2Rvd25yZXYueG1sTI/BToNAEIbv&#10;Jr7DZky82V1BmpayNEZTE48tvXgbYAQqO0vYpUWf3u1JbzOZL/98f7adTS/ONLrOsobHhQJBXNm6&#10;40bDsdg9rEA4j1xjb5k0fJODbX57k2Fa2wvv6XzwjQgh7FLU0Ho/pFK6qiWDbmEH4nD7tKNBH9ax&#10;kfWIlxBuehkptZQGOw4fWhzopaXq6zAZDWUXHfFnX7wps97F/n0uTtPHq9b3d/PzBoSn2f/BcNUP&#10;6pAHp9JOXDvRa0iSp3VANcQqBhGAZBVHIMrrsASZZ/J/g/wXAAD//wMAUEsBAi0AFAAGAAgAAAAh&#10;ALaDOJL+AAAA4QEAABMAAAAAAAAAAAAAAAAAAAAAAFtDb250ZW50X1R5cGVzXS54bWxQSwECLQAU&#10;AAYACAAAACEAOP0h/9YAAACUAQAACwAAAAAAAAAAAAAAAAAvAQAAX3JlbHMvLnJlbHNQSwECLQAU&#10;AAYACAAAACEA/ukCJR0CAAA8BAAADgAAAAAAAAAAAAAAAAAuAgAAZHJzL2Uyb0RvYy54bWxQSwEC&#10;LQAUAAYACAAAACEAv+n+Ad4AAAAJAQAADwAAAAAAAAAAAAAAAAB3BAAAZHJzL2Rvd25yZXYueG1s&#10;UEsFBgAAAAAEAAQA8wAAAIIFAAAAAA==&#10;"/>
        </w:pict>
      </w:r>
      <w:r>
        <w:rPr>
          <w:noProof/>
          <w:lang w:val="el-GR"/>
        </w:rPr>
        <w:pict w14:anchorId="6FB09FEF">
          <v:rect id="Rectangle 24" o:spid="_x0000_s2054" style="position:absolute;left:0;text-align:left;margin-left:93.6pt;margin-top:15.15pt;width:14.15pt;height:14.1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l8YHgIAADwEAAAOAAAAZHJzL2Uyb0RvYy54bWysU1Fv0zAQfkfiP1h+p0mqlq5R02nqKEIa&#10;bGLwA66Ok1g4tjm7Tcev5+x0pQOeEHmw7nLnz999d7e6PvaaHSR6ZU3Fi0nOmTTC1sq0Ff/6Zfvm&#10;ijMfwNSgrZEVf5KeX69fv1oNrpRT21ldS2QEYnw5uIp3Ibgyy7zoZA9+Yp00FGws9hDIxTarEQZC&#10;73U2zfO32WCxdmiF9J7+3o5Bvk74TSNFuG8aLwPTFSduIZ2Yzl08s/UKyhbBdUqcaMA/sOhBGXr0&#10;DHULAdge1R9QvRJovW3CRNg+s02jhEw1UDVF/ls1jx04mWohcbw7y+T/H6z4dHhApuqKzzgz0FOL&#10;PpNoYFot2XQW9RmcLynt0T1grNC7Oyu+eWbspqM0eYNoh05CTayKmJ+9uBAdT1fZbvhoa4KHfbBJ&#10;qmODfQQkEdgxdeTp3BF5DEzQz2KxXORzzgSFTnZ8Acrnyw59eC9tz6JRcSTuCRwOdz6Mqc8pibzV&#10;qt4qrZOD7W6jkR2AhmObvsSfarxM04YNFV/Op/OE/CLmLyHy9P0NoleBplyrvuJX5yQoo2rvTE00&#10;oQyg9GhTddqcZIzKjR3Y2fqJVEQ7jjCtHBmdxR+cDTS+Ffff94CSM/3BUCeWxWwW5z05s/liSg5e&#10;RnaXETCCoCoeOBvNTRh3ZO9QtR29VKTajb2h7jUqKRs7O7I6kaURTb05rVPcgUs/Zf1a+vVPAAAA&#10;//8DAFBLAwQUAAYACAAAACEA+u9ICN4AAAAJAQAADwAAAGRycy9kb3ducmV2LnhtbEyPQU+DQBCF&#10;7yb+h82YeLNLIVRElsZoauKxpRdvAzsCys4SdmnRX+96sseX+fLeN8V2MYM40eR6ywrWqwgEcWN1&#10;z62CY7W7y0A4j6xxsEwKvsnBtry+KjDX9sx7Oh18K0IJuxwVdN6PuZSu6cigW9mRONw+7GTQhzi1&#10;Uk94DuVmkHEUbaTBnsNChyM9d9R8HWajoO7jI/7sq9fIPOwS/7ZUn/P7i1K3N8vTIwhPi/+H4U8/&#10;qEMZnGo7s3ZiCDm7jwOqIIkSEAGI12kKolaQZhuQZSEvPyh/AQAA//8DAFBLAQItABQABgAIAAAA&#10;IQC2gziS/gAAAOEBAAATAAAAAAAAAAAAAAAAAAAAAABbQ29udGVudF9UeXBlc10ueG1sUEsBAi0A&#10;FAAGAAgAAAAhADj9If/WAAAAlAEAAAsAAAAAAAAAAAAAAAAALwEAAF9yZWxzLy5yZWxzUEsBAi0A&#10;FAAGAAgAAAAhALlWXxgeAgAAPAQAAA4AAAAAAAAAAAAAAAAALgIAAGRycy9lMm9Eb2MueG1sUEsB&#10;Ai0AFAAGAAgAAAAhAPrvSAjeAAAACQEAAA8AAAAAAAAAAAAAAAAAeAQAAGRycy9kb3ducmV2Lnht&#10;bFBLBQYAAAAABAAEAPMAAACDBQAAAAA=&#10;"/>
        </w:pict>
      </w:r>
      <w:r w:rsidR="00596A26" w:rsidRPr="0046479D">
        <w:t>Racing License</w:t>
      </w:r>
      <w:r w:rsidR="00596A26" w:rsidRPr="0046479D">
        <w:tab/>
        <w:t>Insurance</w:t>
      </w:r>
      <w:r w:rsidR="00596A26" w:rsidRPr="0046479D">
        <w:tab/>
      </w:r>
      <w:r w:rsidR="0033456D" w:rsidRPr="0046479D">
        <w:rPr>
          <w:b/>
          <w:lang w:val="en-US"/>
        </w:rPr>
        <w:t xml:space="preserve">                            </w:t>
      </w:r>
      <w:r w:rsidR="00596A26" w:rsidRPr="0046479D">
        <w:t>Advertisement</w:t>
      </w:r>
      <w:r w:rsidR="00596A26" w:rsidRPr="0046479D">
        <w:br/>
      </w:r>
      <w:r w:rsidR="00596A26" w:rsidRPr="0046479D">
        <w:rPr>
          <w:rStyle w:val="arialnar11CharCharCharCharCharChar"/>
          <w:color w:val="999999"/>
          <w:sz w:val="22"/>
          <w:szCs w:val="22"/>
        </w:rPr>
        <w:t>Αθλητική άδεια</w:t>
      </w:r>
      <w:r w:rsidR="00596A26" w:rsidRPr="0046479D">
        <w:rPr>
          <w:rStyle w:val="arialnar11CharCharCharCharCharChar"/>
          <w:color w:val="999999"/>
          <w:sz w:val="22"/>
          <w:szCs w:val="22"/>
        </w:rPr>
        <w:tab/>
        <w:t>Ασφάλεια</w:t>
      </w:r>
      <w:r w:rsidR="00596A26" w:rsidRPr="0046479D">
        <w:rPr>
          <w:rStyle w:val="arialnar11CharCharCharCharCharChar"/>
          <w:color w:val="999999"/>
          <w:sz w:val="22"/>
          <w:szCs w:val="22"/>
        </w:rPr>
        <w:tab/>
      </w:r>
      <w:r w:rsidR="0033456D" w:rsidRPr="0046479D">
        <w:rPr>
          <w:rStyle w:val="arialnar11CharCharCharCharCharChar"/>
          <w:b/>
          <w:color w:val="999999"/>
          <w:sz w:val="22"/>
          <w:szCs w:val="22"/>
          <w:lang w:val="en-US"/>
        </w:rPr>
        <w:t xml:space="preserve">                              </w:t>
      </w:r>
      <w:r w:rsidR="00596A26" w:rsidRPr="0046479D">
        <w:rPr>
          <w:rStyle w:val="arialnar11CharCharCharCharCharChar"/>
          <w:color w:val="999999"/>
          <w:sz w:val="22"/>
          <w:szCs w:val="22"/>
        </w:rPr>
        <w:t>Διαφήμιση</w:t>
      </w:r>
    </w:p>
    <w:p w14:paraId="72A624E0" w14:textId="77777777" w:rsidR="00596A26" w:rsidRPr="0046479D" w:rsidRDefault="00000000" w:rsidP="0046479D">
      <w:pPr>
        <w:rPr>
          <w:sz w:val="22"/>
          <w:szCs w:val="22"/>
          <w:lang w:val="en-GB"/>
        </w:rPr>
      </w:pPr>
      <w:r>
        <w:rPr>
          <w:noProof/>
        </w:rPr>
        <w:pict w14:anchorId="7C737460">
          <v:shape id="Text Box 36" o:spid="_x0000_s2053" type="#_x0000_t202" style="position:absolute;margin-left:152.6pt;margin-top:13.5pt;width:279pt;height:168.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tRFuwIAAMIFAAAOAAAAZHJzL2Uyb0RvYy54bWysVMlu2zAQvRfoPxC8K9roRULkILGsokC6&#10;AEk/gJYoi6hEqiRtOQ367x1S3pJcirY8ECRn+GZ7M9c3+65FO6Y0lyLD4VWAEROlrLjYZPjbY+HN&#10;MdKGioq2UrAMPzGNbxbv310Pfcoi2ci2YgoBiNDp0Ge4MaZPfV+XDeuovpI9EyCspeqogava+JWi&#10;A6B3rR8FwdQfpKp6JUumNbzmoxAvHH5ds9J8qWvNDGozDL4Ztyu3r+3uL65pulG0b3h5cIP+hRcd&#10;5QKMnqByaijaKv4GquOlklrW5qqUnS/rmpfMxQDRhMGraB4a2jMXCyRH96c06f8HW37efVWIVxmO&#10;MRK0gxI9sr1Bd3KP4qlNz9DrFLQeetAze3iHMrtQdX8vy+8aCblsqNiwW6Xk0DBagXuh/elffB1x&#10;tAVZD59kBXbo1kgHtK9VZ3MH2UCADmV6OpXG+lLCYzwhcRyAqARZFMYzErri+TQ9fu+VNh+Y7JA9&#10;ZFhB7R083d1rY92h6VHFWhOy4G3r6t+KFw+gOL6AcfhqZdYNV87nJEhW89WceCSarjwS5Ll3WyyJ&#10;Ny3C2SSP8+UyD39ZuyFJG15VTFgzR2qF5M9KdyD5SIoTubRseWXhrEtabdbLVqEdBWoXbrmkg+Ss&#10;5r90wyUBYnkVUhiR4C5KvGI6n3mkIBMvmQVzLwiTu2QakITkxcuQ7rlg/x4SGjKcTKLJyKaz069i&#10;C9x6GxtNO25geLS8y/D8pERTy8GVqFxpDeXteL5IhXX/nAoo97HQjrGWpCNdzX69d70RHRthLasn&#10;oLCSQDAgIww+ODRS/cRogCGSYf1jSxXDqP0ooA2SkBA7ddyFTGYRXNSlZH0poaIEqAwbjMbj0oyT&#10;atsrvmnA0th4Qt5C69Tckdr22OjVoeFgULjYDkPNTqLLu9M6j97FbwAAAP//AwBQSwMEFAAGAAgA&#10;AAAhAAyjVaXeAAAACgEAAA8AAABkcnMvZG93bnJldi54bWxMj81OwzAQhO9IvIO1SNyoTULTNo1T&#10;IRBXEP1B4ubG2yQiXkex24S3ZznBcWc+zc4Um8l14oJDaD1puJ8pEEiVty3VGva7l7sliBANWdN5&#10;Qg3fGGBTXl8VJrd+pHe8bGMtOIRCbjQ0Mfa5lKFq0Jkw8z0Seyc/OBP5HGppBzNyuOtkolQmnWmJ&#10;PzSmx6cGq6/t2Wk4vJ4+Px7UW/3s5v3oJyXJraTWtzfT4xpExCn+wfBbn6tDyZ2O/kw2iE5DquYJ&#10;oxqSBW9iYJmlLBzZydIMZFnI/xPKHwAAAP//AwBQSwECLQAUAAYACAAAACEAtoM4kv4AAADhAQAA&#10;EwAAAAAAAAAAAAAAAAAAAAAAW0NvbnRlbnRfVHlwZXNdLnhtbFBLAQItABQABgAIAAAAIQA4/SH/&#10;1gAAAJQBAAALAAAAAAAAAAAAAAAAAC8BAABfcmVscy8ucmVsc1BLAQItABQABgAIAAAAIQBdxtRF&#10;uwIAAMIFAAAOAAAAAAAAAAAAAAAAAC4CAABkcnMvZTJvRG9jLnhtbFBLAQItABQABgAIAAAAIQAM&#10;o1Wl3gAAAAoBAAAPAAAAAAAAAAAAAAAAABUFAABkcnMvZG93bnJldi54bWxQSwUGAAAAAAQABADz&#10;AAAAIAYAAAAA&#10;" filled="f" stroked="f">
            <v:textbox>
              <w:txbxContent>
                <w:p w14:paraId="6FB1360D" w14:textId="77777777" w:rsidR="007B2BD6" w:rsidRDefault="007B2BD6"/>
              </w:txbxContent>
            </v:textbox>
          </v:shape>
        </w:pict>
      </w:r>
    </w:p>
    <w:sectPr w:rsidR="00596A26" w:rsidRPr="0046479D" w:rsidSect="007B7B6F">
      <w:pgSz w:w="11906" w:h="16838"/>
      <w:pgMar w:top="656" w:right="1418" w:bottom="18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1E24" w14:textId="77777777" w:rsidR="007E6BDF" w:rsidRDefault="007E6BDF" w:rsidP="0096329C">
      <w:r>
        <w:separator/>
      </w:r>
    </w:p>
  </w:endnote>
  <w:endnote w:type="continuationSeparator" w:id="0">
    <w:p w14:paraId="5C62BBAD" w14:textId="77777777" w:rsidR="007E6BDF" w:rsidRDefault="007E6BDF" w:rsidP="00963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BD462" w14:textId="77777777" w:rsidR="007E6BDF" w:rsidRDefault="007E6BDF" w:rsidP="0096329C">
      <w:r>
        <w:separator/>
      </w:r>
    </w:p>
  </w:footnote>
  <w:footnote w:type="continuationSeparator" w:id="0">
    <w:p w14:paraId="0F5090E4" w14:textId="77777777" w:rsidR="007E6BDF" w:rsidRDefault="007E6BDF" w:rsidP="00963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518A3"/>
    <w:multiLevelType w:val="hybridMultilevel"/>
    <w:tmpl w:val="D2525266"/>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14D344F"/>
    <w:multiLevelType w:val="hybridMultilevel"/>
    <w:tmpl w:val="3FBC73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47F448F"/>
    <w:multiLevelType w:val="hybridMultilevel"/>
    <w:tmpl w:val="B7C0B36A"/>
    <w:lvl w:ilvl="0" w:tplc="0408000F">
      <w:start w:val="1"/>
      <w:numFmt w:val="decimal"/>
      <w:lvlText w:val="%1."/>
      <w:lvlJc w:val="left"/>
      <w:pPr>
        <w:ind w:left="720" w:hanging="360"/>
      </w:pPr>
      <w:rPr>
        <w:rFonts w:eastAsia="Times New Roman"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537280847">
    <w:abstractNumId w:val="0"/>
  </w:num>
  <w:num w:numId="2" w16cid:durableId="2119837643">
    <w:abstractNumId w:val="2"/>
  </w:num>
  <w:num w:numId="3" w16cid:durableId="688527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6A26"/>
    <w:rsid w:val="000539DB"/>
    <w:rsid w:val="0008451E"/>
    <w:rsid w:val="00084BB1"/>
    <w:rsid w:val="0009188C"/>
    <w:rsid w:val="000C23D8"/>
    <w:rsid w:val="00106D2F"/>
    <w:rsid w:val="0011461E"/>
    <w:rsid w:val="00155998"/>
    <w:rsid w:val="00155AB5"/>
    <w:rsid w:val="00174C36"/>
    <w:rsid w:val="001C27D5"/>
    <w:rsid w:val="001D246A"/>
    <w:rsid w:val="001F4D12"/>
    <w:rsid w:val="002019AA"/>
    <w:rsid w:val="00231A7E"/>
    <w:rsid w:val="00234ED5"/>
    <w:rsid w:val="00263A2A"/>
    <w:rsid w:val="00265BE0"/>
    <w:rsid w:val="00283963"/>
    <w:rsid w:val="002D245C"/>
    <w:rsid w:val="00300EE2"/>
    <w:rsid w:val="00311C18"/>
    <w:rsid w:val="00324929"/>
    <w:rsid w:val="0033456D"/>
    <w:rsid w:val="00360037"/>
    <w:rsid w:val="003F159D"/>
    <w:rsid w:val="00414C51"/>
    <w:rsid w:val="00424885"/>
    <w:rsid w:val="00434EC8"/>
    <w:rsid w:val="0046479D"/>
    <w:rsid w:val="004E386E"/>
    <w:rsid w:val="00596A26"/>
    <w:rsid w:val="005A5F0F"/>
    <w:rsid w:val="005E24F0"/>
    <w:rsid w:val="006140E4"/>
    <w:rsid w:val="006301B2"/>
    <w:rsid w:val="00646378"/>
    <w:rsid w:val="0066629B"/>
    <w:rsid w:val="0069308F"/>
    <w:rsid w:val="006C446D"/>
    <w:rsid w:val="006E3EA1"/>
    <w:rsid w:val="0070364C"/>
    <w:rsid w:val="00720AE9"/>
    <w:rsid w:val="00773130"/>
    <w:rsid w:val="00774DE7"/>
    <w:rsid w:val="007B2BD6"/>
    <w:rsid w:val="007B7B6F"/>
    <w:rsid w:val="007E0B88"/>
    <w:rsid w:val="007E6BDF"/>
    <w:rsid w:val="00853263"/>
    <w:rsid w:val="00875D3A"/>
    <w:rsid w:val="00917E02"/>
    <w:rsid w:val="0093529E"/>
    <w:rsid w:val="00940AF6"/>
    <w:rsid w:val="00956ED6"/>
    <w:rsid w:val="0095787B"/>
    <w:rsid w:val="0096329C"/>
    <w:rsid w:val="00966968"/>
    <w:rsid w:val="009901AE"/>
    <w:rsid w:val="009A579C"/>
    <w:rsid w:val="009B0087"/>
    <w:rsid w:val="00A176F6"/>
    <w:rsid w:val="00A534B1"/>
    <w:rsid w:val="00AA0133"/>
    <w:rsid w:val="00AA0B70"/>
    <w:rsid w:val="00AB15B0"/>
    <w:rsid w:val="00AD64F0"/>
    <w:rsid w:val="00B337B8"/>
    <w:rsid w:val="00B343C1"/>
    <w:rsid w:val="00B460AA"/>
    <w:rsid w:val="00B6282A"/>
    <w:rsid w:val="00B71518"/>
    <w:rsid w:val="00B8441D"/>
    <w:rsid w:val="00BA75A8"/>
    <w:rsid w:val="00BB4B17"/>
    <w:rsid w:val="00BD1394"/>
    <w:rsid w:val="00BD54B5"/>
    <w:rsid w:val="00BF5FFB"/>
    <w:rsid w:val="00C036DB"/>
    <w:rsid w:val="00CB4D97"/>
    <w:rsid w:val="00D0058C"/>
    <w:rsid w:val="00D027FD"/>
    <w:rsid w:val="00D0545D"/>
    <w:rsid w:val="00D218D7"/>
    <w:rsid w:val="00D26E65"/>
    <w:rsid w:val="00D50230"/>
    <w:rsid w:val="00D71229"/>
    <w:rsid w:val="00D800E6"/>
    <w:rsid w:val="00DA0798"/>
    <w:rsid w:val="00DA6A25"/>
    <w:rsid w:val="00DF313E"/>
    <w:rsid w:val="00DF4FD1"/>
    <w:rsid w:val="00E217B2"/>
    <w:rsid w:val="00E45063"/>
    <w:rsid w:val="00E55355"/>
    <w:rsid w:val="00E8606B"/>
    <w:rsid w:val="00E860F9"/>
    <w:rsid w:val="00ED19DA"/>
    <w:rsid w:val="00F37CC0"/>
    <w:rsid w:val="00F41F93"/>
    <w:rsid w:val="00F90D16"/>
    <w:rsid w:val="00FC5A22"/>
    <w:rsid w:val="00FD3D7C"/>
    <w:rsid w:val="00FF397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2"/>
    </o:shapelayout>
  </w:shapeDefaults>
  <w:decimalSymbol w:val=","/>
  <w:listSeparator w:val=";"/>
  <w14:docId w14:val="6CDCAD31"/>
  <w15:docId w15:val="{1B960E9E-9C9B-4357-AFD3-F1FAC095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96A2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ialnar11CharCharCharCharChar">
    <w:name w:val="arial nar 11 Char Char Char Char Char"/>
    <w:basedOn w:val="a"/>
    <w:link w:val="arialnar11CharCharCharCharCharChar"/>
    <w:autoRedefine/>
    <w:rsid w:val="0033456D"/>
    <w:pPr>
      <w:tabs>
        <w:tab w:val="left" w:pos="5580"/>
        <w:tab w:val="left" w:pos="7200"/>
      </w:tabs>
      <w:spacing w:before="80"/>
      <w:jc w:val="center"/>
    </w:pPr>
    <w:rPr>
      <w:rFonts w:ascii="Arial Narrow" w:hAnsi="Arial Narrow"/>
      <w:sz w:val="28"/>
      <w:szCs w:val="28"/>
    </w:rPr>
  </w:style>
  <w:style w:type="paragraph" w:customStyle="1" w:styleId="times11">
    <w:name w:val="times 11"/>
    <w:basedOn w:val="a"/>
    <w:link w:val="times11Char"/>
    <w:autoRedefine/>
    <w:rsid w:val="00BD54B5"/>
    <w:pPr>
      <w:tabs>
        <w:tab w:val="left" w:pos="360"/>
        <w:tab w:val="left" w:pos="3600"/>
        <w:tab w:val="left" w:pos="5580"/>
        <w:tab w:val="left" w:pos="7020"/>
      </w:tabs>
      <w:spacing w:before="120"/>
      <w:ind w:left="-709"/>
    </w:pPr>
    <w:rPr>
      <w:rFonts w:ascii="Arial Narrow" w:hAnsi="Arial Narrow"/>
      <w:sz w:val="20"/>
      <w:szCs w:val="20"/>
      <w:lang w:val="en-GB"/>
    </w:rPr>
  </w:style>
  <w:style w:type="paragraph" w:customStyle="1" w:styleId="timesbig">
    <w:name w:val="times big"/>
    <w:basedOn w:val="a"/>
    <w:rsid w:val="00596A26"/>
    <w:rPr>
      <w:sz w:val="40"/>
      <w:szCs w:val="40"/>
      <w:lang w:val="en-US"/>
    </w:rPr>
  </w:style>
  <w:style w:type="paragraph" w:customStyle="1" w:styleId="arialbig">
    <w:name w:val="arial big"/>
    <w:basedOn w:val="a"/>
    <w:link w:val="arialbigChar"/>
    <w:rsid w:val="00596A26"/>
    <w:rPr>
      <w:rFonts w:ascii="Arial Narrow" w:hAnsi="Arial Narrow"/>
      <w:sz w:val="38"/>
      <w:szCs w:val="38"/>
    </w:rPr>
  </w:style>
  <w:style w:type="table" w:styleId="a3">
    <w:name w:val="Table Grid"/>
    <w:basedOn w:val="a1"/>
    <w:rsid w:val="0059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mes11Char">
    <w:name w:val="times 11 Char"/>
    <w:link w:val="times11"/>
    <w:rsid w:val="00BD54B5"/>
    <w:rPr>
      <w:rFonts w:ascii="Arial Narrow" w:hAnsi="Arial Narrow"/>
      <w:lang w:val="en-GB"/>
    </w:rPr>
  </w:style>
  <w:style w:type="character" w:customStyle="1" w:styleId="arialnar11CharCharCharCharCharChar">
    <w:name w:val="arial nar 11 Char Char Char Char Char Char"/>
    <w:link w:val="arialnar11CharCharCharCharChar"/>
    <w:rsid w:val="0033456D"/>
    <w:rPr>
      <w:rFonts w:ascii="Arial Narrow" w:hAnsi="Arial Narrow"/>
      <w:sz w:val="28"/>
      <w:szCs w:val="28"/>
    </w:rPr>
  </w:style>
  <w:style w:type="paragraph" w:styleId="a4">
    <w:name w:val="footer"/>
    <w:basedOn w:val="a"/>
    <w:rsid w:val="00596A26"/>
    <w:pPr>
      <w:tabs>
        <w:tab w:val="center" w:pos="4153"/>
        <w:tab w:val="right" w:pos="8306"/>
      </w:tabs>
    </w:pPr>
  </w:style>
  <w:style w:type="character" w:customStyle="1" w:styleId="arialbigChar">
    <w:name w:val="arial big Char"/>
    <w:link w:val="arialbig"/>
    <w:rsid w:val="00596A26"/>
    <w:rPr>
      <w:rFonts w:ascii="Arial Narrow" w:hAnsi="Arial Narrow"/>
      <w:sz w:val="38"/>
      <w:szCs w:val="38"/>
      <w:lang w:val="el-GR" w:eastAsia="el-GR" w:bidi="ar-SA"/>
    </w:rPr>
  </w:style>
  <w:style w:type="paragraph" w:styleId="a5">
    <w:name w:val="header"/>
    <w:basedOn w:val="a"/>
    <w:link w:val="Char"/>
    <w:rsid w:val="0096329C"/>
    <w:pPr>
      <w:tabs>
        <w:tab w:val="center" w:pos="4153"/>
        <w:tab w:val="right" w:pos="8306"/>
      </w:tabs>
    </w:pPr>
  </w:style>
  <w:style w:type="character" w:customStyle="1" w:styleId="Char">
    <w:name w:val="Κεφαλίδα Char"/>
    <w:link w:val="a5"/>
    <w:rsid w:val="0096329C"/>
    <w:rPr>
      <w:sz w:val="24"/>
      <w:szCs w:val="24"/>
    </w:rPr>
  </w:style>
  <w:style w:type="paragraph" w:styleId="-HTML">
    <w:name w:val="HTML Preformatted"/>
    <w:basedOn w:val="a"/>
    <w:link w:val="-HTMLChar"/>
    <w:rsid w:val="007B2BD6"/>
    <w:rPr>
      <w:rFonts w:ascii="Courier New" w:hAnsi="Courier New" w:cs="Courier New"/>
      <w:sz w:val="20"/>
      <w:szCs w:val="20"/>
    </w:rPr>
  </w:style>
  <w:style w:type="character" w:customStyle="1" w:styleId="-HTMLChar">
    <w:name w:val="Προ-διαμορφωμένο HTML Char"/>
    <w:link w:val="-HTML"/>
    <w:rsid w:val="007B2BD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85d8ddd1-f1ac-4a03-b921-f3707584cd99" origin="defaultValue">
  <element uid="9b837078-1873-43a7-b123-90c6457d5a93" value=""/>
  <element uid="5ef1a5a6-1069-46a5-bd75-25fb71cae8c4" value=""/>
</sisl>
</file>

<file path=customXml/itemProps1.xml><?xml version="1.0" encoding="utf-8"?>
<ds:datastoreItem xmlns:ds="http://schemas.openxmlformats.org/officeDocument/2006/customXml" ds:itemID="{CFB728CC-4F84-4C12-895E-3EF96C223666}">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163</Words>
  <Characters>886</Characters>
  <Application>Microsoft Office Word</Application>
  <DocSecurity>0</DocSecurity>
  <Lines>7</Lines>
  <Paragraphs>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Registration Form</vt:lpstr>
      <vt:lpstr>Registration Form</vt:lpstr>
    </vt:vector>
  </TitlesOfParts>
  <Company>HYF</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ROULA</dc:creator>
  <cp:keywords/>
  <cp:lastModifiedBy>Ν.Ο.Π.Φ.</cp:lastModifiedBy>
  <cp:revision>12</cp:revision>
  <cp:lastPrinted>2015-03-11T13:15:00Z</cp:lastPrinted>
  <dcterms:created xsi:type="dcterms:W3CDTF">2020-01-07T11:34:00Z</dcterms:created>
  <dcterms:modified xsi:type="dcterms:W3CDTF">2023-10-03T10:28:00Z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b28f1085-7697-4f17-8be1-d87e9ce9d504</vt:lpwstr>
  </property>
  <property fmtid="{D5CDD505-2E9C-101B-9397-08002B2CF9AE}" pid="3" name="bjSaver">
    <vt:lpwstr>3Qr1HQBlBbF5klptjJ7LUo1KOcbw1JAy</vt:lpwstr>
  </property>
  <property fmtid="{D5CDD505-2E9C-101B-9397-08002B2CF9AE}" pid="4" name="bjDocumentSecurityLabel">
    <vt:lpwstr>ΔΗΜΟΣΙΟ (PUBLIC) </vt:lpwstr>
  </property>
  <property fmtid="{D5CDD505-2E9C-101B-9397-08002B2CF9AE}" pid="5" name="bjDocumentLabelFieldCode">
    <vt:lpwstr>ΔΗΜΟΣΙΟ (PUBLIC) </vt:lpwstr>
  </property>
  <property fmtid="{D5CDD505-2E9C-101B-9397-08002B2CF9AE}" pid="6" name="bjDocumentLabelXML">
    <vt:lpwstr>&lt;?xml version="1.0" encoding="us-ascii"?&gt;&lt;sisl xmlns:xsd="http://www.w3.org/2001/XMLSchema" xmlns:xsi="http://www.w3.org/2001/XMLSchema-instance" sislVersion="0" policy="85d8ddd1-f1ac-4a03-b921-f3707584cd99" origin="defaultValue" xmlns="http://www.boldonj</vt:lpwstr>
  </property>
  <property fmtid="{D5CDD505-2E9C-101B-9397-08002B2CF9AE}" pid="7" name="bjDocumentLabelXML-0">
    <vt:lpwstr>ames.com/2008/01/sie/internal/label"&gt;&lt;element uid="9b837078-1873-43a7-b123-90c6457d5a93" value="" /&gt;&lt;element uid="5ef1a5a6-1069-46a5-bd75-25fb71cae8c4" value="" /&gt;&lt;/sisl&gt;</vt:lpwstr>
  </property>
</Properties>
</file>