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5266" w14:textId="5B796A3B" w:rsidR="00726B56" w:rsidRDefault="00726B56">
      <w:pPr>
        <w:pStyle w:val="Corpodetexto"/>
        <w:ind w:left="117"/>
        <w:rPr>
          <w:rFonts w:ascii="Times New Roman"/>
          <w:sz w:val="20"/>
        </w:rPr>
      </w:pPr>
    </w:p>
    <w:p w14:paraId="5FAFE9AC" w14:textId="77777777" w:rsidR="00726B56" w:rsidRDefault="00726B56">
      <w:pPr>
        <w:pStyle w:val="Corpodetexto"/>
        <w:rPr>
          <w:rFonts w:ascii="Times New Roman"/>
          <w:sz w:val="20"/>
        </w:rPr>
      </w:pPr>
    </w:p>
    <w:p w14:paraId="7AA45B6D" w14:textId="77777777" w:rsidR="00726B56" w:rsidRDefault="00726B56">
      <w:pPr>
        <w:pStyle w:val="Corpodetexto"/>
        <w:rPr>
          <w:rFonts w:ascii="Times New Roman"/>
          <w:sz w:val="20"/>
        </w:rPr>
      </w:pPr>
    </w:p>
    <w:p w14:paraId="0E544CAD" w14:textId="77777777" w:rsidR="00726B56" w:rsidRDefault="00726B56">
      <w:pPr>
        <w:pStyle w:val="Corpodetexto"/>
        <w:rPr>
          <w:rFonts w:ascii="Times New Roman"/>
          <w:sz w:val="20"/>
        </w:rPr>
      </w:pPr>
    </w:p>
    <w:p w14:paraId="530E47DD" w14:textId="77777777" w:rsidR="00726B56" w:rsidRDefault="00726B56">
      <w:pPr>
        <w:pStyle w:val="Corpodetexto"/>
        <w:rPr>
          <w:rFonts w:ascii="Times New Roman"/>
          <w:sz w:val="21"/>
        </w:rPr>
      </w:pPr>
    </w:p>
    <w:p w14:paraId="65E7B9E8" w14:textId="77777777" w:rsidR="00726B56" w:rsidRDefault="00000000">
      <w:pPr>
        <w:pStyle w:val="Ttulo1"/>
        <w:spacing w:before="52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BOLETIM</w:t>
      </w:r>
      <w:r>
        <w:rPr>
          <w:rFonts w:ascii="Calibri" w:hAnsi="Calibri"/>
          <w:spacing w:val="-2"/>
          <w:u w:val="none"/>
        </w:rPr>
        <w:t xml:space="preserve"> </w:t>
      </w:r>
      <w:r>
        <w:rPr>
          <w:rFonts w:ascii="Calibri" w:hAnsi="Calibri"/>
          <w:u w:val="none"/>
        </w:rPr>
        <w:t>DE</w:t>
      </w:r>
      <w:r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val="none"/>
        </w:rPr>
        <w:t>INSCRIÇÃO</w:t>
      </w:r>
    </w:p>
    <w:p w14:paraId="05D3E435" w14:textId="77777777" w:rsidR="00726B56" w:rsidRDefault="00726B56">
      <w:pPr>
        <w:pStyle w:val="Corpodetexto"/>
        <w:rPr>
          <w:b/>
          <w:sz w:val="24"/>
        </w:rPr>
      </w:pPr>
    </w:p>
    <w:p w14:paraId="2CE68073" w14:textId="77777777" w:rsidR="00726B56" w:rsidRDefault="00726B56">
      <w:pPr>
        <w:pStyle w:val="Corpodetexto"/>
        <w:spacing w:before="11"/>
        <w:rPr>
          <w:b/>
          <w:sz w:val="23"/>
        </w:rPr>
      </w:pPr>
    </w:p>
    <w:p w14:paraId="21DA8249" w14:textId="3A979F45" w:rsidR="00726B56" w:rsidRDefault="00B5081C">
      <w:pPr>
        <w:ind w:left="2218" w:right="220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3</w:t>
      </w:r>
      <w:r w:rsidR="00000000">
        <w:rPr>
          <w:rFonts w:ascii="Times New Roman" w:hAnsi="Times New Roman"/>
          <w:b/>
          <w:sz w:val="24"/>
          <w:u w:val="thick"/>
        </w:rPr>
        <w:t>ª</w:t>
      </w:r>
      <w:r w:rsidR="00000000"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 w:rsidR="00000000">
        <w:rPr>
          <w:rFonts w:ascii="Times New Roman" w:hAnsi="Times New Roman"/>
          <w:b/>
          <w:sz w:val="24"/>
          <w:u w:val="thick"/>
        </w:rPr>
        <w:t>Prova</w:t>
      </w:r>
      <w:r w:rsidR="00000000"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 w:rsidR="00000000">
        <w:rPr>
          <w:rFonts w:ascii="Times New Roman" w:hAnsi="Times New Roman"/>
          <w:b/>
          <w:sz w:val="24"/>
          <w:u w:val="thick"/>
        </w:rPr>
        <w:t>de</w:t>
      </w:r>
      <w:r w:rsidR="00000000"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 w:rsidR="00000000">
        <w:rPr>
          <w:rFonts w:ascii="Times New Roman" w:hAnsi="Times New Roman"/>
          <w:b/>
          <w:sz w:val="24"/>
          <w:u w:val="thick"/>
        </w:rPr>
        <w:t>Apuramento Regional</w:t>
      </w:r>
      <w:r w:rsidR="00000000"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 w:rsidR="00000000">
        <w:rPr>
          <w:rFonts w:ascii="Times New Roman" w:hAnsi="Times New Roman"/>
          <w:b/>
          <w:sz w:val="24"/>
          <w:u w:val="thick"/>
        </w:rPr>
        <w:t>da</w:t>
      </w:r>
      <w:r w:rsidR="00000000">
        <w:rPr>
          <w:rFonts w:ascii="Times New Roman" w:hAnsi="Times New Roman"/>
          <w:b/>
          <w:spacing w:val="1"/>
          <w:sz w:val="24"/>
          <w:u w:val="thick"/>
        </w:rPr>
        <w:t xml:space="preserve"> </w:t>
      </w:r>
      <w:r w:rsidR="00000000">
        <w:rPr>
          <w:rFonts w:ascii="Times New Roman" w:hAnsi="Times New Roman"/>
          <w:b/>
          <w:sz w:val="24"/>
          <w:u w:val="thick"/>
        </w:rPr>
        <w:t xml:space="preserve">Classe </w:t>
      </w:r>
      <w:proofErr w:type="spellStart"/>
      <w:r w:rsidR="00000000">
        <w:rPr>
          <w:rFonts w:ascii="Times New Roman" w:hAnsi="Times New Roman"/>
          <w:b/>
          <w:sz w:val="24"/>
          <w:u w:val="thick"/>
        </w:rPr>
        <w:t>Optimist</w:t>
      </w:r>
      <w:proofErr w:type="spellEnd"/>
    </w:p>
    <w:p w14:paraId="56C5016F" w14:textId="393BD672" w:rsidR="00726B56" w:rsidRDefault="00E81F7A">
      <w:pPr>
        <w:pStyle w:val="Corpodetexto"/>
        <w:spacing w:before="2"/>
        <w:rPr>
          <w:rFonts w:ascii="Times New Roman"/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6FD2F25" wp14:editId="07008004">
                <wp:simplePos x="0" y="0"/>
                <wp:positionH relativeFrom="page">
                  <wp:posOffset>800100</wp:posOffset>
                </wp:positionH>
                <wp:positionV relativeFrom="paragraph">
                  <wp:posOffset>186690</wp:posOffset>
                </wp:positionV>
                <wp:extent cx="6172200" cy="373380"/>
                <wp:effectExtent l="0" t="0" r="0" b="0"/>
                <wp:wrapTopAndBottom/>
                <wp:docPr id="169352848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73380"/>
                          <a:chOff x="1260" y="294"/>
                          <a:chExt cx="9720" cy="588"/>
                        </a:xfrm>
                      </wpg:grpSpPr>
                      <wps:wsp>
                        <wps:cNvPr id="61772360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60" y="294"/>
                            <a:ext cx="9720" cy="58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01060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343" y="548"/>
                            <a:ext cx="5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9671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294"/>
                            <a:ext cx="9720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E55AD" w14:textId="1C8E6DA1" w:rsidR="00726B56" w:rsidRDefault="00000000">
                              <w:pPr>
                                <w:spacing w:line="242" w:lineRule="auto"/>
                                <w:ind w:left="107" w:righ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Deverá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enviado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hyperlink r:id="rId4" w:history="1">
                                <w:r w:rsidR="00B5081C" w:rsidRPr="00555847">
                                  <w:rPr>
                                    <w:rStyle w:val="Hiperligao"/>
                                    <w:spacing w:val="-9"/>
                                    <w:sz w:val="24"/>
                                  </w:rPr>
                                  <w:t>mail@clubevelaatlantico.pt</w:t>
                                </w:r>
                              </w:hyperlink>
                              <w:r w:rsidR="00B5081C"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até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às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18:00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do</w:t>
                              </w:r>
                              <w:r w:rsidR="00433B6E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dia</w:t>
                              </w:r>
                              <w:proofErr w:type="gramEnd"/>
                              <w:r>
                                <w:rPr>
                                  <w:b/>
                                  <w:spacing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1</w:t>
                              </w:r>
                              <w:r w:rsidR="00B5081C">
                                <w:rPr>
                                  <w:b/>
                                  <w:sz w:val="24"/>
                                  <w:u w:val="single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/1/202</w:t>
                              </w:r>
                              <w:r w:rsidR="00B5081C">
                                <w:rPr>
                                  <w:b/>
                                  <w:sz w:val="24"/>
                                  <w:u w:val="single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acompanhado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 respetiva Taxa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 Inscrição.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D2F25" id="Group 11" o:spid="_x0000_s1026" style="position:absolute;margin-left:63pt;margin-top:14.7pt;width:486pt;height:29.4pt;z-index:-15728640;mso-wrap-distance-left:0;mso-wrap-distance-right:0;mso-position-horizontal-relative:page" coordorigin="1260,294" coordsize="972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">
                <v:rect id="Rectangle 14" o:spid="_x0000_s1027" style="position:absolute;left:1260;top:294;width:9720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" fillcolor="#f2f2f2" stroked="f"/>
                <v:rect id="Rectangle 13" o:spid="_x0000_s1028" style="position:absolute;left:9343;top:548;width:5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1260;top:294;width:9720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" filled="f" stroked="f">
                  <v:textbox inset="0,0,0,0">
                    <w:txbxContent>
                      <w:p w14:paraId="675E55AD" w14:textId="1C8E6DA1" w:rsidR="00726B56" w:rsidRDefault="00000000">
                        <w:pPr>
                          <w:spacing w:line="242" w:lineRule="auto"/>
                          <w:ind w:left="107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Deverá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enviado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hyperlink r:id="rId5" w:history="1">
                          <w:r w:rsidR="00B5081C" w:rsidRPr="00555847">
                            <w:rPr>
                              <w:rStyle w:val="Hiperligao"/>
                              <w:spacing w:val="-9"/>
                              <w:sz w:val="24"/>
                            </w:rPr>
                            <w:t>mail@clubevelaatlantico.pt</w:t>
                          </w:r>
                        </w:hyperlink>
                        <w:r w:rsidR="00B5081C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até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às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18:00</w:t>
                        </w:r>
                        <w:r>
                          <w:rPr>
                            <w:b/>
                            <w:spacing w:val="-7"/>
                            <w:sz w:val="24"/>
                            <w:u w:val="singl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  <w:u w:val="single"/>
                          </w:rPr>
                          <w:t>do</w:t>
                        </w:r>
                        <w:r w:rsidR="00433B6E"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dia</w:t>
                        </w:r>
                        <w:proofErr w:type="gramEnd"/>
                        <w:r>
                          <w:rPr>
                            <w:b/>
                            <w:spacing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1</w:t>
                        </w:r>
                        <w:r w:rsidR="00B5081C">
                          <w:rPr>
                            <w:b/>
                            <w:sz w:val="24"/>
                            <w:u w:val="single"/>
                          </w:rPr>
                          <w:t>7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/1/202</w:t>
                        </w:r>
                        <w:r w:rsidR="00B5081C">
                          <w:rPr>
                            <w:b/>
                            <w:sz w:val="24"/>
                            <w:u w:val="single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acompanhado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 respetiva Taxa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Inscrição.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D4F423" w14:textId="77777777" w:rsidR="00726B56" w:rsidRDefault="00726B56">
      <w:pPr>
        <w:pStyle w:val="Corpodetexto"/>
        <w:spacing w:before="6"/>
        <w:rPr>
          <w:rFonts w:ascii="Times New Roman"/>
          <w:b/>
          <w:sz w:val="11"/>
        </w:rPr>
      </w:pPr>
    </w:p>
    <w:p w14:paraId="2AA6C360" w14:textId="77777777" w:rsidR="00726B56" w:rsidRDefault="00000000">
      <w:pPr>
        <w:pStyle w:val="Ttulo2"/>
        <w:spacing w:before="56"/>
      </w:pPr>
      <w:r>
        <w:t>Organizada</w:t>
      </w:r>
      <w:r>
        <w:rPr>
          <w:spacing w:val="-1"/>
        </w:rPr>
        <w:t xml:space="preserve"> </w:t>
      </w:r>
      <w:r>
        <w:t>pelo:</w:t>
      </w:r>
    </w:p>
    <w:p w14:paraId="5AA1F97D" w14:textId="431DC5CA" w:rsidR="00726B56" w:rsidRDefault="00E81F7A">
      <w:pPr>
        <w:pStyle w:val="Corpodetexto"/>
        <w:ind w:left="2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A06A815" wp14:editId="39A9D359">
                <wp:extent cx="6032500" cy="227330"/>
                <wp:effectExtent l="10795" t="6350" r="5080" b="13970"/>
                <wp:docPr id="17685234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27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559B5F" w14:textId="31A81B75" w:rsidR="00726B56" w:rsidRDefault="00000000">
                            <w:pPr>
                              <w:spacing w:line="342" w:lineRule="exact"/>
                              <w:ind w:left="2747" w:right="274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Clube de Vela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="00B5081C">
                              <w:rPr>
                                <w:b/>
                                <w:spacing w:val="-2"/>
                                <w:sz w:val="28"/>
                              </w:rPr>
                              <w:t>Atlântico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06A815" id="Text Box 10" o:spid="_x0000_s1030" type="#_x0000_t202" style="width:475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" filled="f" strokeweight=".72pt">
                <v:textbox inset="0,0,0,0">
                  <w:txbxContent>
                    <w:p w14:paraId="75559B5F" w14:textId="31A81B75" w:rsidR="00726B56" w:rsidRDefault="00000000">
                      <w:pPr>
                        <w:spacing w:line="342" w:lineRule="exact"/>
                        <w:ind w:left="2747" w:right="274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Clube de Vela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="00B5081C">
                        <w:rPr>
                          <w:b/>
                          <w:spacing w:val="-2"/>
                          <w:sz w:val="28"/>
                        </w:rPr>
                        <w:t>Atlântico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ED126B" w14:textId="77777777" w:rsidR="00726B56" w:rsidRDefault="00000000">
      <w:pPr>
        <w:spacing w:line="245" w:lineRule="exact"/>
        <w:ind w:left="120"/>
      </w:pPr>
      <w:r>
        <w:t>que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disputada</w:t>
      </w:r>
      <w:r>
        <w:rPr>
          <w:spacing w:val="-2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dias:</w:t>
      </w:r>
    </w:p>
    <w:p w14:paraId="2BE85CD4" w14:textId="184D8E5C" w:rsidR="00726B56" w:rsidRDefault="00E81F7A">
      <w:pPr>
        <w:pStyle w:val="Corpodetexto"/>
        <w:ind w:left="2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ECEB85" wp14:editId="06FFA445">
                <wp:extent cx="6032500" cy="195580"/>
                <wp:effectExtent l="10795" t="9525" r="5080" b="13970"/>
                <wp:docPr id="178050148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955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0B864C" w14:textId="4517B3DA" w:rsidR="00726B56" w:rsidRDefault="00B5081C">
                            <w:pPr>
                              <w:spacing w:line="292" w:lineRule="exact"/>
                              <w:ind w:left="2746" w:right="274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 e 21 de janeiro de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ECEB85" id="Text Box 9" o:spid="_x0000_s1031" type="#_x0000_t202" style="width:47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" filled="f" strokeweight=".72pt">
                <v:textbox inset="0,0,0,0">
                  <w:txbxContent>
                    <w:p w14:paraId="740B864C" w14:textId="4517B3DA" w:rsidR="00726B56" w:rsidRDefault="00B5081C">
                      <w:pPr>
                        <w:spacing w:line="292" w:lineRule="exact"/>
                        <w:ind w:left="2746" w:right="274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 e 21 de janeiro de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3DEF36" w14:textId="77777777" w:rsidR="00726B56" w:rsidRDefault="00000000">
      <w:pPr>
        <w:pStyle w:val="Ttulo2"/>
        <w:spacing w:line="240" w:lineRule="exact"/>
      </w:pPr>
      <w:r>
        <w:t>agradeço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dos Barcos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Clube:</w:t>
      </w:r>
    </w:p>
    <w:p w14:paraId="3F0E94F4" w14:textId="4B018E56" w:rsidR="00726B56" w:rsidRDefault="00E81F7A">
      <w:pPr>
        <w:pStyle w:val="Corpodetexto"/>
        <w:ind w:left="22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F26871A" wp14:editId="755B4F63">
                <wp:extent cx="6041390" cy="563880"/>
                <wp:effectExtent l="1270" t="9525" r="5715" b="7620"/>
                <wp:docPr id="136965472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563880"/>
                          <a:chOff x="0" y="0"/>
                          <a:chExt cx="9514" cy="888"/>
                        </a:xfrm>
                      </wpg:grpSpPr>
                      <wps:wsp>
                        <wps:cNvPr id="113043244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316"/>
                            <a:ext cx="9500" cy="5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4A51A0" w14:textId="77777777" w:rsidR="00726B56" w:rsidRDefault="00000000">
                              <w:pPr>
                                <w:spacing w:before="8" w:line="237" w:lineRule="auto"/>
                                <w:ind w:left="100" w:right="6396"/>
                              </w:pPr>
                              <w:r>
                                <w:t>Nome do Treinador Responsável: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Licença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Desportiva: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29487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9500" cy="31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0E20C9" w14:textId="77777777" w:rsidR="00726B56" w:rsidRDefault="00000000">
                              <w:pPr>
                                <w:spacing w:before="2"/>
                                <w:ind w:left="1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CLUBE: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6871A" id="Group 6" o:spid="_x0000_s1032" style="width:475.7pt;height:44.4pt;mso-position-horizontal-relative:char;mso-position-vertical-relative:line" coordsize="9514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">
                <v:shape id="Text Box 8" o:spid="_x0000_s1033" type="#_x0000_t202" style="position:absolute;left:7;top:316;width:9500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" filled="f" strokeweight=".72pt">
                  <v:textbox inset="0,0,0,0">
                    <w:txbxContent>
                      <w:p w14:paraId="274A51A0" w14:textId="77777777" w:rsidR="00726B56" w:rsidRDefault="00000000">
                        <w:pPr>
                          <w:spacing w:before="8" w:line="237" w:lineRule="auto"/>
                          <w:ind w:left="100" w:right="6396"/>
                        </w:pPr>
                        <w:r>
                          <w:t>Nome do Treinador Responsável: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Licença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Desportiva:</w:t>
                        </w:r>
                      </w:p>
                    </w:txbxContent>
                  </v:textbox>
                </v:shape>
                <v:shape id="Text Box 7" o:spid="_x0000_s1034" type="#_x0000_t202" style="position:absolute;left:7;top:7;width:950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" filled="f" strokeweight=".72pt">
                  <v:textbox inset="0,0,0,0">
                    <w:txbxContent>
                      <w:p w14:paraId="140E20C9" w14:textId="77777777" w:rsidR="00726B56" w:rsidRDefault="00000000">
                        <w:pPr>
                          <w:spacing w:before="2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CLUBE: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75202B" w14:textId="77777777" w:rsidR="00726B56" w:rsidRDefault="00726B56">
      <w:pPr>
        <w:pStyle w:val="Corpodetexto"/>
        <w:spacing w:before="5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836"/>
        <w:gridCol w:w="707"/>
        <w:gridCol w:w="1631"/>
        <w:gridCol w:w="849"/>
        <w:gridCol w:w="1060"/>
        <w:gridCol w:w="2128"/>
      </w:tblGrid>
      <w:tr w:rsidR="00726B56" w14:paraId="12F18BBF" w14:textId="77777777">
        <w:trPr>
          <w:trHeight w:val="734"/>
        </w:trPr>
        <w:tc>
          <w:tcPr>
            <w:tcW w:w="494" w:type="dxa"/>
          </w:tcPr>
          <w:p w14:paraId="015FEF10" w14:textId="77777777" w:rsidR="00726B56" w:rsidRDefault="00726B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14:paraId="5862D955" w14:textId="77777777" w:rsidR="00726B56" w:rsidRDefault="00726B56">
            <w:pPr>
              <w:pStyle w:val="TableParagraph"/>
              <w:spacing w:before="2"/>
              <w:rPr>
                <w:sz w:val="20"/>
              </w:rPr>
            </w:pPr>
          </w:p>
          <w:p w14:paraId="63386546" w14:textId="77777777" w:rsidR="00726B56" w:rsidRDefault="00000000">
            <w:pPr>
              <w:pStyle w:val="TableParagraph"/>
              <w:ind w:left="1150" w:right="1141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707" w:type="dxa"/>
          </w:tcPr>
          <w:p w14:paraId="05921A1B" w14:textId="77777777" w:rsidR="00726B56" w:rsidRDefault="00000000">
            <w:pPr>
              <w:pStyle w:val="TableParagraph"/>
              <w:spacing w:before="123"/>
              <w:ind w:left="176" w:right="150" w:firstLine="72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Vela</w:t>
            </w:r>
          </w:p>
        </w:tc>
        <w:tc>
          <w:tcPr>
            <w:tcW w:w="1631" w:type="dxa"/>
          </w:tcPr>
          <w:p w14:paraId="510031F5" w14:textId="77777777" w:rsidR="00726B56" w:rsidRDefault="00000000">
            <w:pPr>
              <w:pStyle w:val="TableParagraph"/>
              <w:spacing w:before="123"/>
              <w:ind w:left="376" w:right="344" w:firstLine="12"/>
              <w:rPr>
                <w:sz w:val="20"/>
              </w:rPr>
            </w:pPr>
            <w:r>
              <w:rPr>
                <w:sz w:val="20"/>
              </w:rPr>
              <w:t>Nº Licença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Desportiva</w:t>
            </w:r>
          </w:p>
        </w:tc>
        <w:tc>
          <w:tcPr>
            <w:tcW w:w="849" w:type="dxa"/>
          </w:tcPr>
          <w:p w14:paraId="0F896E08" w14:textId="77777777" w:rsidR="00726B56" w:rsidRDefault="00000000">
            <w:pPr>
              <w:pStyle w:val="TableParagraph"/>
              <w:spacing w:line="240" w:lineRule="atLeast"/>
              <w:ind w:left="173" w:right="157" w:firstLine="3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Sócio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APCIO</w:t>
            </w:r>
          </w:p>
        </w:tc>
        <w:tc>
          <w:tcPr>
            <w:tcW w:w="1060" w:type="dxa"/>
          </w:tcPr>
          <w:p w14:paraId="264EDD35" w14:textId="77777777" w:rsidR="00726B56" w:rsidRDefault="00000000">
            <w:pPr>
              <w:pStyle w:val="TableParagraph"/>
              <w:spacing w:before="123"/>
              <w:ind w:left="188" w:right="162" w:firstLine="88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Juv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8" w:type="dxa"/>
          </w:tcPr>
          <w:p w14:paraId="3A890BDA" w14:textId="77777777" w:rsidR="00726B56" w:rsidRDefault="00726B56">
            <w:pPr>
              <w:pStyle w:val="TableParagraph"/>
              <w:spacing w:before="2"/>
              <w:rPr>
                <w:sz w:val="20"/>
              </w:rPr>
            </w:pPr>
          </w:p>
          <w:p w14:paraId="36987C9E" w14:textId="77777777" w:rsidR="00726B56" w:rsidRDefault="00000000">
            <w:pPr>
              <w:pStyle w:val="TableParagraph"/>
              <w:ind w:left="460"/>
              <w:rPr>
                <w:sz w:val="20"/>
              </w:rPr>
            </w:pP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Seguro</w:t>
            </w:r>
          </w:p>
        </w:tc>
      </w:tr>
      <w:tr w:rsidR="00726B56" w14:paraId="17ABE5CA" w14:textId="77777777">
        <w:trPr>
          <w:trHeight w:val="244"/>
        </w:trPr>
        <w:tc>
          <w:tcPr>
            <w:tcW w:w="494" w:type="dxa"/>
          </w:tcPr>
          <w:p w14:paraId="578AE9C3" w14:textId="77777777" w:rsidR="00726B56" w:rsidRDefault="00000000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6" w:type="dxa"/>
          </w:tcPr>
          <w:p w14:paraId="0736D3B5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5D646F83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7116ED99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17A5EDD6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53A1E9E8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059747D8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6B56" w14:paraId="2C83B4B6" w14:textId="77777777">
        <w:trPr>
          <w:trHeight w:val="244"/>
        </w:trPr>
        <w:tc>
          <w:tcPr>
            <w:tcW w:w="494" w:type="dxa"/>
          </w:tcPr>
          <w:p w14:paraId="389B3254" w14:textId="77777777" w:rsidR="00726B56" w:rsidRDefault="00000000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6" w:type="dxa"/>
          </w:tcPr>
          <w:p w14:paraId="34E67FFB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9C89442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6EEC53CF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7B581000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7C6ACE1A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2871B043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6B56" w14:paraId="058F0DC5" w14:textId="77777777">
        <w:trPr>
          <w:trHeight w:val="241"/>
        </w:trPr>
        <w:tc>
          <w:tcPr>
            <w:tcW w:w="494" w:type="dxa"/>
          </w:tcPr>
          <w:p w14:paraId="53B870B3" w14:textId="77777777" w:rsidR="00726B56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6" w:type="dxa"/>
          </w:tcPr>
          <w:p w14:paraId="65C860E9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533ABB56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0F31B347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00B766E4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16F2DFDE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7E831379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6B56" w14:paraId="5484AE87" w14:textId="77777777">
        <w:trPr>
          <w:trHeight w:val="244"/>
        </w:trPr>
        <w:tc>
          <w:tcPr>
            <w:tcW w:w="494" w:type="dxa"/>
          </w:tcPr>
          <w:p w14:paraId="5C1003B9" w14:textId="77777777" w:rsidR="00726B56" w:rsidRDefault="00000000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6" w:type="dxa"/>
          </w:tcPr>
          <w:p w14:paraId="6D6BC325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5A2A54B5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25007DBF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1EE4C1A2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48E53500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1C2F0FFA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6B56" w14:paraId="131B3578" w14:textId="77777777">
        <w:trPr>
          <w:trHeight w:val="244"/>
        </w:trPr>
        <w:tc>
          <w:tcPr>
            <w:tcW w:w="494" w:type="dxa"/>
          </w:tcPr>
          <w:p w14:paraId="0128608A" w14:textId="77777777" w:rsidR="00726B56" w:rsidRDefault="00000000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6" w:type="dxa"/>
          </w:tcPr>
          <w:p w14:paraId="050C4C67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43DBBCB9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5FE3D81C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42E68F07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2209C5C1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6BF43828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6B56" w14:paraId="78B80F6B" w14:textId="77777777">
        <w:trPr>
          <w:trHeight w:val="244"/>
        </w:trPr>
        <w:tc>
          <w:tcPr>
            <w:tcW w:w="494" w:type="dxa"/>
          </w:tcPr>
          <w:p w14:paraId="15DEF578" w14:textId="77777777" w:rsidR="00726B56" w:rsidRDefault="00000000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6" w:type="dxa"/>
          </w:tcPr>
          <w:p w14:paraId="257BAAE7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14581D23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13628A8E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466A1DF6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700C3EEE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20D72520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6B56" w14:paraId="767A6490" w14:textId="77777777">
        <w:trPr>
          <w:trHeight w:val="244"/>
        </w:trPr>
        <w:tc>
          <w:tcPr>
            <w:tcW w:w="494" w:type="dxa"/>
          </w:tcPr>
          <w:p w14:paraId="4834710F" w14:textId="77777777" w:rsidR="00726B56" w:rsidRDefault="00000000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36" w:type="dxa"/>
          </w:tcPr>
          <w:p w14:paraId="1EE22996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656230DD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02F9722B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369D93F8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56425B59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4AB75666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6B56" w14:paraId="4588F8E5" w14:textId="77777777">
        <w:trPr>
          <w:trHeight w:val="244"/>
        </w:trPr>
        <w:tc>
          <w:tcPr>
            <w:tcW w:w="494" w:type="dxa"/>
          </w:tcPr>
          <w:p w14:paraId="5070DC87" w14:textId="77777777" w:rsidR="00726B56" w:rsidRDefault="00000000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36" w:type="dxa"/>
          </w:tcPr>
          <w:p w14:paraId="14C8F665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7CA141E0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51692FA0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4B54F3B4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15160D6B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0A0D9139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6B56" w14:paraId="0E5599FD" w14:textId="77777777">
        <w:trPr>
          <w:trHeight w:val="244"/>
        </w:trPr>
        <w:tc>
          <w:tcPr>
            <w:tcW w:w="494" w:type="dxa"/>
          </w:tcPr>
          <w:p w14:paraId="32C14415" w14:textId="77777777" w:rsidR="00726B56" w:rsidRDefault="00000000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836" w:type="dxa"/>
          </w:tcPr>
          <w:p w14:paraId="3B5D99C5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10E0E0A1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1E162D99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53E00765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54888C1A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15739631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6B56" w14:paraId="178B98E3" w14:textId="77777777">
        <w:trPr>
          <w:trHeight w:val="244"/>
        </w:trPr>
        <w:tc>
          <w:tcPr>
            <w:tcW w:w="494" w:type="dxa"/>
          </w:tcPr>
          <w:p w14:paraId="05013DA1" w14:textId="77777777" w:rsidR="00726B56" w:rsidRDefault="00000000">
            <w:pPr>
              <w:pStyle w:val="TableParagraph"/>
              <w:spacing w:before="1" w:line="223" w:lineRule="exact"/>
              <w:ind w:left="125" w:right="11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36" w:type="dxa"/>
          </w:tcPr>
          <w:p w14:paraId="1BA5FE3E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4A173F34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78E08DF2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59B277DF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2EAD82B3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517BDAF4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6B56" w14:paraId="46842FB0" w14:textId="77777777">
        <w:trPr>
          <w:trHeight w:val="244"/>
        </w:trPr>
        <w:tc>
          <w:tcPr>
            <w:tcW w:w="494" w:type="dxa"/>
          </w:tcPr>
          <w:p w14:paraId="6174F290" w14:textId="77777777" w:rsidR="00726B56" w:rsidRDefault="00000000">
            <w:pPr>
              <w:pStyle w:val="TableParagraph"/>
              <w:spacing w:before="1" w:line="223" w:lineRule="exact"/>
              <w:ind w:left="125" w:right="11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36" w:type="dxa"/>
          </w:tcPr>
          <w:p w14:paraId="5E8A5DB2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7D395844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1BFC2A68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33F39B71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239F18B7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2983F614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6B56" w14:paraId="5726566B" w14:textId="77777777">
        <w:trPr>
          <w:trHeight w:val="244"/>
        </w:trPr>
        <w:tc>
          <w:tcPr>
            <w:tcW w:w="494" w:type="dxa"/>
          </w:tcPr>
          <w:p w14:paraId="58264548" w14:textId="77777777" w:rsidR="00726B56" w:rsidRDefault="00000000">
            <w:pPr>
              <w:pStyle w:val="TableParagraph"/>
              <w:spacing w:line="224" w:lineRule="exact"/>
              <w:ind w:left="125" w:right="11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6" w:type="dxa"/>
          </w:tcPr>
          <w:p w14:paraId="4F3CCCE6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6A8D630D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14:paraId="4D1DDF36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0E08ED44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07830A98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493A283C" w14:textId="77777777" w:rsidR="00726B56" w:rsidRDefault="00726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CE31CA" w14:textId="77777777" w:rsidR="00726B56" w:rsidRDefault="00726B56">
      <w:pPr>
        <w:pStyle w:val="Corpodetexto"/>
        <w:spacing w:before="11"/>
        <w:rPr>
          <w:sz w:val="14"/>
        </w:rPr>
      </w:pPr>
    </w:p>
    <w:p w14:paraId="25591A4E" w14:textId="5822C828" w:rsidR="00726B56" w:rsidRDefault="00E81F7A">
      <w:pPr>
        <w:pStyle w:val="Corpodetexto"/>
        <w:spacing w:before="69"/>
        <w:ind w:left="120" w:right="1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BB46CBA" wp14:editId="50CCB403">
                <wp:simplePos x="0" y="0"/>
                <wp:positionH relativeFrom="page">
                  <wp:posOffset>1665605</wp:posOffset>
                </wp:positionH>
                <wp:positionV relativeFrom="paragraph">
                  <wp:posOffset>541655</wp:posOffset>
                </wp:positionV>
                <wp:extent cx="5378450" cy="166370"/>
                <wp:effectExtent l="0" t="0" r="0" b="0"/>
                <wp:wrapNone/>
                <wp:docPr id="2413695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8450" cy="166370"/>
                        </a:xfrm>
                        <a:custGeom>
                          <a:avLst/>
                          <a:gdLst>
                            <a:gd name="T0" fmla="+- 0 11093 2623"/>
                            <a:gd name="T1" fmla="*/ T0 w 8470"/>
                            <a:gd name="T2" fmla="+- 0 853 853"/>
                            <a:gd name="T3" fmla="*/ 853 h 262"/>
                            <a:gd name="T4" fmla="+- 0 11083 2623"/>
                            <a:gd name="T5" fmla="*/ T4 w 8470"/>
                            <a:gd name="T6" fmla="+- 0 853 853"/>
                            <a:gd name="T7" fmla="*/ 853 h 262"/>
                            <a:gd name="T8" fmla="+- 0 11083 2623"/>
                            <a:gd name="T9" fmla="*/ T8 w 8470"/>
                            <a:gd name="T10" fmla="+- 0 862 853"/>
                            <a:gd name="T11" fmla="*/ 862 h 262"/>
                            <a:gd name="T12" fmla="+- 0 11083 2623"/>
                            <a:gd name="T13" fmla="*/ T12 w 8470"/>
                            <a:gd name="T14" fmla="+- 0 1105 853"/>
                            <a:gd name="T15" fmla="*/ 1105 h 262"/>
                            <a:gd name="T16" fmla="+- 0 2633 2623"/>
                            <a:gd name="T17" fmla="*/ T16 w 8470"/>
                            <a:gd name="T18" fmla="+- 0 1105 853"/>
                            <a:gd name="T19" fmla="*/ 1105 h 262"/>
                            <a:gd name="T20" fmla="+- 0 2633 2623"/>
                            <a:gd name="T21" fmla="*/ T20 w 8470"/>
                            <a:gd name="T22" fmla="+- 0 862 853"/>
                            <a:gd name="T23" fmla="*/ 862 h 262"/>
                            <a:gd name="T24" fmla="+- 0 11083 2623"/>
                            <a:gd name="T25" fmla="*/ T24 w 8470"/>
                            <a:gd name="T26" fmla="+- 0 862 853"/>
                            <a:gd name="T27" fmla="*/ 862 h 262"/>
                            <a:gd name="T28" fmla="+- 0 11083 2623"/>
                            <a:gd name="T29" fmla="*/ T28 w 8470"/>
                            <a:gd name="T30" fmla="+- 0 853 853"/>
                            <a:gd name="T31" fmla="*/ 853 h 262"/>
                            <a:gd name="T32" fmla="+- 0 2623 2623"/>
                            <a:gd name="T33" fmla="*/ T32 w 8470"/>
                            <a:gd name="T34" fmla="+- 0 853 853"/>
                            <a:gd name="T35" fmla="*/ 853 h 262"/>
                            <a:gd name="T36" fmla="+- 0 2623 2623"/>
                            <a:gd name="T37" fmla="*/ T36 w 8470"/>
                            <a:gd name="T38" fmla="+- 0 862 853"/>
                            <a:gd name="T39" fmla="*/ 862 h 262"/>
                            <a:gd name="T40" fmla="+- 0 2623 2623"/>
                            <a:gd name="T41" fmla="*/ T40 w 8470"/>
                            <a:gd name="T42" fmla="+- 0 1105 853"/>
                            <a:gd name="T43" fmla="*/ 1105 h 262"/>
                            <a:gd name="T44" fmla="+- 0 2623 2623"/>
                            <a:gd name="T45" fmla="*/ T44 w 8470"/>
                            <a:gd name="T46" fmla="+- 0 1114 853"/>
                            <a:gd name="T47" fmla="*/ 1114 h 262"/>
                            <a:gd name="T48" fmla="+- 0 11093 2623"/>
                            <a:gd name="T49" fmla="*/ T48 w 8470"/>
                            <a:gd name="T50" fmla="+- 0 1114 853"/>
                            <a:gd name="T51" fmla="*/ 1114 h 262"/>
                            <a:gd name="T52" fmla="+- 0 11093 2623"/>
                            <a:gd name="T53" fmla="*/ T52 w 8470"/>
                            <a:gd name="T54" fmla="+- 0 1105 853"/>
                            <a:gd name="T55" fmla="*/ 1105 h 262"/>
                            <a:gd name="T56" fmla="+- 0 11093 2623"/>
                            <a:gd name="T57" fmla="*/ T56 w 8470"/>
                            <a:gd name="T58" fmla="+- 0 862 853"/>
                            <a:gd name="T59" fmla="*/ 862 h 262"/>
                            <a:gd name="T60" fmla="+- 0 11093 2623"/>
                            <a:gd name="T61" fmla="*/ T60 w 8470"/>
                            <a:gd name="T62" fmla="+- 0 853 853"/>
                            <a:gd name="T63" fmla="*/ 853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470" h="262">
                              <a:moveTo>
                                <a:pt x="8470" y="0"/>
                              </a:moveTo>
                              <a:lnTo>
                                <a:pt x="8460" y="0"/>
                              </a:lnTo>
                              <a:lnTo>
                                <a:pt x="8460" y="9"/>
                              </a:lnTo>
                              <a:lnTo>
                                <a:pt x="8460" y="252"/>
                              </a:lnTo>
                              <a:lnTo>
                                <a:pt x="10" y="252"/>
                              </a:lnTo>
                              <a:lnTo>
                                <a:pt x="10" y="9"/>
                              </a:lnTo>
                              <a:lnTo>
                                <a:pt x="8460" y="9"/>
                              </a:lnTo>
                              <a:lnTo>
                                <a:pt x="846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52"/>
                              </a:lnTo>
                              <a:lnTo>
                                <a:pt x="0" y="261"/>
                              </a:lnTo>
                              <a:lnTo>
                                <a:pt x="8470" y="261"/>
                              </a:lnTo>
                              <a:lnTo>
                                <a:pt x="8470" y="252"/>
                              </a:lnTo>
                              <a:lnTo>
                                <a:pt x="8470" y="9"/>
                              </a:lnTo>
                              <a:lnTo>
                                <a:pt x="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0D632" id="Freeform 5" o:spid="_x0000_s1026" style="position:absolute;margin-left:131.15pt;margin-top:42.65pt;width:423.5pt;height:13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" path="m8470,r-10,l8460,9r,243l10,252,10,9r8450,l8460,,,,,9,,252r,9l8470,261r,-9l8470,9r,-9xe" fillcolor="black" stroked="f">
                <v:path arrowok="t" o:connecttype="custom" o:connectlocs="5378450,541655;5372100,541655;5372100,547370;5372100,701675;6350,701675;6350,547370;5372100,547370;5372100,541655;0,541655;0,547370;0,701675;0,707390;5378450,707390;5378450,701675;5378450,547370;5378450,541655" o:connectangles="0,0,0,0,0,0,0,0,0,0,0,0,0,0,0,0"/>
                <w10:wrap anchorx="page"/>
              </v:shape>
            </w:pict>
          </mc:Fallback>
        </mc:AlternateContent>
      </w:r>
      <w:r w:rsidR="00000000">
        <w:t xml:space="preserve">Enquanto responsável pela equipa, declaro que todos </w:t>
      </w:r>
      <w:proofErr w:type="gramStart"/>
      <w:r w:rsidR="00000000">
        <w:t>nos</w:t>
      </w:r>
      <w:proofErr w:type="gramEnd"/>
      <w:r w:rsidR="00000000">
        <w:t xml:space="preserve"> sujeitamos às Regras de Regata da WS, às Prescrições da FPV, às Regras da Classe, às</w:t>
      </w:r>
      <w:r w:rsidR="00000000">
        <w:rPr>
          <w:spacing w:val="1"/>
        </w:rPr>
        <w:t xml:space="preserve"> </w:t>
      </w:r>
      <w:r w:rsidR="00000000">
        <w:t>Instruções de Regata e ao Anúncio de Regata desta Prova, e que nos comprometemos a não recorrer para qualquer Autoridade ou Tribunal não</w:t>
      </w:r>
      <w:r w:rsidR="00000000">
        <w:rPr>
          <w:spacing w:val="1"/>
        </w:rPr>
        <w:t xml:space="preserve"> </w:t>
      </w:r>
      <w:r w:rsidR="00000000">
        <w:t>previstos nas Regras de Regata da WS. Declaro ainda que autorizo a difusão da minha imagem e da minha equipa enquanto participante desta prova</w:t>
      </w:r>
      <w:r w:rsidR="00000000">
        <w:rPr>
          <w:spacing w:val="1"/>
        </w:rPr>
        <w:t xml:space="preserve"> </w:t>
      </w:r>
      <w:r w:rsidR="00000000">
        <w:t>para</w:t>
      </w:r>
      <w:r w:rsidR="00000000">
        <w:rPr>
          <w:spacing w:val="-1"/>
        </w:rPr>
        <w:t xml:space="preserve"> </w:t>
      </w:r>
      <w:r w:rsidR="00000000">
        <w:t>difusão</w:t>
      </w:r>
      <w:r w:rsidR="00000000">
        <w:rPr>
          <w:spacing w:val="-2"/>
        </w:rPr>
        <w:t xml:space="preserve"> </w:t>
      </w:r>
      <w:r w:rsidR="00000000">
        <w:t>da</w:t>
      </w:r>
      <w:r w:rsidR="00000000">
        <w:rPr>
          <w:spacing w:val="-1"/>
        </w:rPr>
        <w:t xml:space="preserve"> </w:t>
      </w:r>
      <w:r w:rsidR="00000000">
        <w:t>mesma. Declaro</w:t>
      </w:r>
      <w:r w:rsidR="00000000">
        <w:rPr>
          <w:spacing w:val="-2"/>
        </w:rPr>
        <w:t xml:space="preserve"> </w:t>
      </w:r>
      <w:r w:rsidR="00000000">
        <w:t>também</w:t>
      </w:r>
      <w:r w:rsidR="00000000">
        <w:rPr>
          <w:spacing w:val="-1"/>
        </w:rPr>
        <w:t xml:space="preserve"> </w:t>
      </w:r>
      <w:r w:rsidR="00000000">
        <w:t>que</w:t>
      </w:r>
      <w:r w:rsidR="00000000">
        <w:rPr>
          <w:spacing w:val="-3"/>
        </w:rPr>
        <w:t xml:space="preserve"> </w:t>
      </w:r>
      <w:r w:rsidR="00000000">
        <w:t>todos</w:t>
      </w:r>
      <w:r w:rsidR="00000000">
        <w:rPr>
          <w:spacing w:val="-1"/>
        </w:rPr>
        <w:t xml:space="preserve"> </w:t>
      </w:r>
      <w:r w:rsidR="00000000">
        <w:t>os</w:t>
      </w:r>
      <w:r w:rsidR="00000000">
        <w:rPr>
          <w:spacing w:val="-2"/>
        </w:rPr>
        <w:t xml:space="preserve"> </w:t>
      </w:r>
      <w:r w:rsidR="00000000">
        <w:t>velejadores</w:t>
      </w:r>
      <w:r w:rsidR="00000000">
        <w:rPr>
          <w:spacing w:val="1"/>
        </w:rPr>
        <w:t xml:space="preserve"> </w:t>
      </w:r>
      <w:r w:rsidR="00000000">
        <w:t>estão</w:t>
      </w:r>
      <w:r w:rsidR="00000000">
        <w:rPr>
          <w:spacing w:val="-1"/>
        </w:rPr>
        <w:t xml:space="preserve"> </w:t>
      </w:r>
      <w:r w:rsidR="00000000">
        <w:t>abrangidos</w:t>
      </w:r>
      <w:r w:rsidR="00000000">
        <w:rPr>
          <w:spacing w:val="-2"/>
        </w:rPr>
        <w:t xml:space="preserve"> </w:t>
      </w:r>
      <w:r w:rsidR="00000000">
        <w:t>pelo</w:t>
      </w:r>
      <w:r w:rsidR="00000000">
        <w:rPr>
          <w:spacing w:val="-2"/>
        </w:rPr>
        <w:t xml:space="preserve"> </w:t>
      </w:r>
      <w:r w:rsidR="00000000">
        <w:t>seguro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Responsabilidade</w:t>
      </w:r>
      <w:r w:rsidR="00000000">
        <w:rPr>
          <w:spacing w:val="-3"/>
        </w:rPr>
        <w:t xml:space="preserve"> </w:t>
      </w:r>
      <w:r w:rsidR="00000000">
        <w:t>Civil</w:t>
      </w:r>
      <w:r w:rsidR="00000000">
        <w:rPr>
          <w:spacing w:val="1"/>
        </w:rPr>
        <w:t xml:space="preserve"> </w:t>
      </w:r>
      <w:r w:rsidR="00000000">
        <w:t>requerido</w:t>
      </w:r>
      <w:r w:rsidR="00000000">
        <w:rPr>
          <w:spacing w:val="-3"/>
        </w:rPr>
        <w:t xml:space="preserve"> </w:t>
      </w:r>
      <w:r w:rsidR="00000000">
        <w:t>válido.</w:t>
      </w:r>
    </w:p>
    <w:p w14:paraId="6652E8FE" w14:textId="77777777" w:rsidR="00726B56" w:rsidRDefault="00000000">
      <w:pPr>
        <w:pStyle w:val="Ttulo3"/>
        <w:spacing w:before="11"/>
        <w:ind w:left="683"/>
      </w:pPr>
      <w:r>
        <w:t>Morada:</w:t>
      </w:r>
    </w:p>
    <w:p w14:paraId="15C13D21" w14:textId="77777777" w:rsidR="00726B56" w:rsidRDefault="00726B56">
      <w:pPr>
        <w:pStyle w:val="Corpodetexto"/>
        <w:spacing w:before="10"/>
      </w:pPr>
    </w:p>
    <w:p w14:paraId="3152E133" w14:textId="78B005C7" w:rsidR="00726B56" w:rsidRDefault="00E81F7A">
      <w:pPr>
        <w:tabs>
          <w:tab w:val="left" w:pos="5736"/>
        </w:tabs>
        <w:spacing w:before="59"/>
        <w:ind w:left="6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43BBF868" wp14:editId="42C773BE">
                <wp:simplePos x="0" y="0"/>
                <wp:positionH relativeFrom="page">
                  <wp:posOffset>1665605</wp:posOffset>
                </wp:positionH>
                <wp:positionV relativeFrom="paragraph">
                  <wp:posOffset>30480</wp:posOffset>
                </wp:positionV>
                <wp:extent cx="2520950" cy="167640"/>
                <wp:effectExtent l="0" t="0" r="0" b="0"/>
                <wp:wrapNone/>
                <wp:docPr id="11699470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67640"/>
                        </a:xfrm>
                        <a:custGeom>
                          <a:avLst/>
                          <a:gdLst>
                            <a:gd name="T0" fmla="+- 0 6593 2623"/>
                            <a:gd name="T1" fmla="*/ T0 w 3970"/>
                            <a:gd name="T2" fmla="+- 0 57 48"/>
                            <a:gd name="T3" fmla="*/ 57 h 264"/>
                            <a:gd name="T4" fmla="+- 0 6593 2623"/>
                            <a:gd name="T5" fmla="*/ T4 w 3970"/>
                            <a:gd name="T6" fmla="+- 0 48 48"/>
                            <a:gd name="T7" fmla="*/ 48 h 264"/>
                            <a:gd name="T8" fmla="+- 0 6583 2623"/>
                            <a:gd name="T9" fmla="*/ T8 w 3970"/>
                            <a:gd name="T10" fmla="+- 0 48 48"/>
                            <a:gd name="T11" fmla="*/ 48 h 264"/>
                            <a:gd name="T12" fmla="+- 0 6583 2623"/>
                            <a:gd name="T13" fmla="*/ T12 w 3970"/>
                            <a:gd name="T14" fmla="+- 0 57 48"/>
                            <a:gd name="T15" fmla="*/ 57 h 264"/>
                            <a:gd name="T16" fmla="+- 0 6583 2623"/>
                            <a:gd name="T17" fmla="*/ T16 w 3970"/>
                            <a:gd name="T18" fmla="+- 0 302 48"/>
                            <a:gd name="T19" fmla="*/ 302 h 264"/>
                            <a:gd name="T20" fmla="+- 0 2633 2623"/>
                            <a:gd name="T21" fmla="*/ T20 w 3970"/>
                            <a:gd name="T22" fmla="+- 0 302 48"/>
                            <a:gd name="T23" fmla="*/ 302 h 264"/>
                            <a:gd name="T24" fmla="+- 0 2633 2623"/>
                            <a:gd name="T25" fmla="*/ T24 w 3970"/>
                            <a:gd name="T26" fmla="+- 0 57 48"/>
                            <a:gd name="T27" fmla="*/ 57 h 264"/>
                            <a:gd name="T28" fmla="+- 0 6583 2623"/>
                            <a:gd name="T29" fmla="*/ T28 w 3970"/>
                            <a:gd name="T30" fmla="+- 0 57 48"/>
                            <a:gd name="T31" fmla="*/ 57 h 264"/>
                            <a:gd name="T32" fmla="+- 0 6583 2623"/>
                            <a:gd name="T33" fmla="*/ T32 w 3970"/>
                            <a:gd name="T34" fmla="+- 0 48 48"/>
                            <a:gd name="T35" fmla="*/ 48 h 264"/>
                            <a:gd name="T36" fmla="+- 0 2623 2623"/>
                            <a:gd name="T37" fmla="*/ T36 w 3970"/>
                            <a:gd name="T38" fmla="+- 0 48 48"/>
                            <a:gd name="T39" fmla="*/ 48 h 264"/>
                            <a:gd name="T40" fmla="+- 0 2623 2623"/>
                            <a:gd name="T41" fmla="*/ T40 w 3970"/>
                            <a:gd name="T42" fmla="+- 0 57 48"/>
                            <a:gd name="T43" fmla="*/ 57 h 264"/>
                            <a:gd name="T44" fmla="+- 0 2623 2623"/>
                            <a:gd name="T45" fmla="*/ T44 w 3970"/>
                            <a:gd name="T46" fmla="+- 0 302 48"/>
                            <a:gd name="T47" fmla="*/ 302 h 264"/>
                            <a:gd name="T48" fmla="+- 0 2623 2623"/>
                            <a:gd name="T49" fmla="*/ T48 w 3970"/>
                            <a:gd name="T50" fmla="+- 0 312 48"/>
                            <a:gd name="T51" fmla="*/ 312 h 264"/>
                            <a:gd name="T52" fmla="+- 0 6583 2623"/>
                            <a:gd name="T53" fmla="*/ T52 w 3970"/>
                            <a:gd name="T54" fmla="+- 0 312 48"/>
                            <a:gd name="T55" fmla="*/ 312 h 264"/>
                            <a:gd name="T56" fmla="+- 0 6593 2623"/>
                            <a:gd name="T57" fmla="*/ T56 w 3970"/>
                            <a:gd name="T58" fmla="+- 0 312 48"/>
                            <a:gd name="T59" fmla="*/ 312 h 264"/>
                            <a:gd name="T60" fmla="+- 0 6593 2623"/>
                            <a:gd name="T61" fmla="*/ T60 w 3970"/>
                            <a:gd name="T62" fmla="+- 0 302 48"/>
                            <a:gd name="T63" fmla="*/ 302 h 264"/>
                            <a:gd name="T64" fmla="+- 0 6593 2623"/>
                            <a:gd name="T65" fmla="*/ T64 w 3970"/>
                            <a:gd name="T66" fmla="+- 0 57 48"/>
                            <a:gd name="T67" fmla="*/ 57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970" h="264">
                              <a:moveTo>
                                <a:pt x="3970" y="9"/>
                              </a:moveTo>
                              <a:lnTo>
                                <a:pt x="3970" y="0"/>
                              </a:lnTo>
                              <a:lnTo>
                                <a:pt x="3960" y="0"/>
                              </a:lnTo>
                              <a:lnTo>
                                <a:pt x="3960" y="9"/>
                              </a:lnTo>
                              <a:lnTo>
                                <a:pt x="3960" y="254"/>
                              </a:lnTo>
                              <a:lnTo>
                                <a:pt x="10" y="254"/>
                              </a:lnTo>
                              <a:lnTo>
                                <a:pt x="10" y="9"/>
                              </a:lnTo>
                              <a:lnTo>
                                <a:pt x="3960" y="9"/>
                              </a:lnTo>
                              <a:lnTo>
                                <a:pt x="396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54"/>
                              </a:lnTo>
                              <a:lnTo>
                                <a:pt x="0" y="264"/>
                              </a:lnTo>
                              <a:lnTo>
                                <a:pt x="3960" y="264"/>
                              </a:lnTo>
                              <a:lnTo>
                                <a:pt x="3970" y="264"/>
                              </a:lnTo>
                              <a:lnTo>
                                <a:pt x="3970" y="254"/>
                              </a:lnTo>
                              <a:lnTo>
                                <a:pt x="397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9D87" id="Freeform 4" o:spid="_x0000_s1026" style="position:absolute;margin-left:131.15pt;margin-top:2.4pt;width:198.5pt;height:13.2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" path="m3970,9r,-9l3960,r,9l3960,254,10,254,10,9r3950,l3960,,,,,9,,254r,10l3960,264r10,l3970,254r,-245xe" fillcolor="black" stroked="f">
                <v:path arrowok="t" o:connecttype="custom" o:connectlocs="2520950,36195;2520950,30480;2514600,30480;2514600,36195;2514600,191770;6350,191770;6350,36195;2514600,36195;2514600,30480;0,30480;0,36195;0,191770;0,198120;2514600,198120;2520950,198120;2520950,191770;2520950,3619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D3589A5" wp14:editId="5E89456E">
                <wp:simplePos x="0" y="0"/>
                <wp:positionH relativeFrom="page">
                  <wp:posOffset>5001895</wp:posOffset>
                </wp:positionH>
                <wp:positionV relativeFrom="paragraph">
                  <wp:posOffset>30480</wp:posOffset>
                </wp:positionV>
                <wp:extent cx="2042795" cy="167640"/>
                <wp:effectExtent l="0" t="0" r="0" b="0"/>
                <wp:wrapNone/>
                <wp:docPr id="210060177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2795" cy="167640"/>
                        </a:xfrm>
                        <a:custGeom>
                          <a:avLst/>
                          <a:gdLst>
                            <a:gd name="T0" fmla="+- 0 11093 7877"/>
                            <a:gd name="T1" fmla="*/ T0 w 3217"/>
                            <a:gd name="T2" fmla="+- 0 48 48"/>
                            <a:gd name="T3" fmla="*/ 48 h 264"/>
                            <a:gd name="T4" fmla="+- 0 11083 7877"/>
                            <a:gd name="T5" fmla="*/ T4 w 3217"/>
                            <a:gd name="T6" fmla="+- 0 48 48"/>
                            <a:gd name="T7" fmla="*/ 48 h 264"/>
                            <a:gd name="T8" fmla="+- 0 11083 7877"/>
                            <a:gd name="T9" fmla="*/ T8 w 3217"/>
                            <a:gd name="T10" fmla="+- 0 57 48"/>
                            <a:gd name="T11" fmla="*/ 57 h 264"/>
                            <a:gd name="T12" fmla="+- 0 11083 7877"/>
                            <a:gd name="T13" fmla="*/ T12 w 3217"/>
                            <a:gd name="T14" fmla="+- 0 302 48"/>
                            <a:gd name="T15" fmla="*/ 302 h 264"/>
                            <a:gd name="T16" fmla="+- 0 7886 7877"/>
                            <a:gd name="T17" fmla="*/ T16 w 3217"/>
                            <a:gd name="T18" fmla="+- 0 302 48"/>
                            <a:gd name="T19" fmla="*/ 302 h 264"/>
                            <a:gd name="T20" fmla="+- 0 7886 7877"/>
                            <a:gd name="T21" fmla="*/ T20 w 3217"/>
                            <a:gd name="T22" fmla="+- 0 57 48"/>
                            <a:gd name="T23" fmla="*/ 57 h 264"/>
                            <a:gd name="T24" fmla="+- 0 11083 7877"/>
                            <a:gd name="T25" fmla="*/ T24 w 3217"/>
                            <a:gd name="T26" fmla="+- 0 57 48"/>
                            <a:gd name="T27" fmla="*/ 57 h 264"/>
                            <a:gd name="T28" fmla="+- 0 11083 7877"/>
                            <a:gd name="T29" fmla="*/ T28 w 3217"/>
                            <a:gd name="T30" fmla="+- 0 48 48"/>
                            <a:gd name="T31" fmla="*/ 48 h 264"/>
                            <a:gd name="T32" fmla="+- 0 7877 7877"/>
                            <a:gd name="T33" fmla="*/ T32 w 3217"/>
                            <a:gd name="T34" fmla="+- 0 48 48"/>
                            <a:gd name="T35" fmla="*/ 48 h 264"/>
                            <a:gd name="T36" fmla="+- 0 7877 7877"/>
                            <a:gd name="T37" fmla="*/ T36 w 3217"/>
                            <a:gd name="T38" fmla="+- 0 57 48"/>
                            <a:gd name="T39" fmla="*/ 57 h 264"/>
                            <a:gd name="T40" fmla="+- 0 7877 7877"/>
                            <a:gd name="T41" fmla="*/ T40 w 3217"/>
                            <a:gd name="T42" fmla="+- 0 302 48"/>
                            <a:gd name="T43" fmla="*/ 302 h 264"/>
                            <a:gd name="T44" fmla="+- 0 7877 7877"/>
                            <a:gd name="T45" fmla="*/ T44 w 3217"/>
                            <a:gd name="T46" fmla="+- 0 312 48"/>
                            <a:gd name="T47" fmla="*/ 312 h 264"/>
                            <a:gd name="T48" fmla="+- 0 11093 7877"/>
                            <a:gd name="T49" fmla="*/ T48 w 3217"/>
                            <a:gd name="T50" fmla="+- 0 312 48"/>
                            <a:gd name="T51" fmla="*/ 312 h 264"/>
                            <a:gd name="T52" fmla="+- 0 11093 7877"/>
                            <a:gd name="T53" fmla="*/ T52 w 3217"/>
                            <a:gd name="T54" fmla="+- 0 302 48"/>
                            <a:gd name="T55" fmla="*/ 302 h 264"/>
                            <a:gd name="T56" fmla="+- 0 11093 7877"/>
                            <a:gd name="T57" fmla="*/ T56 w 3217"/>
                            <a:gd name="T58" fmla="+- 0 57 48"/>
                            <a:gd name="T59" fmla="*/ 57 h 264"/>
                            <a:gd name="T60" fmla="+- 0 11093 7877"/>
                            <a:gd name="T61" fmla="*/ T60 w 3217"/>
                            <a:gd name="T62" fmla="+- 0 48 48"/>
                            <a:gd name="T63" fmla="*/ 4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217" h="264">
                              <a:moveTo>
                                <a:pt x="3216" y="0"/>
                              </a:moveTo>
                              <a:lnTo>
                                <a:pt x="3206" y="0"/>
                              </a:lnTo>
                              <a:lnTo>
                                <a:pt x="3206" y="9"/>
                              </a:lnTo>
                              <a:lnTo>
                                <a:pt x="3206" y="254"/>
                              </a:lnTo>
                              <a:lnTo>
                                <a:pt x="9" y="254"/>
                              </a:lnTo>
                              <a:lnTo>
                                <a:pt x="9" y="9"/>
                              </a:lnTo>
                              <a:lnTo>
                                <a:pt x="3206" y="9"/>
                              </a:lnTo>
                              <a:lnTo>
                                <a:pt x="3206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54"/>
                              </a:lnTo>
                              <a:lnTo>
                                <a:pt x="0" y="264"/>
                              </a:lnTo>
                              <a:lnTo>
                                <a:pt x="3216" y="264"/>
                              </a:lnTo>
                              <a:lnTo>
                                <a:pt x="3216" y="254"/>
                              </a:lnTo>
                              <a:lnTo>
                                <a:pt x="3216" y="9"/>
                              </a:lnTo>
                              <a:lnTo>
                                <a:pt x="3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C99D8" id="Freeform 3" o:spid="_x0000_s1026" style="position:absolute;margin-left:393.85pt;margin-top:2.4pt;width:160.85pt;height:13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" path="m3216,r-10,l3206,9r,245l9,254,9,9r3197,l3206,,,,,9,,254r,10l3216,264r,-10l3216,9r,-9xe" fillcolor="black" stroked="f">
                <v:path arrowok="t" o:connecttype="custom" o:connectlocs="2042160,30480;2035810,30480;2035810,36195;2035810,191770;5715,191770;5715,36195;2035810,36195;2035810,30480;0,30480;0,36195;0,191770;0,198120;2042160,198120;2042160,191770;2042160,36195;2042160,30480" o:connectangles="0,0,0,0,0,0,0,0,0,0,0,0,0,0,0,0"/>
                <w10:wrap anchorx="page"/>
              </v:shape>
            </w:pict>
          </mc:Fallback>
        </mc:AlternateContent>
      </w:r>
      <w:r w:rsidR="00000000">
        <w:rPr>
          <w:sz w:val="20"/>
        </w:rPr>
        <w:t>Telefone:</w:t>
      </w:r>
      <w:r w:rsidR="00000000">
        <w:rPr>
          <w:sz w:val="20"/>
        </w:rPr>
        <w:tab/>
        <w:t>Telemóvel:</w:t>
      </w:r>
    </w:p>
    <w:p w14:paraId="53961C92" w14:textId="77777777" w:rsidR="00726B56" w:rsidRDefault="00726B56">
      <w:pPr>
        <w:pStyle w:val="Corpodetexto"/>
        <w:spacing w:before="10"/>
      </w:pPr>
    </w:p>
    <w:p w14:paraId="40D2EBF9" w14:textId="51E57B58" w:rsidR="00726B56" w:rsidRDefault="00E81F7A">
      <w:pPr>
        <w:pStyle w:val="Ttulo3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9EE4CF2" wp14:editId="543A0BDA">
                <wp:simplePos x="0" y="0"/>
                <wp:positionH relativeFrom="page">
                  <wp:posOffset>1665605</wp:posOffset>
                </wp:positionH>
                <wp:positionV relativeFrom="paragraph">
                  <wp:posOffset>30480</wp:posOffset>
                </wp:positionV>
                <wp:extent cx="5378450" cy="167640"/>
                <wp:effectExtent l="0" t="0" r="0" b="0"/>
                <wp:wrapNone/>
                <wp:docPr id="203461983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8450" cy="167640"/>
                        </a:xfrm>
                        <a:custGeom>
                          <a:avLst/>
                          <a:gdLst>
                            <a:gd name="T0" fmla="+- 0 11093 2623"/>
                            <a:gd name="T1" fmla="*/ T0 w 8470"/>
                            <a:gd name="T2" fmla="+- 0 48 48"/>
                            <a:gd name="T3" fmla="*/ 48 h 264"/>
                            <a:gd name="T4" fmla="+- 0 11083 2623"/>
                            <a:gd name="T5" fmla="*/ T4 w 8470"/>
                            <a:gd name="T6" fmla="+- 0 48 48"/>
                            <a:gd name="T7" fmla="*/ 48 h 264"/>
                            <a:gd name="T8" fmla="+- 0 11083 2623"/>
                            <a:gd name="T9" fmla="*/ T8 w 8470"/>
                            <a:gd name="T10" fmla="+- 0 57 48"/>
                            <a:gd name="T11" fmla="*/ 57 h 264"/>
                            <a:gd name="T12" fmla="+- 0 11083 2623"/>
                            <a:gd name="T13" fmla="*/ T12 w 8470"/>
                            <a:gd name="T14" fmla="+- 0 302 48"/>
                            <a:gd name="T15" fmla="*/ 302 h 264"/>
                            <a:gd name="T16" fmla="+- 0 2633 2623"/>
                            <a:gd name="T17" fmla="*/ T16 w 8470"/>
                            <a:gd name="T18" fmla="+- 0 302 48"/>
                            <a:gd name="T19" fmla="*/ 302 h 264"/>
                            <a:gd name="T20" fmla="+- 0 2633 2623"/>
                            <a:gd name="T21" fmla="*/ T20 w 8470"/>
                            <a:gd name="T22" fmla="+- 0 57 48"/>
                            <a:gd name="T23" fmla="*/ 57 h 264"/>
                            <a:gd name="T24" fmla="+- 0 11083 2623"/>
                            <a:gd name="T25" fmla="*/ T24 w 8470"/>
                            <a:gd name="T26" fmla="+- 0 57 48"/>
                            <a:gd name="T27" fmla="*/ 57 h 264"/>
                            <a:gd name="T28" fmla="+- 0 11083 2623"/>
                            <a:gd name="T29" fmla="*/ T28 w 8470"/>
                            <a:gd name="T30" fmla="+- 0 48 48"/>
                            <a:gd name="T31" fmla="*/ 48 h 264"/>
                            <a:gd name="T32" fmla="+- 0 2623 2623"/>
                            <a:gd name="T33" fmla="*/ T32 w 8470"/>
                            <a:gd name="T34" fmla="+- 0 48 48"/>
                            <a:gd name="T35" fmla="*/ 48 h 264"/>
                            <a:gd name="T36" fmla="+- 0 2623 2623"/>
                            <a:gd name="T37" fmla="*/ T36 w 8470"/>
                            <a:gd name="T38" fmla="+- 0 57 48"/>
                            <a:gd name="T39" fmla="*/ 57 h 264"/>
                            <a:gd name="T40" fmla="+- 0 2623 2623"/>
                            <a:gd name="T41" fmla="*/ T40 w 8470"/>
                            <a:gd name="T42" fmla="+- 0 302 48"/>
                            <a:gd name="T43" fmla="*/ 302 h 264"/>
                            <a:gd name="T44" fmla="+- 0 2623 2623"/>
                            <a:gd name="T45" fmla="*/ T44 w 8470"/>
                            <a:gd name="T46" fmla="+- 0 312 48"/>
                            <a:gd name="T47" fmla="*/ 312 h 264"/>
                            <a:gd name="T48" fmla="+- 0 2633 2623"/>
                            <a:gd name="T49" fmla="*/ T48 w 8470"/>
                            <a:gd name="T50" fmla="+- 0 312 48"/>
                            <a:gd name="T51" fmla="*/ 312 h 264"/>
                            <a:gd name="T52" fmla="+- 0 11083 2623"/>
                            <a:gd name="T53" fmla="*/ T52 w 8470"/>
                            <a:gd name="T54" fmla="+- 0 312 48"/>
                            <a:gd name="T55" fmla="*/ 312 h 264"/>
                            <a:gd name="T56" fmla="+- 0 11093 2623"/>
                            <a:gd name="T57" fmla="*/ T56 w 8470"/>
                            <a:gd name="T58" fmla="+- 0 312 48"/>
                            <a:gd name="T59" fmla="*/ 312 h 264"/>
                            <a:gd name="T60" fmla="+- 0 11093 2623"/>
                            <a:gd name="T61" fmla="*/ T60 w 8470"/>
                            <a:gd name="T62" fmla="+- 0 302 48"/>
                            <a:gd name="T63" fmla="*/ 302 h 264"/>
                            <a:gd name="T64" fmla="+- 0 11093 2623"/>
                            <a:gd name="T65" fmla="*/ T64 w 8470"/>
                            <a:gd name="T66" fmla="+- 0 57 48"/>
                            <a:gd name="T67" fmla="*/ 57 h 264"/>
                            <a:gd name="T68" fmla="+- 0 11093 2623"/>
                            <a:gd name="T69" fmla="*/ T68 w 8470"/>
                            <a:gd name="T70" fmla="+- 0 48 48"/>
                            <a:gd name="T71" fmla="*/ 4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470" h="264">
                              <a:moveTo>
                                <a:pt x="8470" y="0"/>
                              </a:moveTo>
                              <a:lnTo>
                                <a:pt x="8460" y="0"/>
                              </a:lnTo>
                              <a:lnTo>
                                <a:pt x="8460" y="9"/>
                              </a:lnTo>
                              <a:lnTo>
                                <a:pt x="8460" y="254"/>
                              </a:lnTo>
                              <a:lnTo>
                                <a:pt x="10" y="254"/>
                              </a:lnTo>
                              <a:lnTo>
                                <a:pt x="10" y="9"/>
                              </a:lnTo>
                              <a:lnTo>
                                <a:pt x="8460" y="9"/>
                              </a:lnTo>
                              <a:lnTo>
                                <a:pt x="846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54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8460" y="264"/>
                              </a:lnTo>
                              <a:lnTo>
                                <a:pt x="8470" y="264"/>
                              </a:lnTo>
                              <a:lnTo>
                                <a:pt x="8470" y="254"/>
                              </a:lnTo>
                              <a:lnTo>
                                <a:pt x="8470" y="9"/>
                              </a:lnTo>
                              <a:lnTo>
                                <a:pt x="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16D20" id="Freeform 2" o:spid="_x0000_s1026" style="position:absolute;margin-left:131.15pt;margin-top:2.4pt;width:423.5pt;height:13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" path="m8470,r-10,l8460,9r,245l10,254,10,9r8450,l8460,,,,,9,,254r,10l10,264r8450,l8470,264r,-10l8470,9r,-9xe" fillcolor="black" stroked="f">
                <v:path arrowok="t" o:connecttype="custom" o:connectlocs="5378450,30480;5372100,30480;5372100,36195;5372100,191770;6350,191770;6350,36195;5372100,36195;5372100,30480;0,30480;0,36195;0,191770;0,198120;6350,198120;5372100,198120;5378450,198120;5378450,191770;5378450,36195;5378450,30480" o:connectangles="0,0,0,0,0,0,0,0,0,0,0,0,0,0,0,0,0,0"/>
                <w10:wrap anchorx="page"/>
              </v:shape>
            </w:pict>
          </mc:Fallback>
        </mc:AlternateContent>
      </w:r>
      <w:r w:rsidR="00000000">
        <w:t>E-mail:</w:t>
      </w:r>
    </w:p>
    <w:p w14:paraId="76B38E9D" w14:textId="77777777" w:rsidR="00726B56" w:rsidRDefault="00726B56">
      <w:pPr>
        <w:pStyle w:val="Corpodetexto"/>
        <w:spacing w:before="1"/>
      </w:pPr>
    </w:p>
    <w:p w14:paraId="61731119" w14:textId="77777777" w:rsidR="00726B56" w:rsidRDefault="00000000">
      <w:pPr>
        <w:spacing w:before="59"/>
        <w:ind w:left="120"/>
        <w:rPr>
          <w:sz w:val="20"/>
        </w:rPr>
      </w:pPr>
      <w:r>
        <w:rPr>
          <w:sz w:val="20"/>
        </w:rPr>
        <w:t>Assumo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cumprir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Regras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Regata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Vela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todas as outras Regras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regem</w:t>
      </w:r>
      <w:r>
        <w:rPr>
          <w:spacing w:val="-3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Prova.</w:t>
      </w:r>
    </w:p>
    <w:p w14:paraId="1663D3DC" w14:textId="77777777" w:rsidR="00726B56" w:rsidRDefault="00726B56">
      <w:pPr>
        <w:pStyle w:val="Corpodetexto"/>
        <w:rPr>
          <w:sz w:val="20"/>
        </w:rPr>
      </w:pPr>
    </w:p>
    <w:p w14:paraId="0EC3685B" w14:textId="77777777" w:rsidR="00726B56" w:rsidRDefault="00726B56">
      <w:pPr>
        <w:pStyle w:val="Corpodetexto"/>
        <w:rPr>
          <w:sz w:val="20"/>
        </w:rPr>
      </w:pPr>
    </w:p>
    <w:p w14:paraId="79871ED5" w14:textId="77777777" w:rsidR="00726B56" w:rsidRDefault="00726B56">
      <w:pPr>
        <w:pStyle w:val="Corpodetexto"/>
        <w:rPr>
          <w:sz w:val="20"/>
        </w:rPr>
      </w:pPr>
    </w:p>
    <w:p w14:paraId="4FB6BEEC" w14:textId="084BC49E" w:rsidR="00726B56" w:rsidRDefault="00000000">
      <w:pPr>
        <w:pStyle w:val="Ttulo3"/>
        <w:tabs>
          <w:tab w:val="left" w:pos="1912"/>
          <w:tab w:val="left" w:pos="2460"/>
          <w:tab w:val="left" w:pos="3751"/>
          <w:tab w:val="left" w:pos="4450"/>
          <w:tab w:val="left" w:pos="5594"/>
          <w:tab w:val="left" w:pos="9636"/>
        </w:tabs>
        <w:spacing w:before="0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_,</w:t>
      </w:r>
      <w:r>
        <w:rPr>
          <w:rFonts w:ascii="Times New Roman"/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202</w:t>
      </w:r>
      <w:r w:rsidR="00B5081C">
        <w:t>4</w:t>
      </w:r>
      <w:r>
        <w:t>.</w:t>
      </w:r>
      <w:r>
        <w:tab/>
        <w:t>Assinatura:</w:t>
      </w:r>
      <w:r>
        <w:rPr>
          <w:rFonts w:ascii="Times New Roman"/>
          <w:u w:val="single"/>
        </w:rPr>
        <w:tab/>
      </w:r>
      <w:r>
        <w:t>_</w:t>
      </w:r>
    </w:p>
    <w:p w14:paraId="30C75327" w14:textId="77777777" w:rsidR="00726B56" w:rsidRDefault="00726B56">
      <w:pPr>
        <w:pStyle w:val="Corpodetexto"/>
        <w:spacing w:before="4"/>
        <w:rPr>
          <w:sz w:val="23"/>
        </w:rPr>
      </w:pPr>
    </w:p>
    <w:sectPr w:rsidR="00726B56">
      <w:type w:val="continuous"/>
      <w:pgSz w:w="11910" w:h="16840"/>
      <w:pgMar w:top="680" w:right="82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56"/>
    <w:rsid w:val="00433B6E"/>
    <w:rsid w:val="00726B56"/>
    <w:rsid w:val="00B5081C"/>
    <w:rsid w:val="00E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7DE8"/>
  <w15:docId w15:val="{095C789D-2A68-4EE9-81A9-7C503D4B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216" w:right="220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20"/>
      <w:outlineLvl w:val="1"/>
    </w:pPr>
  </w:style>
  <w:style w:type="paragraph" w:styleId="Ttulo3">
    <w:name w:val="heading 3"/>
    <w:basedOn w:val="Normal"/>
    <w:uiPriority w:val="9"/>
    <w:unhideWhenUsed/>
    <w:qFormat/>
    <w:pPr>
      <w:spacing w:before="59"/>
      <w:ind w:left="120"/>
      <w:outlineLvl w:val="2"/>
    </w:pPr>
    <w:rPr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line="342" w:lineRule="exact"/>
      <w:ind w:left="2747" w:right="2747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B5081C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50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clubevelaatlantico.pt" TargetMode="External"/><Relationship Id="rId4" Type="http://schemas.openxmlformats.org/officeDocument/2006/relationships/hyperlink" Target="mailto:mail@clubevelaatlantico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Anúncio de Regata - 2ª PAR Norte 23-24 Optimist</dc:title>
  <dc:creator>Nautidouro Dep. Comercial</dc:creator>
  <cp:lastModifiedBy>Nautidouro Dep. Comercial</cp:lastModifiedBy>
  <cp:revision>4</cp:revision>
  <dcterms:created xsi:type="dcterms:W3CDTF">2024-01-11T12:09:00Z</dcterms:created>
  <dcterms:modified xsi:type="dcterms:W3CDTF">2024-01-11T12:12:00Z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2024-01-11T00:00:00Z</vt:filetime>
  </property>
</Properties>
</file>