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649E" w14:textId="77777777" w:rsidR="00C4657D" w:rsidRDefault="00C4657D">
      <w:pPr>
        <w:pStyle w:val="BodyText"/>
        <w:ind w:left="0"/>
        <w:rPr>
          <w:rFonts w:ascii="Times New Roman"/>
          <w:sz w:val="20"/>
        </w:rPr>
      </w:pPr>
    </w:p>
    <w:p w14:paraId="7A75C787" w14:textId="77777777" w:rsidR="00C4657D" w:rsidRDefault="00C4657D">
      <w:pPr>
        <w:pStyle w:val="BodyText"/>
        <w:ind w:left="0"/>
        <w:rPr>
          <w:rFonts w:ascii="Times New Roman"/>
          <w:sz w:val="20"/>
        </w:rPr>
      </w:pPr>
    </w:p>
    <w:p w14:paraId="137486D9" w14:textId="77777777" w:rsidR="00C4657D" w:rsidRDefault="00C4657D">
      <w:pPr>
        <w:pStyle w:val="BodyText"/>
        <w:ind w:left="0"/>
        <w:rPr>
          <w:rFonts w:ascii="Times New Roman"/>
          <w:sz w:val="20"/>
        </w:rPr>
      </w:pPr>
    </w:p>
    <w:p w14:paraId="2BC2EE37" w14:textId="43133615" w:rsidR="00386646" w:rsidRDefault="00000000" w:rsidP="007C186C">
      <w:pPr>
        <w:pStyle w:val="Heading2"/>
        <w:spacing w:line="242" w:lineRule="auto"/>
        <w:ind w:left="4096" w:right="2055" w:hanging="1119"/>
        <w:rPr>
          <w:color w:val="000000" w:themeColor="text1"/>
        </w:rPr>
      </w:pPr>
      <w:r w:rsidRPr="00FE36D7">
        <w:rPr>
          <w:color w:val="000000" w:themeColor="text1"/>
        </w:rPr>
        <w:t>S</w:t>
      </w:r>
      <w:r w:rsidR="007C186C">
        <w:rPr>
          <w:color w:val="000000" w:themeColor="text1"/>
        </w:rPr>
        <w:t>ailing Instruction</w:t>
      </w:r>
      <w:r w:rsidRPr="00FE36D7">
        <w:rPr>
          <w:color w:val="000000" w:themeColor="text1"/>
        </w:rPr>
        <w:t xml:space="preserve"> Addendum C </w:t>
      </w:r>
      <w:r w:rsidR="00386646">
        <w:rPr>
          <w:color w:val="000000" w:themeColor="text1"/>
        </w:rPr>
        <w:t>– All Events</w:t>
      </w:r>
    </w:p>
    <w:p w14:paraId="23010E8E" w14:textId="27AE971C" w:rsidR="00C4657D" w:rsidRPr="00FE36D7" w:rsidRDefault="00000000" w:rsidP="00386646">
      <w:pPr>
        <w:pStyle w:val="Heading2"/>
        <w:spacing w:line="242" w:lineRule="auto"/>
        <w:ind w:left="4096" w:right="2764" w:hanging="694"/>
        <w:rPr>
          <w:color w:val="000000" w:themeColor="text1"/>
        </w:rPr>
      </w:pPr>
      <w:r w:rsidRPr="00FE36D7">
        <w:rPr>
          <w:color w:val="000000" w:themeColor="text1"/>
        </w:rPr>
        <w:t>Course</w:t>
      </w:r>
      <w:r w:rsidRPr="00FE36D7">
        <w:rPr>
          <w:color w:val="000000" w:themeColor="text1"/>
          <w:spacing w:val="-14"/>
        </w:rPr>
        <w:t xml:space="preserve"> </w:t>
      </w:r>
      <w:r w:rsidRPr="00FE36D7">
        <w:rPr>
          <w:color w:val="000000" w:themeColor="text1"/>
        </w:rPr>
        <w:t>Diagrams</w:t>
      </w:r>
      <w:r w:rsidR="0080540D">
        <w:rPr>
          <w:color w:val="000000" w:themeColor="text1"/>
        </w:rPr>
        <w:t xml:space="preserve"> (C1)</w:t>
      </w:r>
    </w:p>
    <w:p w14:paraId="7A982B49" w14:textId="77777777" w:rsidR="00C4657D" w:rsidRDefault="00000000">
      <w:pPr>
        <w:pStyle w:val="BodyText"/>
        <w:ind w:left="411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44BBE02D" wp14:editId="7693FC9B">
            <wp:extent cx="5743006" cy="40576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006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17739" w14:textId="77777777" w:rsidR="00C4657D" w:rsidRDefault="00000000">
      <w:pPr>
        <w:pStyle w:val="BodyText"/>
        <w:spacing w:before="6"/>
        <w:ind w:left="0"/>
        <w:rPr>
          <w:rFonts w:ascii="Calibri"/>
          <w:b/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64EB37B" wp14:editId="34484230">
            <wp:simplePos x="0" y="0"/>
            <wp:positionH relativeFrom="page">
              <wp:posOffset>991247</wp:posOffset>
            </wp:positionH>
            <wp:positionV relativeFrom="paragraph">
              <wp:posOffset>323587</wp:posOffset>
            </wp:positionV>
            <wp:extent cx="2441698" cy="3810000"/>
            <wp:effectExtent l="0" t="0" r="0" b="0"/>
            <wp:wrapTopAndBottom/>
            <wp:docPr id="7" name="image4.jpeg" descr="C:\Users\antonio.ISAF2003\Documents\Diagrams\Diagra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69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531FF05F" wp14:editId="0B554A8D">
            <wp:simplePos x="0" y="0"/>
            <wp:positionH relativeFrom="page">
              <wp:posOffset>4068286</wp:posOffset>
            </wp:positionH>
            <wp:positionV relativeFrom="paragraph">
              <wp:posOffset>228339</wp:posOffset>
            </wp:positionV>
            <wp:extent cx="2438515" cy="38862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1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07882C" w14:textId="77777777" w:rsidR="00C4657D" w:rsidRDefault="00C4657D">
      <w:pPr>
        <w:rPr>
          <w:rFonts w:ascii="Calibri"/>
          <w:sz w:val="27"/>
        </w:rPr>
        <w:sectPr w:rsidR="00C4657D" w:rsidSect="001A68CE">
          <w:footerReference w:type="default" r:id="rId10"/>
          <w:pgSz w:w="11910" w:h="16840"/>
          <w:pgMar w:top="448" w:right="1180" w:bottom="280" w:left="1020" w:header="0" w:footer="0" w:gutter="0"/>
          <w:cols w:space="720"/>
        </w:sectPr>
      </w:pPr>
    </w:p>
    <w:p w14:paraId="5AFFB7E1" w14:textId="77777777" w:rsidR="00C4657D" w:rsidRDefault="00C4657D">
      <w:pPr>
        <w:pStyle w:val="BodyText"/>
        <w:spacing w:before="6"/>
        <w:ind w:left="0"/>
        <w:rPr>
          <w:rFonts w:ascii="Calibri"/>
          <w:b/>
          <w:sz w:val="27"/>
        </w:rPr>
      </w:pPr>
    </w:p>
    <w:p w14:paraId="1F3E1FE9" w14:textId="77777777" w:rsidR="00C4657D" w:rsidRDefault="00000000">
      <w:pPr>
        <w:tabs>
          <w:tab w:val="left" w:pos="5433"/>
        </w:tabs>
        <w:ind w:left="773"/>
        <w:rPr>
          <w:rFonts w:ascii="Calibri"/>
          <w:sz w:val="20"/>
        </w:rPr>
      </w:pPr>
      <w:r>
        <w:rPr>
          <w:rFonts w:ascii="Calibri"/>
          <w:noProof/>
          <w:position w:val="4"/>
          <w:sz w:val="20"/>
        </w:rPr>
        <w:drawing>
          <wp:inline distT="0" distB="0" distL="0" distR="0" wp14:anchorId="6219B520" wp14:editId="0F46656B">
            <wp:extent cx="2438515" cy="3886200"/>
            <wp:effectExtent l="0" t="0" r="0" b="0"/>
            <wp:docPr id="11" name="image6.jpeg" descr="Ch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1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4"/>
          <w:sz w:val="20"/>
        </w:rPr>
        <w:tab/>
      </w:r>
      <w:r>
        <w:rPr>
          <w:rFonts w:ascii="Calibri"/>
          <w:noProof/>
          <w:sz w:val="20"/>
        </w:rPr>
        <w:drawing>
          <wp:inline distT="0" distB="0" distL="0" distR="0" wp14:anchorId="1AAD76B7" wp14:editId="0BB010D7">
            <wp:extent cx="2362290" cy="36957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9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FA13" w14:textId="77777777" w:rsidR="00C4657D" w:rsidRDefault="00C4657D">
      <w:pPr>
        <w:pStyle w:val="BodyText"/>
        <w:ind w:left="0"/>
        <w:rPr>
          <w:rFonts w:ascii="Calibri"/>
          <w:b/>
          <w:sz w:val="20"/>
        </w:rPr>
      </w:pPr>
    </w:p>
    <w:p w14:paraId="163868DF" w14:textId="55D39118" w:rsidR="00C4657D" w:rsidRDefault="00000000">
      <w:pPr>
        <w:pStyle w:val="BodyText"/>
        <w:spacing w:before="1"/>
        <w:ind w:left="0"/>
        <w:rPr>
          <w:rFonts w:ascii="Calibri"/>
          <w:b/>
          <w:sz w:val="27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C82D115" wp14:editId="419C0FAF">
            <wp:simplePos x="0" y="0"/>
            <wp:positionH relativeFrom="page">
              <wp:posOffset>1110956</wp:posOffset>
            </wp:positionH>
            <wp:positionV relativeFrom="paragraph">
              <wp:posOffset>225291</wp:posOffset>
            </wp:positionV>
            <wp:extent cx="2514678" cy="3810000"/>
            <wp:effectExtent l="0" t="0" r="0" b="0"/>
            <wp:wrapTopAndBottom/>
            <wp:docPr id="15" name="image8.jpeg" descr="C:\Users\antonio.ISAF2003\Documents\Diagrams\IA-LGA_CourseDiagrams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78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BEECF" w14:textId="77777777" w:rsidR="00C4657D" w:rsidRDefault="00C4657D">
      <w:pPr>
        <w:rPr>
          <w:rFonts w:ascii="Calibri"/>
          <w:sz w:val="27"/>
        </w:rPr>
        <w:sectPr w:rsidR="00C4657D" w:rsidSect="009100F2">
          <w:footerReference w:type="default" r:id="rId14"/>
          <w:pgSz w:w="11910" w:h="16840"/>
          <w:pgMar w:top="778" w:right="1180" w:bottom="409" w:left="1020" w:header="0" w:footer="856" w:gutter="0"/>
          <w:pgNumType w:start="15"/>
          <w:cols w:space="720"/>
        </w:sectPr>
      </w:pPr>
    </w:p>
    <w:p w14:paraId="23858ECD" w14:textId="22F66517" w:rsidR="00C4657D" w:rsidRDefault="00C4657D" w:rsidP="00FE36D7">
      <w:pPr>
        <w:pStyle w:val="Heading2"/>
        <w:spacing w:before="24" w:line="237" w:lineRule="auto"/>
        <w:ind w:left="240" w:right="3383" w:hanging="125"/>
        <w:jc w:val="left"/>
      </w:pPr>
    </w:p>
    <w:sectPr w:rsidR="00C4657D" w:rsidSect="00FE36D7">
      <w:pgSz w:w="11910" w:h="16840"/>
      <w:pgMar w:top="1900" w:right="1180" w:bottom="1040" w:left="1020" w:header="0" w:footer="856" w:gutter="0"/>
      <w:cols w:num="2" w:space="720" w:equalWidth="0">
        <w:col w:w="3954" w:space="68"/>
        <w:col w:w="56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DD04" w14:textId="77777777" w:rsidR="00FA4874" w:rsidRDefault="00FA4874">
      <w:r>
        <w:separator/>
      </w:r>
    </w:p>
  </w:endnote>
  <w:endnote w:type="continuationSeparator" w:id="0">
    <w:p w14:paraId="67A58988" w14:textId="77777777" w:rsidR="00FA4874" w:rsidRDefault="00FA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E725" w14:textId="77777777" w:rsidR="00C4657D" w:rsidRDefault="00C4657D">
    <w:pPr>
      <w:pStyle w:val="BodyText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A6A7" w14:textId="07F8A34C" w:rsidR="00C4657D" w:rsidRDefault="00C4657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55EB" w14:textId="77777777" w:rsidR="00FA4874" w:rsidRDefault="00FA4874">
      <w:r>
        <w:separator/>
      </w:r>
    </w:p>
  </w:footnote>
  <w:footnote w:type="continuationSeparator" w:id="0">
    <w:p w14:paraId="55274669" w14:textId="77777777" w:rsidR="00FA4874" w:rsidRDefault="00FA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AB3"/>
    <w:multiLevelType w:val="hybridMultilevel"/>
    <w:tmpl w:val="8334D916"/>
    <w:lvl w:ilvl="0" w:tplc="9A7619C8">
      <w:start w:val="2"/>
      <w:numFmt w:val="bullet"/>
      <w:lvlText w:val="-"/>
      <w:lvlJc w:val="left"/>
      <w:pPr>
        <w:ind w:left="422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 w15:restartNumberingAfterBreak="0">
    <w:nsid w:val="4B8C0254"/>
    <w:multiLevelType w:val="multilevel"/>
    <w:tmpl w:val="DB0A8E04"/>
    <w:lvl w:ilvl="0">
      <w:start w:val="1"/>
      <w:numFmt w:val="decimal"/>
      <w:lvlText w:val="%1."/>
      <w:lvlJc w:val="left"/>
      <w:pPr>
        <w:ind w:left="1036" w:hanging="721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6" w:hanging="741"/>
      </w:pPr>
      <w:rPr>
        <w:rFonts w:ascii="Arial" w:eastAsia="Arial" w:hAnsi="Arial" w:cs="Arial" w:hint="default"/>
        <w:b w:val="0"/>
        <w:bCs w:val="0"/>
        <w:i w:val="0"/>
        <w:iCs w:val="0"/>
        <w:color w:val="000000" w:themeColor="text1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6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80" w:hanging="5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0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1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2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2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3" w:hanging="570"/>
      </w:pPr>
      <w:rPr>
        <w:rFonts w:hint="default"/>
        <w:lang w:val="en-US" w:eastAsia="en-US" w:bidi="ar-SA"/>
      </w:rPr>
    </w:lvl>
  </w:abstractNum>
  <w:abstractNum w:abstractNumId="2" w15:restartNumberingAfterBreak="0">
    <w:nsid w:val="79F75049"/>
    <w:multiLevelType w:val="multilevel"/>
    <w:tmpl w:val="B8423182"/>
    <w:lvl w:ilvl="0">
      <w:start w:val="1"/>
      <w:numFmt w:val="decimal"/>
      <w:lvlText w:val="%1."/>
      <w:lvlJc w:val="left"/>
      <w:pPr>
        <w:ind w:left="1036" w:hanging="721"/>
      </w:pPr>
      <w:rPr>
        <w:rFonts w:hint="default"/>
        <w:spacing w:val="-2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6" w:hanging="741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36" w:hanging="570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80" w:hanging="57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0" w:hanging="57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1" w:hanging="57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82" w:hanging="57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82" w:hanging="57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3" w:hanging="570"/>
      </w:pPr>
      <w:rPr>
        <w:rFonts w:hint="default"/>
        <w:lang w:val="en-US" w:eastAsia="en-US" w:bidi="ar-SA"/>
      </w:rPr>
    </w:lvl>
  </w:abstractNum>
  <w:num w:numId="1" w16cid:durableId="1850489454">
    <w:abstractNumId w:val="1"/>
  </w:num>
  <w:num w:numId="2" w16cid:durableId="309139172">
    <w:abstractNumId w:val="0"/>
  </w:num>
  <w:num w:numId="3" w16cid:durableId="1457522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D"/>
    <w:rsid w:val="00044C49"/>
    <w:rsid w:val="00047D8A"/>
    <w:rsid w:val="00053AE9"/>
    <w:rsid w:val="000B796B"/>
    <w:rsid w:val="000F318F"/>
    <w:rsid w:val="001A68CE"/>
    <w:rsid w:val="001F12FC"/>
    <w:rsid w:val="00245FE2"/>
    <w:rsid w:val="00247296"/>
    <w:rsid w:val="0026397A"/>
    <w:rsid w:val="00265C6B"/>
    <w:rsid w:val="002C33BC"/>
    <w:rsid w:val="002C5F25"/>
    <w:rsid w:val="002E397D"/>
    <w:rsid w:val="003167E7"/>
    <w:rsid w:val="00334908"/>
    <w:rsid w:val="00386646"/>
    <w:rsid w:val="003879D6"/>
    <w:rsid w:val="003A483A"/>
    <w:rsid w:val="003B1C4C"/>
    <w:rsid w:val="003F0FDF"/>
    <w:rsid w:val="0045050B"/>
    <w:rsid w:val="00460371"/>
    <w:rsid w:val="004E46CD"/>
    <w:rsid w:val="004F66FF"/>
    <w:rsid w:val="00513468"/>
    <w:rsid w:val="00534886"/>
    <w:rsid w:val="00551345"/>
    <w:rsid w:val="00583A55"/>
    <w:rsid w:val="0058523B"/>
    <w:rsid w:val="0060762D"/>
    <w:rsid w:val="006267CC"/>
    <w:rsid w:val="00646868"/>
    <w:rsid w:val="006737D8"/>
    <w:rsid w:val="0068606B"/>
    <w:rsid w:val="006D6322"/>
    <w:rsid w:val="006E3CB9"/>
    <w:rsid w:val="006F1B0B"/>
    <w:rsid w:val="007323C8"/>
    <w:rsid w:val="0074483B"/>
    <w:rsid w:val="00777AD7"/>
    <w:rsid w:val="007C186C"/>
    <w:rsid w:val="007F5662"/>
    <w:rsid w:val="0080540D"/>
    <w:rsid w:val="00854D04"/>
    <w:rsid w:val="009100F2"/>
    <w:rsid w:val="00965EEA"/>
    <w:rsid w:val="009B49C5"/>
    <w:rsid w:val="009C1651"/>
    <w:rsid w:val="009D5CAF"/>
    <w:rsid w:val="009E799B"/>
    <w:rsid w:val="00A478CB"/>
    <w:rsid w:val="00AC12A1"/>
    <w:rsid w:val="00AD7530"/>
    <w:rsid w:val="00AE7370"/>
    <w:rsid w:val="00B2370C"/>
    <w:rsid w:val="00B30B6C"/>
    <w:rsid w:val="00B40D67"/>
    <w:rsid w:val="00B67687"/>
    <w:rsid w:val="00B90ED7"/>
    <w:rsid w:val="00C4657D"/>
    <w:rsid w:val="00C80689"/>
    <w:rsid w:val="00CA519C"/>
    <w:rsid w:val="00CD0C66"/>
    <w:rsid w:val="00CE0728"/>
    <w:rsid w:val="00D10DE9"/>
    <w:rsid w:val="00D35FB3"/>
    <w:rsid w:val="00D50D1F"/>
    <w:rsid w:val="00D55DA2"/>
    <w:rsid w:val="00DC4F96"/>
    <w:rsid w:val="00E06731"/>
    <w:rsid w:val="00E1470F"/>
    <w:rsid w:val="00E21FB2"/>
    <w:rsid w:val="00E6172B"/>
    <w:rsid w:val="00E62672"/>
    <w:rsid w:val="00E65739"/>
    <w:rsid w:val="00EB1135"/>
    <w:rsid w:val="00EB315F"/>
    <w:rsid w:val="00ED3C9A"/>
    <w:rsid w:val="00F46018"/>
    <w:rsid w:val="00FA4874"/>
    <w:rsid w:val="00FC7EFE"/>
    <w:rsid w:val="00FE36D7"/>
    <w:rsid w:val="00F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4DC05"/>
  <w15:docId w15:val="{01267CB4-66D4-F44F-B5FA-6F0E9AD8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7"/>
      <w:ind w:left="1036" w:hanging="721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11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6"/>
    </w:pPr>
  </w:style>
  <w:style w:type="paragraph" w:styleId="Title">
    <w:name w:val="Title"/>
    <w:basedOn w:val="Normal"/>
    <w:uiPriority w:val="10"/>
    <w:qFormat/>
    <w:pPr>
      <w:spacing w:before="11"/>
      <w:ind w:left="2652" w:right="2665"/>
      <w:jc w:val="center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4"/>
      <w:ind w:left="1196" w:hanging="7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6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6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6F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F1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Alastair Fox</dc:creator>
  <cp:lastModifiedBy>David Brookes</cp:lastModifiedBy>
  <cp:revision>2</cp:revision>
  <cp:lastPrinted>2023-06-14T05:51:00Z</cp:lastPrinted>
  <dcterms:created xsi:type="dcterms:W3CDTF">2023-11-27T01:08:00Z</dcterms:created>
  <dcterms:modified xsi:type="dcterms:W3CDTF">2023-11-27T01:08:00Z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2023-05-22T00:00:00Z</vt:filetime>
  </property>
</Properties>
</file>