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39D6" w14:textId="582DA6B8" w:rsidR="0064306B" w:rsidRPr="00C8689B" w:rsidRDefault="006C69F7">
      <w:pPr>
        <w:rPr>
          <w:b/>
          <w:bCs/>
        </w:rPr>
      </w:pPr>
      <w:r w:rsidRPr="00C8689B">
        <w:rPr>
          <w:b/>
          <w:bCs/>
        </w:rPr>
        <w:t xml:space="preserve">Scorpion National Championship 2024 </w:t>
      </w:r>
    </w:p>
    <w:p w14:paraId="452EFB9F" w14:textId="642149A7" w:rsidR="006C69F7" w:rsidRPr="00C8689B" w:rsidRDefault="006C69F7">
      <w:pPr>
        <w:rPr>
          <w:b/>
          <w:bCs/>
        </w:rPr>
      </w:pPr>
      <w:r w:rsidRPr="00C8689B">
        <w:rPr>
          <w:b/>
          <w:bCs/>
        </w:rPr>
        <w:t>Prize List</w:t>
      </w:r>
    </w:p>
    <w:p w14:paraId="3F101F10" w14:textId="77777777" w:rsidR="006C69F7" w:rsidRDefault="006C69F7"/>
    <w:p w14:paraId="67450161" w14:textId="35D3B30C" w:rsidR="006C69F7" w:rsidRPr="006C69F7" w:rsidRDefault="006C69F7">
      <w:pPr>
        <w:rPr>
          <w:b/>
          <w:bCs/>
        </w:rPr>
      </w:pPr>
      <w:r w:rsidRPr="006C69F7">
        <w:rPr>
          <w:b/>
          <w:bCs/>
        </w:rPr>
        <w:t>Daily Prizes</w:t>
      </w:r>
    </w:p>
    <w:p w14:paraId="36B1577A" w14:textId="2DB390AD" w:rsidR="006C69F7" w:rsidRDefault="006C69F7">
      <w:r>
        <w:t>Rolling top 3 for each race</w:t>
      </w:r>
    </w:p>
    <w:p w14:paraId="1B915F43" w14:textId="0B3F5146" w:rsidR="006C69F7" w:rsidRDefault="006C69F7">
      <w:r>
        <w:t>Rolling top boat for each race – Silver fleet</w:t>
      </w:r>
    </w:p>
    <w:p w14:paraId="1DB62C50" w14:textId="2E7B77DC" w:rsidR="006C69F7" w:rsidRDefault="006C69F7">
      <w:r>
        <w:t xml:space="preserve">Rolling top boat for each race – Bronze fleet </w:t>
      </w:r>
    </w:p>
    <w:p w14:paraId="4E514664" w14:textId="77777777" w:rsidR="006C69F7" w:rsidRDefault="006C69F7"/>
    <w:p w14:paraId="142F1028" w14:textId="72B75DC9" w:rsidR="006C69F7" w:rsidRPr="006C69F7" w:rsidRDefault="006C69F7">
      <w:pPr>
        <w:rPr>
          <w:b/>
          <w:bCs/>
        </w:rPr>
      </w:pPr>
      <w:r w:rsidRPr="006C69F7">
        <w:rPr>
          <w:b/>
          <w:bCs/>
        </w:rPr>
        <w:t>Championship</w:t>
      </w:r>
    </w:p>
    <w:p w14:paraId="3E55D52F" w14:textId="17A44671" w:rsidR="006C69F7" w:rsidRDefault="006C69F7">
      <w:r>
        <w:t xml:space="preserve">Tom Castle Trophy – judged for class </w:t>
      </w:r>
      <w:proofErr w:type="gramStart"/>
      <w:r>
        <w:t>innovation</w:t>
      </w:r>
      <w:proofErr w:type="gramEnd"/>
    </w:p>
    <w:p w14:paraId="483A279C" w14:textId="45E4BFC3" w:rsidR="006C69F7" w:rsidRDefault="006C69F7">
      <w:r>
        <w:t xml:space="preserve">Brian Curran Plate – person not a committee member who has supported the </w:t>
      </w:r>
      <w:proofErr w:type="gramStart"/>
      <w:r>
        <w:t>association</w:t>
      </w:r>
      <w:proofErr w:type="gramEnd"/>
    </w:p>
    <w:p w14:paraId="7976745D" w14:textId="61B6A9A7" w:rsidR="006C69F7" w:rsidRDefault="006C69F7">
      <w:r>
        <w:t xml:space="preserve">Flyer </w:t>
      </w:r>
      <w:r w:rsidR="00480310">
        <w:t>of the</w:t>
      </w:r>
      <w:r>
        <w:t xml:space="preserve"> week – boat with most points between lowest race result and highest </w:t>
      </w:r>
      <w:r w:rsidR="00480310">
        <w:t>race result</w:t>
      </w:r>
    </w:p>
    <w:p w14:paraId="79EEEB50" w14:textId="23D38DB5" w:rsidR="006C69F7" w:rsidRDefault="006C69F7">
      <w:r>
        <w:t xml:space="preserve">Up &amp; </w:t>
      </w:r>
      <w:proofErr w:type="gramStart"/>
      <w:r>
        <w:t>Coming</w:t>
      </w:r>
      <w:proofErr w:type="gramEnd"/>
      <w:r>
        <w:t xml:space="preserve"> – biggest improvers from last year</w:t>
      </w:r>
    </w:p>
    <w:p w14:paraId="6AA3C4F5" w14:textId="68A00D42" w:rsidR="006C69F7" w:rsidRDefault="00480310">
      <w:r>
        <w:t>Consistency</w:t>
      </w:r>
      <w:r w:rsidR="006C69F7">
        <w:t xml:space="preserve"> Trophy – Top boat, outside top 20 without a discard</w:t>
      </w:r>
    </w:p>
    <w:p w14:paraId="60F512B4" w14:textId="77777777" w:rsidR="006C69F7" w:rsidRDefault="006C69F7">
      <w:proofErr w:type="spellStart"/>
      <w:r>
        <w:t>Pro-AM</w:t>
      </w:r>
      <w:proofErr w:type="spellEnd"/>
      <w:r>
        <w:t xml:space="preserve"> – least aggregated race points for pairs</w:t>
      </w:r>
    </w:p>
    <w:p w14:paraId="4092AD6E" w14:textId="77777777" w:rsidR="006C69F7" w:rsidRDefault="006C69F7">
      <w:r>
        <w:t>Family Trophy – highest placed family results</w:t>
      </w:r>
    </w:p>
    <w:p w14:paraId="4CA154C1" w14:textId="77777777" w:rsidR="006C69F7" w:rsidRDefault="006C69F7">
      <w:r>
        <w:t>Top Guns – Highest 4 boats from a region</w:t>
      </w:r>
    </w:p>
    <w:p w14:paraId="29FC9EE5" w14:textId="77777777" w:rsidR="006C69F7" w:rsidRDefault="006C69F7">
      <w:proofErr w:type="spellStart"/>
      <w:r>
        <w:t>Paintcraft</w:t>
      </w:r>
      <w:proofErr w:type="spellEnd"/>
      <w:r>
        <w:t xml:space="preserve"> Trophy – Highest Turnout from one club</w:t>
      </w:r>
    </w:p>
    <w:p w14:paraId="328A7A6E" w14:textId="77777777" w:rsidR="006C69F7" w:rsidRDefault="006C69F7">
      <w:r>
        <w:t xml:space="preserve">Tenacity Trophy – Lowest placed boat who has completed all available </w:t>
      </w:r>
      <w:proofErr w:type="gramStart"/>
      <w:r>
        <w:t>races</w:t>
      </w:r>
      <w:proofErr w:type="gramEnd"/>
    </w:p>
    <w:p w14:paraId="70EB67EA" w14:textId="77777777" w:rsidR="006C69F7" w:rsidRDefault="006C69F7">
      <w:r>
        <w:t>Wet as Ell Tankard – Capsize Kings / Queens</w:t>
      </w:r>
    </w:p>
    <w:p w14:paraId="532D88E9" w14:textId="77777777" w:rsidR="006C69F7" w:rsidRDefault="006C69F7">
      <w:r>
        <w:t xml:space="preserve">Bronze Fleet – Highest placed boat in </w:t>
      </w:r>
      <w:proofErr w:type="gramStart"/>
      <w:r>
        <w:t>Bronze</w:t>
      </w:r>
      <w:proofErr w:type="gramEnd"/>
      <w:r>
        <w:t xml:space="preserve"> fleet</w:t>
      </w:r>
    </w:p>
    <w:p w14:paraId="7EB57F93" w14:textId="77777777" w:rsidR="006C69F7" w:rsidRDefault="006C69F7">
      <w:r>
        <w:t xml:space="preserve">Silver Fleet – Highest placed boat in </w:t>
      </w:r>
      <w:proofErr w:type="gramStart"/>
      <w:r>
        <w:t>Silver</w:t>
      </w:r>
      <w:proofErr w:type="gramEnd"/>
      <w:r>
        <w:t xml:space="preserve"> fleet</w:t>
      </w:r>
    </w:p>
    <w:p w14:paraId="34224339" w14:textId="533DED2C" w:rsidR="006C69F7" w:rsidRDefault="006C69F7">
      <w:r>
        <w:t xml:space="preserve">Hematoma Trophy – Person with the most </w:t>
      </w:r>
      <w:r w:rsidR="00480310">
        <w:t>impressive, judged</w:t>
      </w:r>
      <w:r>
        <w:t xml:space="preserve"> bruise</w:t>
      </w:r>
    </w:p>
    <w:p w14:paraId="2B2769E2" w14:textId="13CCC802" w:rsidR="006C69F7" w:rsidRDefault="006C69F7">
      <w:r>
        <w:t xml:space="preserve">Crews first Nationals – </w:t>
      </w:r>
    </w:p>
    <w:p w14:paraId="0F764594" w14:textId="7ED0FB08" w:rsidR="006C69F7" w:rsidRDefault="006C69F7">
      <w:r>
        <w:t>1</w:t>
      </w:r>
      <w:r w:rsidRPr="006C69F7">
        <w:rPr>
          <w:vertAlign w:val="superscript"/>
        </w:rPr>
        <w:t>st</w:t>
      </w:r>
      <w:r>
        <w:t xml:space="preserve"> Classic Boat – boat number cut off point </w:t>
      </w:r>
      <w:proofErr w:type="gramStart"/>
      <w:r>
        <w:t>TBC</w:t>
      </w:r>
      <w:proofErr w:type="gramEnd"/>
    </w:p>
    <w:p w14:paraId="533B5FBA" w14:textId="77777777" w:rsidR="006C69F7" w:rsidRDefault="006C69F7">
      <w:r>
        <w:t>1</w:t>
      </w:r>
      <w:r w:rsidRPr="006C69F7">
        <w:rPr>
          <w:vertAlign w:val="superscript"/>
        </w:rPr>
        <w:t>st</w:t>
      </w:r>
      <w:r>
        <w:t xml:space="preserve"> Very Classic Boat – boat number cut off point </w:t>
      </w:r>
      <w:proofErr w:type="gramStart"/>
      <w:r>
        <w:t>TBC</w:t>
      </w:r>
      <w:proofErr w:type="gramEnd"/>
    </w:p>
    <w:p w14:paraId="3745B348" w14:textId="77777777" w:rsidR="006C69F7" w:rsidRDefault="006C69F7">
      <w:r>
        <w:t>1</w:t>
      </w:r>
      <w:r w:rsidRPr="006C69F7">
        <w:rPr>
          <w:vertAlign w:val="superscript"/>
        </w:rPr>
        <w:t>st</w:t>
      </w:r>
      <w:r>
        <w:t xml:space="preserve"> Home Built Boat</w:t>
      </w:r>
    </w:p>
    <w:p w14:paraId="23648A20" w14:textId="77777777" w:rsidR="006C69F7" w:rsidRDefault="006C69F7">
      <w:r>
        <w:t>1</w:t>
      </w:r>
      <w:r w:rsidRPr="006C69F7">
        <w:rPr>
          <w:vertAlign w:val="superscript"/>
        </w:rPr>
        <w:t>st</w:t>
      </w:r>
      <w:r>
        <w:t xml:space="preserve"> Lady Helm</w:t>
      </w:r>
    </w:p>
    <w:p w14:paraId="7D31B8B1" w14:textId="77777777" w:rsidR="006C69F7" w:rsidRDefault="006C69F7">
      <w:r>
        <w:t>1</w:t>
      </w:r>
      <w:r w:rsidRPr="006C69F7">
        <w:rPr>
          <w:vertAlign w:val="superscript"/>
        </w:rPr>
        <w:t>st</w:t>
      </w:r>
      <w:r>
        <w:t xml:space="preserve"> Lady Crew</w:t>
      </w:r>
    </w:p>
    <w:p w14:paraId="680FCF22" w14:textId="77777777" w:rsidR="006C69F7" w:rsidRDefault="006C69F7">
      <w:r>
        <w:t>1</w:t>
      </w:r>
      <w:r w:rsidRPr="006C69F7">
        <w:rPr>
          <w:vertAlign w:val="superscript"/>
        </w:rPr>
        <w:t>st</w:t>
      </w:r>
      <w:r>
        <w:t xml:space="preserve"> All female boat</w:t>
      </w:r>
    </w:p>
    <w:p w14:paraId="55929920" w14:textId="22314C1A" w:rsidR="006C69F7" w:rsidRDefault="006C69F7">
      <w:r>
        <w:t>1</w:t>
      </w:r>
      <w:r w:rsidRPr="006C69F7">
        <w:rPr>
          <w:vertAlign w:val="superscript"/>
        </w:rPr>
        <w:t>st</w:t>
      </w:r>
      <w:r>
        <w:t xml:space="preserve"> Veteran Helm – </w:t>
      </w:r>
    </w:p>
    <w:p w14:paraId="2713BB12" w14:textId="1DA4A794" w:rsidR="006C69F7" w:rsidRDefault="006C69F7">
      <w:r>
        <w:lastRenderedPageBreak/>
        <w:t>1</w:t>
      </w:r>
      <w:r w:rsidRPr="006C69F7">
        <w:rPr>
          <w:vertAlign w:val="superscript"/>
        </w:rPr>
        <w:t>st</w:t>
      </w:r>
      <w:r>
        <w:t xml:space="preserve"> Veteran Crew</w:t>
      </w:r>
    </w:p>
    <w:p w14:paraId="12886273" w14:textId="05CF545D" w:rsidR="006C69F7" w:rsidRDefault="006C69F7">
      <w:r>
        <w:t>1</w:t>
      </w:r>
      <w:r w:rsidRPr="006C69F7">
        <w:rPr>
          <w:vertAlign w:val="superscript"/>
        </w:rPr>
        <w:t>st</w:t>
      </w:r>
      <w:r>
        <w:t xml:space="preserve"> Super Veteran Helm</w:t>
      </w:r>
    </w:p>
    <w:p w14:paraId="33A393F2" w14:textId="1706DFF6" w:rsidR="006C69F7" w:rsidRDefault="006C69F7">
      <w:r>
        <w:t>1</w:t>
      </w:r>
      <w:r w:rsidRPr="006C69F7">
        <w:rPr>
          <w:vertAlign w:val="superscript"/>
        </w:rPr>
        <w:t>st</w:t>
      </w:r>
      <w:r>
        <w:t xml:space="preserve"> Super Veteran Crew</w:t>
      </w:r>
    </w:p>
    <w:p w14:paraId="62E970DC" w14:textId="26E93F5D" w:rsidR="006C69F7" w:rsidRDefault="006C69F7">
      <w:r>
        <w:t>Ancient Mariners</w:t>
      </w:r>
    </w:p>
    <w:p w14:paraId="2D89B3C1" w14:textId="0C56E507" w:rsidR="006C69F7" w:rsidRDefault="006C69F7">
      <w:r>
        <w:t>Very Ancient Mariners</w:t>
      </w:r>
    </w:p>
    <w:p w14:paraId="2B10C76A" w14:textId="3309AD5C" w:rsidR="006C69F7" w:rsidRDefault="00C8689B">
      <w:r>
        <w:t>1</w:t>
      </w:r>
      <w:r w:rsidRPr="00C8689B">
        <w:rPr>
          <w:vertAlign w:val="superscript"/>
        </w:rPr>
        <w:t>st</w:t>
      </w:r>
      <w:r>
        <w:t xml:space="preserve"> 2</w:t>
      </w:r>
      <w:r w:rsidRPr="00C8689B">
        <w:rPr>
          <w:vertAlign w:val="superscript"/>
        </w:rPr>
        <w:t>nd</w:t>
      </w:r>
      <w:r>
        <w:t xml:space="preserve"> 3</w:t>
      </w:r>
      <w:r w:rsidRPr="00C8689B">
        <w:rPr>
          <w:vertAlign w:val="superscript"/>
        </w:rPr>
        <w:t>rd</w:t>
      </w:r>
      <w:r>
        <w:t xml:space="preserve"> Junior Helm</w:t>
      </w:r>
    </w:p>
    <w:p w14:paraId="38586044" w14:textId="1B726E3A" w:rsidR="00C8689B" w:rsidRDefault="00C8689B">
      <w:r>
        <w:t>1</w:t>
      </w:r>
      <w:r w:rsidRPr="00C8689B">
        <w:rPr>
          <w:vertAlign w:val="superscript"/>
        </w:rPr>
        <w:t>st</w:t>
      </w:r>
      <w:r>
        <w:t xml:space="preserve"> 2</w:t>
      </w:r>
      <w:r w:rsidRPr="00C8689B">
        <w:rPr>
          <w:vertAlign w:val="superscript"/>
        </w:rPr>
        <w:t>nd</w:t>
      </w:r>
      <w:r>
        <w:t xml:space="preserve"> 3</w:t>
      </w:r>
      <w:r w:rsidRPr="00C8689B">
        <w:rPr>
          <w:vertAlign w:val="superscript"/>
        </w:rPr>
        <w:t>rd</w:t>
      </w:r>
      <w:r>
        <w:t xml:space="preserve"> Junior Crew</w:t>
      </w:r>
    </w:p>
    <w:p w14:paraId="3C907335" w14:textId="5D7E78C4" w:rsidR="00C8689B" w:rsidRDefault="00C8689B">
      <w:r>
        <w:t>1</w:t>
      </w:r>
      <w:r w:rsidRPr="00C8689B">
        <w:rPr>
          <w:vertAlign w:val="superscript"/>
        </w:rPr>
        <w:t>st</w:t>
      </w:r>
      <w:r>
        <w:t xml:space="preserve"> 2</w:t>
      </w:r>
      <w:r w:rsidRPr="00C8689B">
        <w:rPr>
          <w:vertAlign w:val="superscript"/>
        </w:rPr>
        <w:t>nd</w:t>
      </w:r>
      <w:r>
        <w:t xml:space="preserve"> 3</w:t>
      </w:r>
      <w:r w:rsidRPr="00C8689B">
        <w:rPr>
          <w:vertAlign w:val="superscript"/>
        </w:rPr>
        <w:t>rd</w:t>
      </w:r>
      <w:r>
        <w:t xml:space="preserve"> Youth Helm</w:t>
      </w:r>
    </w:p>
    <w:p w14:paraId="0FB082CA" w14:textId="58862FEF" w:rsidR="00C8689B" w:rsidRDefault="00C8689B">
      <w:r>
        <w:t>1</w:t>
      </w:r>
      <w:r w:rsidRPr="00C8689B">
        <w:rPr>
          <w:vertAlign w:val="superscript"/>
        </w:rPr>
        <w:t>st</w:t>
      </w:r>
      <w:r>
        <w:t xml:space="preserve"> 2</w:t>
      </w:r>
      <w:r w:rsidRPr="00C8689B">
        <w:rPr>
          <w:vertAlign w:val="superscript"/>
        </w:rPr>
        <w:t>nd</w:t>
      </w:r>
      <w:r>
        <w:t xml:space="preserve"> 3</w:t>
      </w:r>
      <w:r w:rsidRPr="00C8689B">
        <w:rPr>
          <w:vertAlign w:val="superscript"/>
        </w:rPr>
        <w:t>rd</w:t>
      </w:r>
      <w:r>
        <w:t xml:space="preserve"> Youth Crew</w:t>
      </w:r>
    </w:p>
    <w:p w14:paraId="5B934C99" w14:textId="65A2275B" w:rsidR="00C8689B" w:rsidRDefault="00C8689B">
      <w:r>
        <w:t>Youth Combo – both Helm and Crew under 18</w:t>
      </w:r>
    </w:p>
    <w:p w14:paraId="51F462FD" w14:textId="77777777" w:rsidR="00C8689B" w:rsidRDefault="00C8689B">
      <w:r>
        <w:t>1</w:t>
      </w:r>
      <w:r w:rsidRPr="00C8689B">
        <w:rPr>
          <w:vertAlign w:val="superscript"/>
        </w:rPr>
        <w:t>st</w:t>
      </w:r>
      <w:r>
        <w:t xml:space="preserve"> – 12</w:t>
      </w:r>
      <w:r w:rsidRPr="00C8689B">
        <w:rPr>
          <w:vertAlign w:val="superscript"/>
        </w:rPr>
        <w:t>th</w:t>
      </w:r>
      <w:r>
        <w:t xml:space="preserve"> Overall </w:t>
      </w:r>
    </w:p>
    <w:p w14:paraId="69EF7319" w14:textId="77777777" w:rsidR="00C8689B" w:rsidRDefault="00C8689B"/>
    <w:p w14:paraId="3BAC381C" w14:textId="55404756" w:rsidR="00C8689B" w:rsidRPr="00C8689B" w:rsidRDefault="00C8689B">
      <w:pPr>
        <w:rPr>
          <w:b/>
          <w:bCs/>
        </w:rPr>
      </w:pPr>
      <w:r w:rsidRPr="00C8689B">
        <w:rPr>
          <w:b/>
          <w:bCs/>
        </w:rPr>
        <w:t>Trophy’s</w:t>
      </w:r>
    </w:p>
    <w:p w14:paraId="247F669A" w14:textId="6100ACDB" w:rsidR="00C8689B" w:rsidRDefault="00C8689B">
      <w:r>
        <w:t>Practise Race – Trevor Stewart Cup</w:t>
      </w:r>
    </w:p>
    <w:p w14:paraId="7F54A895" w14:textId="363BD64A" w:rsidR="00C8689B" w:rsidRDefault="00C8689B">
      <w:r>
        <w:t xml:space="preserve">Race </w:t>
      </w:r>
      <w:proofErr w:type="gramStart"/>
      <w:r>
        <w:t>1  -</w:t>
      </w:r>
      <w:proofErr w:type="gramEnd"/>
      <w:r>
        <w:t xml:space="preserve"> Marlow Ropes</w:t>
      </w:r>
    </w:p>
    <w:p w14:paraId="6C5FA1C8" w14:textId="676311E9" w:rsidR="00C8689B" w:rsidRDefault="00C8689B">
      <w:r>
        <w:t>Race 2 – Dunhill Cup</w:t>
      </w:r>
    </w:p>
    <w:p w14:paraId="17227775" w14:textId="5BE97542" w:rsidR="00C8689B" w:rsidRDefault="00C8689B">
      <w:r>
        <w:t>Race 3 – City of Plymouth Cup</w:t>
      </w:r>
    </w:p>
    <w:p w14:paraId="2278719E" w14:textId="66FFF99B" w:rsidR="00C8689B" w:rsidRDefault="00C8689B">
      <w:r>
        <w:t>Race 4 – Sidmouth Cup</w:t>
      </w:r>
    </w:p>
    <w:p w14:paraId="75F469EE" w14:textId="317395C4" w:rsidR="00C8689B" w:rsidRDefault="00C8689B">
      <w:r>
        <w:t>Race 5 – Designer Trophy</w:t>
      </w:r>
    </w:p>
    <w:p w14:paraId="0DE4B47A" w14:textId="0E00F959" w:rsidR="00C8689B" w:rsidRDefault="00C8689B">
      <w:r>
        <w:t>Race 6 – Gosling Dinghy Craft Trophy</w:t>
      </w:r>
    </w:p>
    <w:p w14:paraId="51A05990" w14:textId="685F755A" w:rsidR="00C8689B" w:rsidRDefault="00C8689B">
      <w:r>
        <w:t>Race 7 – Presidents Pot</w:t>
      </w:r>
    </w:p>
    <w:p w14:paraId="190E97CA" w14:textId="7FFE6814" w:rsidR="00C8689B" w:rsidRDefault="00C8689B">
      <w:r>
        <w:t>Race 8 – Chapman Quart</w:t>
      </w:r>
    </w:p>
    <w:p w14:paraId="39AC1434" w14:textId="1D640B53" w:rsidR="00C8689B" w:rsidRDefault="00C8689B">
      <w:r>
        <w:t>Race 9 – Chairmans Plate</w:t>
      </w:r>
    </w:p>
    <w:p w14:paraId="5488BC1F" w14:textId="05484849" w:rsidR="00C8689B" w:rsidRDefault="00C8689B">
      <w:r>
        <w:t>Race 10 – TBC</w:t>
      </w:r>
    </w:p>
    <w:p w14:paraId="7FDDB9F7" w14:textId="5FB029B6" w:rsidR="00C8689B" w:rsidRDefault="00C8689B">
      <w:r>
        <w:t>1</w:t>
      </w:r>
      <w:r w:rsidRPr="00C8689B">
        <w:rPr>
          <w:vertAlign w:val="superscript"/>
        </w:rPr>
        <w:t>st</w:t>
      </w:r>
      <w:r>
        <w:t xml:space="preserve"> Overall – Championship Pot</w:t>
      </w:r>
    </w:p>
    <w:p w14:paraId="290D767E" w14:textId="27F96E93" w:rsidR="006C69F7" w:rsidRDefault="006C69F7">
      <w:r>
        <w:t xml:space="preserve">  </w:t>
      </w:r>
    </w:p>
    <w:p w14:paraId="6EF20370" w14:textId="5881981D" w:rsidR="006C69F7" w:rsidRDefault="006C69F7">
      <w:r>
        <w:t xml:space="preserve">  </w:t>
      </w:r>
    </w:p>
    <w:sectPr w:rsidR="006C6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F7"/>
    <w:rsid w:val="00034EC2"/>
    <w:rsid w:val="001C241A"/>
    <w:rsid w:val="00480310"/>
    <w:rsid w:val="004E1C6B"/>
    <w:rsid w:val="0064306B"/>
    <w:rsid w:val="006C69F7"/>
    <w:rsid w:val="007C5E45"/>
    <w:rsid w:val="00C8689B"/>
    <w:rsid w:val="00F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F1FD"/>
  <w15:chartTrackingRefBased/>
  <w15:docId w15:val="{BF8ECE4E-FA9F-48C4-B42E-6F21BB73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9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9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9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9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9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9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9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9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9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9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9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9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9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9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9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9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9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9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69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69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9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69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69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69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69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69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9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9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69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Walker3</dc:creator>
  <cp:keywords/>
  <dc:description/>
  <cp:lastModifiedBy>Steve Walker3</cp:lastModifiedBy>
  <cp:revision>2</cp:revision>
  <dcterms:created xsi:type="dcterms:W3CDTF">2024-02-29T18:43:00Z</dcterms:created>
  <dcterms:modified xsi:type="dcterms:W3CDTF">2024-02-29T19:15:00Z</dcterms:modified>
</cp:coreProperties>
</file>