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0" w:type="dxa"/>
        <w:tblInd w:w="-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80"/>
        <w:gridCol w:w="4820"/>
        <w:gridCol w:w="840"/>
        <w:gridCol w:w="4560"/>
        <w:gridCol w:w="1480"/>
        <w:gridCol w:w="1300"/>
      </w:tblGrid>
      <w:tr w:rsidR="00A5300C" w:rsidRPr="00CC4F3B" w14:paraId="38B8693A" w14:textId="77777777" w:rsidTr="00575844">
        <w:trPr>
          <w:trHeight w:val="3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E2B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bookmarkStart w:id="0" w:name="RANGE!A15:G26"/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ED1E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POSITION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C43" w14:textId="77777777" w:rsidR="00A5300C" w:rsidRPr="00CC4F3B" w:rsidRDefault="00A5300C" w:rsidP="0057584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Scoring </w:t>
            </w:r>
            <w:proofErr w:type="gramStart"/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1a</w:t>
            </w:r>
            <w:proofErr w:type="gramEnd"/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Tappa MMNRT IL GIRO 2023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3A0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TEAM 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06F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START DATE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DF7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02/07/23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5D3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TIME: 14.41 </w:t>
            </w:r>
          </w:p>
        </w:tc>
      </w:tr>
      <w:tr w:rsidR="00A5300C" w:rsidRPr="00CC4F3B" w14:paraId="0082BE16" w14:textId="77777777" w:rsidTr="00575844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D4A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3D8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2535A4" w14:textId="77777777" w:rsidR="00A5300C" w:rsidRPr="00CC4F3B" w:rsidRDefault="00A5300C" w:rsidP="0057584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FIGARO’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  GENOVA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– LA MADDALENA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87BC0E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3901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END DATE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5FC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05/07/23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0AB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TIME: 16.56</w:t>
            </w:r>
          </w:p>
        </w:tc>
      </w:tr>
      <w:tr w:rsidR="00A5300C" w:rsidRPr="00CC4F3B" w14:paraId="30335869" w14:textId="77777777" w:rsidTr="00575844">
        <w:trPr>
          <w:trHeight w:val="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E2F0"/>
            <w:noWrap/>
            <w:vAlign w:val="bottom"/>
            <w:hideMark/>
          </w:tcPr>
          <w:p w14:paraId="32C2FCED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D02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40E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CITTA' DI TARANTO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C17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3B2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>Carlo Campetella / Matteo Marzotto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EF98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4B1" w14:textId="77777777" w:rsidR="00A5300C" w:rsidRPr="00CC4F3B" w:rsidRDefault="00A5300C" w:rsidP="0057584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16:56:28</w:t>
            </w:r>
          </w:p>
        </w:tc>
      </w:tr>
      <w:tr w:rsidR="00A5300C" w:rsidRPr="00CC4F3B" w14:paraId="1684398B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3CD39361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C4E9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DBDD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DR SPORT EQUIPE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020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001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proofErr w:type="spellStart"/>
            <w:r w:rsidRPr="00CC4F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Cam</w:t>
            </w:r>
            <w:proofErr w:type="spellEnd"/>
            <w:r w:rsidRPr="00CC4F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 xml:space="preserve"> Hook / James </w:t>
            </w:r>
            <w:proofErr w:type="spellStart"/>
            <w:r w:rsidRPr="00CC4F3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Bassom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890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B0FA" w14:textId="77777777" w:rsidR="00A5300C" w:rsidRPr="00CC4F3B" w:rsidRDefault="00A5300C" w:rsidP="0057584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18:10:07</w:t>
            </w:r>
          </w:p>
        </w:tc>
      </w:tr>
      <w:tr w:rsidR="00A5300C" w:rsidRPr="00CC4F3B" w14:paraId="150DBFEB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D08"/>
            <w:noWrap/>
            <w:vAlign w:val="bottom"/>
            <w:hideMark/>
          </w:tcPr>
          <w:p w14:paraId="69A0515A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AF4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3A4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GUARDIA DI FINANZA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2B9F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1959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 xml:space="preserve">Francesco </w:t>
            </w:r>
            <w:proofErr w:type="spellStart"/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>Marrai</w:t>
            </w:r>
            <w:proofErr w:type="spellEnd"/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 xml:space="preserve"> / Romolo Emiliani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5A13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7694" w14:textId="77777777" w:rsidR="00A5300C" w:rsidRPr="00CC4F3B" w:rsidRDefault="00A5300C" w:rsidP="0057584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18:57:38</w:t>
            </w:r>
          </w:p>
        </w:tc>
      </w:tr>
      <w:tr w:rsidR="00A5300C" w:rsidRPr="00CC4F3B" w14:paraId="0D24D8A4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885E08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3392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9A3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ACONE ASSOCIATI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4A2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E390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Marco Augelli / Francisco Gonzales Sanchez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6C3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3AD" w14:textId="77777777" w:rsidR="00A5300C" w:rsidRPr="00CC4F3B" w:rsidRDefault="00A5300C" w:rsidP="0057584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19:06:46</w:t>
            </w:r>
          </w:p>
        </w:tc>
      </w:tr>
      <w:tr w:rsidR="00A5300C" w:rsidRPr="00CC4F3B" w14:paraId="7D2135B4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97C62C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878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4CC3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CARTA GIOVANI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562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13D8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 xml:space="preserve">Max </w:t>
            </w:r>
            <w:proofErr w:type="spellStart"/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>Kuester</w:t>
            </w:r>
            <w:proofErr w:type="spellEnd"/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 xml:space="preserve"> / Giulia Farnetani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E1B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65F" w14:textId="77777777" w:rsidR="00A5300C" w:rsidRPr="00CC4F3B" w:rsidRDefault="00A5300C" w:rsidP="0057584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19:20:06</w:t>
            </w:r>
          </w:p>
        </w:tc>
      </w:tr>
      <w:tr w:rsidR="00A5300C" w:rsidRPr="00CC4F3B" w14:paraId="4F86A0C6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162742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C55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E5F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CITTA' DI GENOVA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605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9B0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 xml:space="preserve">Arianna </w:t>
            </w:r>
            <w:proofErr w:type="spellStart"/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>Liconti</w:t>
            </w:r>
            <w:proofErr w:type="spellEnd"/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 xml:space="preserve"> / Francesco Farci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8D6E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B383" w14:textId="77777777" w:rsidR="00A5300C" w:rsidRPr="00CC4F3B" w:rsidRDefault="00A5300C" w:rsidP="0057584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19:55:27</w:t>
            </w:r>
          </w:p>
        </w:tc>
      </w:tr>
      <w:tr w:rsidR="00A5300C" w:rsidRPr="00CC4F3B" w14:paraId="1D343E5D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AD2B341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0F7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9A04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MARINA MILITARE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4AF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81E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>Vincenzo Vano / Ignazio Bonanno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B31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5DE7" w14:textId="77777777" w:rsidR="00A5300C" w:rsidRPr="00CC4F3B" w:rsidRDefault="00A5300C" w:rsidP="0057584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23:17:00</w:t>
            </w:r>
          </w:p>
        </w:tc>
      </w:tr>
      <w:tr w:rsidR="00A5300C" w:rsidRPr="00CC4F3B" w14:paraId="20CC778D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2849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2B2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08FA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AERONAUTICA MILITARE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F25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D7D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 xml:space="preserve">Giancarlo Simeoli / Giovanni </w:t>
            </w:r>
            <w:proofErr w:type="spellStart"/>
            <w:r w:rsidRPr="00CC4F3B"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  <w:t>Bannetta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673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54C" w14:textId="77777777" w:rsidR="00A5300C" w:rsidRPr="00CC4F3B" w:rsidRDefault="00A5300C" w:rsidP="0057584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23:43:20</w:t>
            </w:r>
          </w:p>
        </w:tc>
      </w:tr>
      <w:tr w:rsidR="00A5300C" w:rsidRPr="00CC4F3B" w14:paraId="3F8F289F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119"/>
            <w:noWrap/>
            <w:vAlign w:val="bottom"/>
            <w:hideMark/>
          </w:tcPr>
          <w:p w14:paraId="5F132846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D47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38F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REGIONE SARDEGNA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4AE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5BD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Chiara </w:t>
            </w:r>
            <w:proofErr w:type="spellStart"/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Saglietti</w:t>
            </w:r>
            <w:proofErr w:type="spellEnd"/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/ Alessandro Boschetti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14ED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397" w14:textId="3EE24999" w:rsidR="00EA3801" w:rsidRPr="00CC4F3B" w:rsidRDefault="00EA3801" w:rsidP="00EA380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DNF </w:t>
            </w:r>
          </w:p>
        </w:tc>
      </w:tr>
      <w:tr w:rsidR="00A5300C" w:rsidRPr="00CC4F3B" w14:paraId="3CEF706E" w14:textId="77777777" w:rsidTr="00575844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4F9"/>
            <w:noWrap/>
            <w:vAlign w:val="bottom"/>
            <w:hideMark/>
          </w:tcPr>
          <w:p w14:paraId="721643D6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4E0B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C04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DEAS / SANFER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E22" w14:textId="77777777" w:rsidR="00A5300C" w:rsidRPr="00CC4F3B" w:rsidRDefault="00A5300C" w:rsidP="0057584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F89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Orlando Reginato / Federico Gandini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4CD" w14:textId="77777777" w:rsidR="00A5300C" w:rsidRPr="00CC4F3B" w:rsidRDefault="00A5300C" w:rsidP="0057584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1A2" w14:textId="3C675269" w:rsidR="00A5300C" w:rsidRPr="00CC4F3B" w:rsidRDefault="00A5300C" w:rsidP="00EA380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C4F3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  <w:r w:rsidR="00EA380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DNF </w:t>
            </w:r>
          </w:p>
        </w:tc>
      </w:tr>
    </w:tbl>
    <w:p w14:paraId="18CA1067" w14:textId="77777777" w:rsidR="00C602DB" w:rsidRDefault="00C602DB"/>
    <w:sectPr w:rsidR="00C602DB" w:rsidSect="00A5300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0C"/>
    <w:rsid w:val="00572B8A"/>
    <w:rsid w:val="00A5300C"/>
    <w:rsid w:val="00C602DB"/>
    <w:rsid w:val="00E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49DFE"/>
  <w15:chartTrackingRefBased/>
  <w15:docId w15:val="{5A186FAD-55D7-FA41-B2B0-3CE7AF7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0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i.forte@ssi.events</dc:creator>
  <cp:keywords/>
  <dc:description/>
  <cp:lastModifiedBy>i.forte@ssi.events</cp:lastModifiedBy>
  <cp:revision>2</cp:revision>
  <dcterms:created xsi:type="dcterms:W3CDTF">2023-07-05T08:58:00Z</dcterms:created>
  <dcterms:modified xsi:type="dcterms:W3CDTF">2023-07-05T08:58:00Z</dcterms:modified>
</cp:coreProperties>
</file>