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CFB" w14:textId="77777777" w:rsidR="005B7106" w:rsidRDefault="005B7106" w:rsidP="005B7106">
      <w:pPr>
        <w:rPr>
          <w:rFonts w:ascii="Arial" w:hAnsi="Arial" w:cs="Arial"/>
          <w:sz w:val="20"/>
        </w:rPr>
      </w:pPr>
    </w:p>
    <w:p w14:paraId="21D0515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426"/>
        <w:gridCol w:w="2974"/>
        <w:gridCol w:w="1226"/>
        <w:gridCol w:w="1383"/>
      </w:tblGrid>
      <w:tr w:rsidR="005B7106" w14:paraId="13A516B2" w14:textId="77777777">
        <w:trPr>
          <w:cantSplit/>
          <w:trHeight w:val="5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4D5F" w14:textId="7E397DF0" w:rsidR="005B7106" w:rsidRDefault="005B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888EE5" wp14:editId="6E459386">
                  <wp:extent cx="1165860" cy="68961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C6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Regata</w:t>
            </w:r>
          </w:p>
          <w:p w14:paraId="2833EADE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583" w14:textId="77777777" w:rsidR="005B7106" w:rsidRDefault="005B7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RABAČKA REGATA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BA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  <w:p w14:paraId="0C9E6F8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CCA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Rabac</w:t>
            </w:r>
          </w:p>
        </w:tc>
      </w:tr>
      <w:tr w:rsidR="005B7106" w14:paraId="7FC616D0" w14:textId="77777777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D1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B9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  <w:p w14:paraId="0678C42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420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KVARNER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86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  <w:p w14:paraId="6E79E67D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B26" w14:textId="54B89A13" w:rsidR="005B7106" w:rsidRDefault="004F7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24.09.2021.</w:t>
            </w:r>
          </w:p>
        </w:tc>
      </w:tr>
    </w:tbl>
    <w:p w14:paraId="6D662CFC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3D8B078" w14:textId="47A9CA4E" w:rsidR="005B7106" w:rsidRDefault="005B7106" w:rsidP="005B710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FE5A" wp14:editId="30D06146">
                <wp:simplePos x="0" y="0"/>
                <wp:positionH relativeFrom="column">
                  <wp:posOffset>3656965</wp:posOffset>
                </wp:positionH>
                <wp:positionV relativeFrom="paragraph">
                  <wp:posOffset>47625</wp:posOffset>
                </wp:positionV>
                <wp:extent cx="659130" cy="736600"/>
                <wp:effectExtent l="0" t="0" r="26670" b="2540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BFD3" w14:textId="12EE7204" w:rsidR="004F7E07" w:rsidRPr="004F7E07" w:rsidRDefault="004F7E07" w:rsidP="004F7E0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FE5A" id="Pravokutnik 2" o:spid="_x0000_s1026" style="position:absolute;margin-left:287.95pt;margin-top:3.75pt;width:51.9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">
                <v:textbox>
                  <w:txbxContent>
                    <w:p w14:paraId="1978BFD3" w14:textId="12EE7204" w:rsidR="004F7E07" w:rsidRPr="004F7E07" w:rsidRDefault="004F7E07" w:rsidP="004F7E0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106" w14:paraId="50BA58CC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4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OBAVIJEST BR. </w:t>
            </w:r>
          </w:p>
        </w:tc>
      </w:tr>
      <w:tr w:rsidR="005B7106" w14:paraId="0C8FCB61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A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NOTICE NO.</w:t>
            </w:r>
          </w:p>
        </w:tc>
      </w:tr>
    </w:tbl>
    <w:p w14:paraId="037A003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7A66E56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587B1BFF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5EDEA6B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346CA1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DC479B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57DA69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06CAB2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230D80A8" w14:textId="7F35849F" w:rsidR="005B7106" w:rsidRPr="004F7E07" w:rsidRDefault="005B7106" w:rsidP="004F7E07">
      <w:pPr>
        <w:pStyle w:val="Naslov7"/>
      </w:pPr>
      <w:r>
        <w:t xml:space="preserve">     Prosvjedno vrijeme</w:t>
      </w:r>
      <w:r w:rsidR="004F7E07">
        <w:t xml:space="preserve"> </w:t>
      </w:r>
      <w:r>
        <w:t xml:space="preserve"> dana </w:t>
      </w:r>
      <w:r w:rsidR="004F7E07">
        <w:t>24.09.2021.</w:t>
      </w:r>
      <w:r>
        <w:t xml:space="preserve"> ističe u </w:t>
      </w:r>
      <w:r w:rsidR="004F7E07">
        <w:t>16:40</w:t>
      </w:r>
      <w:r>
        <w:t xml:space="preserve"> sati.</w:t>
      </w:r>
    </w:p>
    <w:p w14:paraId="580D84C5" w14:textId="77777777" w:rsidR="005B7106" w:rsidRDefault="005B7106" w:rsidP="005B7106">
      <w:pPr>
        <w:rPr>
          <w:rFonts w:ascii="Arial" w:hAnsi="Arial" w:cs="Arial"/>
          <w:sz w:val="32"/>
          <w:szCs w:val="20"/>
        </w:rPr>
      </w:pPr>
    </w:p>
    <w:p w14:paraId="19AB6E4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0B38006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1435047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E6B956C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504413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505FDA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79E49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F43701D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930DAA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413BD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1F9FC63" w14:textId="77777777" w:rsidR="005B7106" w:rsidRDefault="005B7106" w:rsidP="005B710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808"/>
        <w:gridCol w:w="1139"/>
        <w:gridCol w:w="3115"/>
      </w:tblGrid>
      <w:tr w:rsidR="005B7106" w14:paraId="616A84FD" w14:textId="7777777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D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Primjedbe</w:t>
            </w:r>
          </w:p>
          <w:p w14:paraId="70CC1C6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B7106" w14:paraId="72CBC3D3" w14:textId="7777777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DB90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Sudac</w:t>
            </w:r>
          </w:p>
          <w:p w14:paraId="270014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5C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34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  <w:p w14:paraId="1A66B4D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F0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24617A" w14:textId="77777777" w:rsidR="005B7106" w:rsidRDefault="005B7106" w:rsidP="005B7106">
      <w:pPr>
        <w:rPr>
          <w:rFonts w:ascii="Arial" w:hAnsi="Arial" w:cs="Arial"/>
          <w:sz w:val="20"/>
        </w:rPr>
      </w:pPr>
    </w:p>
    <w:p w14:paraId="363CEE45" w14:textId="660F226E" w:rsidR="00AB6EB1" w:rsidRDefault="005B7106" w:rsidP="005B7106">
      <w:r>
        <w:rPr>
          <w:rFonts w:ascii="Arial" w:hAnsi="Arial" w:cs="Arial"/>
          <w:sz w:val="20"/>
        </w:rPr>
        <w:br w:type="page"/>
      </w:r>
    </w:p>
    <w:sectPr w:rsidR="00A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6"/>
    <w:rsid w:val="004F7E07"/>
    <w:rsid w:val="005B7106"/>
    <w:rsid w:val="00A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8211D"/>
  <w15:chartTrackingRefBased/>
  <w15:docId w15:val="{0ABB08A7-ECDD-47D7-B94B-210F0D2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5B7106"/>
    <w:pPr>
      <w:keepNext/>
      <w:outlineLvl w:val="6"/>
    </w:pPr>
    <w:rPr>
      <w:rFonts w:ascii="Arial" w:hAnsi="Arial" w:cs="Arial"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5B7106"/>
    <w:rPr>
      <w:rFonts w:ascii="Arial" w:eastAsia="Times New Roman" w:hAnsi="Arial" w:cs="Arial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Golja</dc:creator>
  <cp:keywords/>
  <dc:description/>
  <cp:lastModifiedBy>Nataša Golja</cp:lastModifiedBy>
  <cp:revision>2</cp:revision>
  <dcterms:created xsi:type="dcterms:W3CDTF">2021-09-24T05:40:00Z</dcterms:created>
  <dcterms:modified xsi:type="dcterms:W3CDTF">2021-09-24T13:50:00Z</dcterms:modified>
</cp:coreProperties>
</file>