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586" w:type="dxa"/>
        <w:tblLook w:val="04A0" w:firstRow="1" w:lastRow="0" w:firstColumn="1" w:lastColumn="0" w:noHBand="0" w:noVBand="1"/>
      </w:tblPr>
      <w:tblGrid>
        <w:gridCol w:w="1418"/>
        <w:gridCol w:w="1210"/>
        <w:gridCol w:w="5452"/>
        <w:gridCol w:w="2506"/>
      </w:tblGrid>
      <w:tr w:rsidR="00557641" w:rsidRPr="00EA3106" w14:paraId="737279BA" w14:textId="77777777" w:rsidTr="00557641">
        <w:trPr>
          <w:trHeight w:val="2451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7B8FA" w14:textId="77777777" w:rsidR="00557641" w:rsidRPr="00EA3106" w:rsidRDefault="00557641" w:rsidP="00E64159">
            <w:pPr>
              <w:rPr>
                <w:rFonts w:ascii="Alliance No.2 Light" w:hAnsi="Alliance No.2 Light"/>
                <w:sz w:val="16"/>
                <w:szCs w:val="16"/>
                <w:lang w:val="pt-PT"/>
              </w:rPr>
            </w:pPr>
          </w:p>
          <w:p w14:paraId="2B6035C6" w14:textId="77777777" w:rsidR="00557641" w:rsidRPr="00EA3106" w:rsidRDefault="00557641" w:rsidP="00E64159">
            <w:pPr>
              <w:rPr>
                <w:rFonts w:ascii="Alliance No.2 Light" w:hAnsi="Alliance No.2 Light"/>
                <w:sz w:val="16"/>
                <w:szCs w:val="16"/>
                <w:lang w:val="pt-PT"/>
              </w:rPr>
            </w:pPr>
          </w:p>
          <w:tbl>
            <w:tblPr>
              <w:tblStyle w:val="TabelacomGrelha"/>
              <w:tblW w:w="2325" w:type="dxa"/>
              <w:tblInd w:w="1" w:type="dxa"/>
              <w:tblLook w:val="04A0" w:firstRow="1" w:lastRow="0" w:firstColumn="1" w:lastColumn="0" w:noHBand="0" w:noVBand="1"/>
            </w:tblPr>
            <w:tblGrid>
              <w:gridCol w:w="319"/>
              <w:gridCol w:w="2006"/>
            </w:tblGrid>
            <w:tr w:rsidR="00557641" w:rsidRPr="00EA3106" w14:paraId="7F47E262" w14:textId="77777777" w:rsidTr="00E64159">
              <w:trPr>
                <w:trHeight w:val="206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BB670" w14:textId="1DFC52FF" w:rsidR="00557641" w:rsidRPr="00BB13B7" w:rsidRDefault="00557641" w:rsidP="00E64159">
                  <w:pPr>
                    <w:jc w:val="center"/>
                    <w:rPr>
                      <w:rFonts w:ascii="Alliance No.2 Light" w:hAnsi="Alliance No.2 Light"/>
                      <w:b/>
                      <w:bCs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92A16E" w14:textId="6456D5EE" w:rsidR="00557641" w:rsidRPr="00EA3106" w:rsidRDefault="00557641" w:rsidP="00E64159">
                  <w:pPr>
                    <w:rPr>
                      <w:rFonts w:ascii="Alliance No.2 Light" w:hAnsi="Alliance No.2 Light"/>
                      <w:b/>
                      <w:bCs/>
                      <w:sz w:val="14"/>
                      <w:szCs w:val="14"/>
                      <w:lang w:val="pt-PT"/>
                    </w:rPr>
                  </w:pPr>
                  <w:r w:rsidRPr="00EA3106">
                    <w:rPr>
                      <w:rFonts w:ascii="Alliance No.2 Light" w:hAnsi="Alliance No.2 Light"/>
                      <w:b/>
                      <w:bCs/>
                      <w:sz w:val="14"/>
                      <w:szCs w:val="14"/>
                      <w:lang w:val="pt-PT"/>
                    </w:rPr>
                    <w:t>Entidade Organizadora</w:t>
                  </w:r>
                </w:p>
              </w:tc>
            </w:tr>
            <w:tr w:rsidR="00557641" w:rsidRPr="00EA3106" w14:paraId="78426B85" w14:textId="77777777" w:rsidTr="00E64159">
              <w:trPr>
                <w:trHeight w:val="31"/>
              </w:trPr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C4B940" w14:textId="77777777" w:rsidR="00557641" w:rsidRPr="00BB13B7" w:rsidRDefault="00557641" w:rsidP="00E64159">
                  <w:pPr>
                    <w:rPr>
                      <w:rFonts w:ascii="Alliance No.2 Light" w:hAnsi="Alliance No.2 Light"/>
                      <w:b/>
                      <w:bCs/>
                      <w:sz w:val="6"/>
                      <w:szCs w:val="6"/>
                      <w:lang w:val="pt-PT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3723D" w14:textId="77777777" w:rsidR="00557641" w:rsidRPr="00BB13B7" w:rsidRDefault="00557641" w:rsidP="00E64159">
                  <w:pPr>
                    <w:rPr>
                      <w:rFonts w:ascii="Alliance No.2 Light" w:hAnsi="Alliance No.2 Light"/>
                      <w:sz w:val="6"/>
                      <w:szCs w:val="6"/>
                      <w:lang w:val="pt-PT"/>
                    </w:rPr>
                  </w:pPr>
                </w:p>
              </w:tc>
            </w:tr>
            <w:tr w:rsidR="00557641" w:rsidRPr="00EA3106" w14:paraId="63BEDD00" w14:textId="77777777" w:rsidTr="00E64159">
              <w:trPr>
                <w:trHeight w:val="206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B398" w14:textId="77777777" w:rsidR="00557641" w:rsidRPr="00BB13B7" w:rsidRDefault="00557641" w:rsidP="00E64159">
                  <w:pPr>
                    <w:jc w:val="right"/>
                    <w:rPr>
                      <w:rFonts w:ascii="Alliance No.2 Light" w:hAnsi="Alliance No.2 Light"/>
                      <w:b/>
                      <w:bCs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ADA5D0" w14:textId="02D8F18B" w:rsidR="00557641" w:rsidRPr="00EA3106" w:rsidRDefault="00FA6DE2" w:rsidP="00E64159">
                  <w:pPr>
                    <w:rPr>
                      <w:rFonts w:ascii="Alliance No.2 Light" w:hAnsi="Alliance No.2 Light"/>
                      <w:b/>
                      <w:bCs/>
                      <w:sz w:val="14"/>
                      <w:szCs w:val="14"/>
                      <w:lang w:val="pt-PT"/>
                    </w:rPr>
                  </w:pPr>
                  <w:r w:rsidRPr="00EA3106">
                    <w:rPr>
                      <w:rFonts w:ascii="Alliance No.2 Light" w:hAnsi="Alliance No.2 Light"/>
                      <w:b/>
                      <w:sz w:val="14"/>
                      <w:szCs w:val="14"/>
                      <w:lang w:val="pt-PT"/>
                    </w:rPr>
                    <w:t>Júri</w:t>
                  </w:r>
                </w:p>
              </w:tc>
            </w:tr>
            <w:tr w:rsidR="00557641" w:rsidRPr="00EA3106" w14:paraId="063F4EE1" w14:textId="77777777" w:rsidTr="00E64159">
              <w:trPr>
                <w:trHeight w:val="47"/>
              </w:trPr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312AEF" w14:textId="77777777" w:rsidR="00557641" w:rsidRPr="00BB13B7" w:rsidRDefault="00557641" w:rsidP="00E64159">
                  <w:pPr>
                    <w:rPr>
                      <w:rFonts w:ascii="Alliance No.2 Light" w:hAnsi="Alliance No.2 Light"/>
                      <w:b/>
                      <w:bCs/>
                      <w:sz w:val="6"/>
                      <w:szCs w:val="6"/>
                      <w:lang w:val="pt-PT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8D5CF" w14:textId="77777777" w:rsidR="00557641" w:rsidRPr="00BB13B7" w:rsidRDefault="00557641" w:rsidP="00E64159">
                  <w:pPr>
                    <w:rPr>
                      <w:rFonts w:ascii="Alliance No.2 Light" w:hAnsi="Alliance No.2 Light"/>
                      <w:sz w:val="6"/>
                      <w:szCs w:val="6"/>
                      <w:lang w:val="pt-PT"/>
                    </w:rPr>
                  </w:pPr>
                </w:p>
              </w:tc>
            </w:tr>
            <w:tr w:rsidR="00557641" w:rsidRPr="00EA3106" w14:paraId="1AFBBDD6" w14:textId="77777777" w:rsidTr="00E64159">
              <w:trPr>
                <w:trHeight w:val="222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1B7C6" w14:textId="7408B16A" w:rsidR="00557641" w:rsidRPr="00BB13B7" w:rsidRDefault="0086776D" w:rsidP="00E64159">
                  <w:pPr>
                    <w:jc w:val="center"/>
                    <w:rPr>
                      <w:rFonts w:ascii="Alliance No.2 Light" w:hAnsi="Alliance No.2 Light"/>
                      <w:b/>
                      <w:bCs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lliance No.2 Light" w:hAnsi="Alliance No.2 Light"/>
                      <w:b/>
                      <w:bCs/>
                      <w:sz w:val="16"/>
                      <w:szCs w:val="16"/>
                      <w:lang w:val="pt-PT"/>
                    </w:rPr>
                    <w:t>X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3B3FCF3" w14:textId="61E79F4E" w:rsidR="00557641" w:rsidRPr="00EA3106" w:rsidRDefault="00557641" w:rsidP="00E64159">
                  <w:pPr>
                    <w:rPr>
                      <w:rFonts w:ascii="Alliance No.2 Light" w:hAnsi="Alliance No.2 Light"/>
                      <w:b/>
                      <w:bCs/>
                      <w:sz w:val="14"/>
                      <w:szCs w:val="14"/>
                      <w:lang w:val="pt-PT"/>
                    </w:rPr>
                  </w:pPr>
                  <w:r w:rsidRPr="00EA3106">
                    <w:rPr>
                      <w:rFonts w:ascii="Alliance No.2 Light" w:hAnsi="Alliance No.2 Light"/>
                      <w:b/>
                      <w:bCs/>
                      <w:sz w:val="14"/>
                      <w:szCs w:val="14"/>
                      <w:lang w:val="pt-PT"/>
                    </w:rPr>
                    <w:t>Comissão de Regatas</w:t>
                  </w:r>
                </w:p>
              </w:tc>
            </w:tr>
            <w:tr w:rsidR="00557641" w:rsidRPr="00EA3106" w14:paraId="63AD4AB6" w14:textId="77777777" w:rsidTr="00E64159">
              <w:trPr>
                <w:trHeight w:val="47"/>
              </w:trPr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AE8020" w14:textId="77777777" w:rsidR="00557641" w:rsidRPr="00BB13B7" w:rsidRDefault="00557641" w:rsidP="00E64159">
                  <w:pPr>
                    <w:rPr>
                      <w:rFonts w:ascii="Alliance No.2 Light" w:hAnsi="Alliance No.2 Light"/>
                      <w:b/>
                      <w:bCs/>
                      <w:sz w:val="6"/>
                      <w:szCs w:val="6"/>
                      <w:lang w:val="pt-PT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2D1C" w14:textId="77777777" w:rsidR="00557641" w:rsidRPr="00BB13B7" w:rsidRDefault="00557641" w:rsidP="00E64159">
                  <w:pPr>
                    <w:rPr>
                      <w:rFonts w:ascii="Alliance No.2 Light" w:hAnsi="Alliance No.2 Light"/>
                      <w:sz w:val="6"/>
                      <w:szCs w:val="6"/>
                      <w:lang w:val="pt-PT"/>
                    </w:rPr>
                  </w:pPr>
                </w:p>
              </w:tc>
            </w:tr>
            <w:tr w:rsidR="00557641" w:rsidRPr="00EA3106" w14:paraId="1F51957D" w14:textId="77777777" w:rsidTr="00E64159">
              <w:trPr>
                <w:trHeight w:val="191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80329" w14:textId="77777777" w:rsidR="00557641" w:rsidRPr="00BB13B7" w:rsidRDefault="00557641" w:rsidP="00E64159">
                  <w:pPr>
                    <w:jc w:val="center"/>
                    <w:rPr>
                      <w:rFonts w:ascii="Alliance No.2 Light" w:hAnsi="Alliance No.2 Light"/>
                      <w:b/>
                      <w:bCs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3DE39B" w14:textId="129CC729" w:rsidR="00557641" w:rsidRPr="00EA3106" w:rsidRDefault="00557641" w:rsidP="00E64159">
                  <w:pPr>
                    <w:rPr>
                      <w:rFonts w:ascii="Alliance No.2 Light" w:hAnsi="Alliance No.2 Light"/>
                      <w:b/>
                      <w:bCs/>
                      <w:sz w:val="16"/>
                      <w:szCs w:val="16"/>
                      <w:lang w:val="pt-PT"/>
                    </w:rPr>
                  </w:pPr>
                  <w:r w:rsidRPr="00EA3106">
                    <w:rPr>
                      <w:rFonts w:ascii="Alliance No.2 Light" w:hAnsi="Alliance No.2 Light"/>
                      <w:b/>
                      <w:bCs/>
                      <w:sz w:val="14"/>
                      <w:szCs w:val="14"/>
                      <w:lang w:val="pt-PT"/>
                    </w:rPr>
                    <w:t xml:space="preserve">Comissão Técnica </w:t>
                  </w:r>
                </w:p>
              </w:tc>
            </w:tr>
            <w:tr w:rsidR="00557641" w:rsidRPr="00EA3106" w14:paraId="66EFDF52" w14:textId="77777777" w:rsidTr="00E64159">
              <w:trPr>
                <w:trHeight w:val="31"/>
              </w:trPr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E0B0A2" w14:textId="77777777" w:rsidR="00557641" w:rsidRPr="00EA3106" w:rsidRDefault="00557641" w:rsidP="00E64159">
                  <w:pPr>
                    <w:rPr>
                      <w:rFonts w:ascii="Alliance No.2 Light" w:hAnsi="Alliance No.2 Light"/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4F0A0" w14:textId="77777777" w:rsidR="00557641" w:rsidRPr="00EA3106" w:rsidRDefault="00557641" w:rsidP="00E64159">
                  <w:pPr>
                    <w:rPr>
                      <w:rFonts w:ascii="Alliance No.2 Light" w:hAnsi="Alliance No.2 Light"/>
                      <w:sz w:val="2"/>
                      <w:szCs w:val="2"/>
                      <w:lang w:val="pt-PT"/>
                    </w:rPr>
                  </w:pPr>
                </w:p>
              </w:tc>
            </w:tr>
          </w:tbl>
          <w:p w14:paraId="1B574BA5" w14:textId="77777777" w:rsidR="00557641" w:rsidRPr="00EA3106" w:rsidRDefault="00557641" w:rsidP="00E64159">
            <w:pPr>
              <w:rPr>
                <w:rFonts w:ascii="Alliance No.2 Light" w:hAnsi="Alliance No.2 Light"/>
                <w:sz w:val="16"/>
                <w:szCs w:val="16"/>
                <w:lang w:val="pt-PT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14:paraId="7EFDC045" w14:textId="77777777" w:rsidR="00557641" w:rsidRPr="00EA3106" w:rsidRDefault="00557641" w:rsidP="00E64159">
            <w:pPr>
              <w:jc w:val="right"/>
              <w:rPr>
                <w:rFonts w:ascii="Alliance No.2 Light" w:hAnsi="Alliance No.2 Light"/>
                <w:b/>
                <w:bCs/>
                <w:sz w:val="2"/>
                <w:szCs w:val="2"/>
                <w:lang w:val="pt-PT"/>
              </w:rPr>
            </w:pPr>
          </w:p>
          <w:p w14:paraId="16274561" w14:textId="77777777" w:rsidR="00557641" w:rsidRPr="009E5932" w:rsidRDefault="00557641" w:rsidP="00E64159">
            <w:pPr>
              <w:jc w:val="right"/>
              <w:rPr>
                <w:rFonts w:ascii="Alliance No.2 Light" w:hAnsi="Alliance No.2 Light"/>
                <w:b/>
                <w:bCs/>
                <w:color w:val="FF0000"/>
                <w:sz w:val="72"/>
                <w:szCs w:val="72"/>
                <w:lang w:val="pt-PT"/>
              </w:rPr>
            </w:pPr>
            <w:r w:rsidRPr="009E5932">
              <w:rPr>
                <w:rFonts w:ascii="Alliance No.2 Light" w:hAnsi="Alliance No.2 Light"/>
                <w:b/>
                <w:bCs/>
                <w:color w:val="FF0000"/>
                <w:sz w:val="72"/>
                <w:szCs w:val="72"/>
                <w:lang w:val="pt-PT"/>
              </w:rPr>
              <w:t xml:space="preserve">Aviso aos </w:t>
            </w:r>
          </w:p>
          <w:p w14:paraId="67C61445" w14:textId="3760C30B" w:rsidR="00557641" w:rsidRPr="009E5932" w:rsidRDefault="00557641" w:rsidP="00E64159">
            <w:pPr>
              <w:jc w:val="right"/>
              <w:rPr>
                <w:rFonts w:ascii="Alliance No.2 Light" w:hAnsi="Alliance No.2 Light"/>
                <w:b/>
                <w:bCs/>
                <w:color w:val="FF0000"/>
                <w:sz w:val="72"/>
                <w:szCs w:val="72"/>
                <w:lang w:val="pt-PT"/>
              </w:rPr>
            </w:pPr>
            <w:r w:rsidRPr="009E5932">
              <w:rPr>
                <w:rFonts w:ascii="Alliance No.2 Light" w:hAnsi="Alliance No.2 Light"/>
                <w:b/>
                <w:bCs/>
                <w:color w:val="FF0000"/>
                <w:sz w:val="72"/>
                <w:szCs w:val="72"/>
                <w:lang w:val="pt-PT"/>
              </w:rPr>
              <w:t>Concorrentes</w:t>
            </w:r>
          </w:p>
          <w:p w14:paraId="350488FD" w14:textId="77777777" w:rsidR="00557641" w:rsidRPr="00EA3106" w:rsidRDefault="00557641" w:rsidP="00E64159">
            <w:pPr>
              <w:rPr>
                <w:rFonts w:ascii="Alliance No.2 Light" w:hAnsi="Alliance No.2 Light"/>
                <w:sz w:val="32"/>
                <w:szCs w:val="32"/>
                <w:lang w:val="pt-P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14:paraId="0A08174C" w14:textId="03C7CDF2" w:rsidR="00557641" w:rsidRPr="00EA3106" w:rsidRDefault="00B87965" w:rsidP="00E64159">
            <w:pPr>
              <w:jc w:val="center"/>
              <w:rPr>
                <w:rFonts w:ascii="Alliance No.2 Light" w:hAnsi="Alliance No.2 Light"/>
                <w:b/>
                <w:bCs/>
                <w:color w:val="FFFFFF" w:themeColor="background1"/>
                <w:sz w:val="160"/>
                <w:szCs w:val="160"/>
                <w:lang w:val="pt-PT"/>
              </w:rPr>
            </w:pPr>
            <w:r>
              <w:rPr>
                <w:rFonts w:ascii="Alliance No.2 Light" w:hAnsi="Alliance No.2 Light"/>
                <w:b/>
                <w:bCs/>
                <w:color w:val="FFFFFF" w:themeColor="background1"/>
                <w:sz w:val="160"/>
                <w:szCs w:val="160"/>
                <w:lang w:val="pt-PT"/>
              </w:rPr>
              <w:t>3</w:t>
            </w:r>
          </w:p>
        </w:tc>
      </w:tr>
      <w:tr w:rsidR="00557641" w:rsidRPr="0086776D" w14:paraId="61149AB6" w14:textId="77777777" w:rsidTr="00E64159">
        <w:trPr>
          <w:trHeight w:val="541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4BA7A" w14:textId="62D1B410" w:rsidR="00557641" w:rsidRPr="00EA3106" w:rsidRDefault="00BB13B7" w:rsidP="00E64159">
            <w:pPr>
              <w:jc w:val="right"/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</w:pPr>
            <w:r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  <w:t>S</w:t>
            </w:r>
            <w:r w:rsidR="0086776D"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  <w:t>ábado</w:t>
            </w:r>
            <w:r w:rsidR="00557641" w:rsidRPr="00EA3106"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  <w:t>, 1</w:t>
            </w:r>
            <w:r w:rsidR="0086776D"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  <w:t>8</w:t>
            </w:r>
            <w:r w:rsidR="00557641" w:rsidRPr="00EA3106"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  <w:t xml:space="preserve"> de </w:t>
            </w:r>
            <w:r w:rsidR="005838CB"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 w:rsidR="00557641" w:rsidRPr="00EA3106"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  <w:t xml:space="preserve">arço de 2023 </w:t>
            </w:r>
            <w:r w:rsidR="00557641" w:rsidRPr="00EA3106">
              <w:rPr>
                <w:rFonts w:ascii="Alliance No.2 Light" w:hAnsi="Alliance No.2 Light"/>
                <w:b/>
                <w:bCs/>
                <w:i/>
                <w:iCs/>
                <w:color w:val="FF0000"/>
                <w:sz w:val="18"/>
                <w:szCs w:val="18"/>
                <w:lang w:val="pt-PT"/>
              </w:rPr>
              <w:t>|</w:t>
            </w:r>
            <w:r w:rsidR="00557641" w:rsidRPr="00EA3106"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  <w:t xml:space="preserve"> </w:t>
            </w:r>
            <w:r w:rsidR="0086776D"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  <w:t>1</w:t>
            </w:r>
            <w:r w:rsidR="00B87965">
              <w:rPr>
                <w:rFonts w:ascii="Alliance No.2 Light" w:hAnsi="Alliance No.2 Light"/>
                <w:b/>
                <w:bCs/>
                <w:i/>
                <w:iCs/>
                <w:sz w:val="18"/>
                <w:szCs w:val="18"/>
                <w:lang w:val="pt-PT"/>
              </w:rPr>
              <w:t>4:40</w:t>
            </w:r>
          </w:p>
          <w:p w14:paraId="75628EFE" w14:textId="77777777" w:rsidR="00557641" w:rsidRPr="00EA3106" w:rsidRDefault="00557641" w:rsidP="00E64159">
            <w:pPr>
              <w:jc w:val="right"/>
              <w:rPr>
                <w:rFonts w:ascii="Alliance No.2 Light" w:hAnsi="Alliance No.2 Light"/>
                <w:sz w:val="20"/>
                <w:szCs w:val="20"/>
                <w:lang w:val="pt-PT"/>
              </w:rPr>
            </w:pPr>
            <w:r w:rsidRPr="00EA3106">
              <w:rPr>
                <w:rFonts w:ascii="Alliance No.2 Light" w:hAnsi="Alliance No.2 Light"/>
                <w:sz w:val="20"/>
                <w:szCs w:val="20"/>
                <w:lang w:val="pt-PT"/>
              </w:rPr>
              <w:t xml:space="preserve"> </w:t>
            </w:r>
          </w:p>
        </w:tc>
      </w:tr>
      <w:tr w:rsidR="00557641" w:rsidRPr="0086776D" w14:paraId="23659984" w14:textId="77777777" w:rsidTr="00557641">
        <w:trPr>
          <w:trHeight w:val="38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01C72" w14:textId="1AB61E8A" w:rsidR="00557641" w:rsidRPr="00EA3106" w:rsidRDefault="00557641" w:rsidP="00E64159">
            <w:pPr>
              <w:rPr>
                <w:rFonts w:ascii="Alliance No.2 Light" w:hAnsi="Alliance No.2 Light"/>
                <w:b/>
                <w:bCs/>
                <w:sz w:val="20"/>
                <w:szCs w:val="20"/>
                <w:lang w:val="pt-PT"/>
              </w:rPr>
            </w:pPr>
            <w:r w:rsidRPr="00EA3106">
              <w:rPr>
                <w:rFonts w:ascii="Alliance No.2 Light" w:hAnsi="Alliance No.2 Light"/>
                <w:b/>
                <w:bCs/>
                <w:sz w:val="20"/>
                <w:szCs w:val="20"/>
                <w:lang w:val="pt-PT"/>
              </w:rPr>
              <w:t xml:space="preserve">Assunto </w:t>
            </w:r>
          </w:p>
        </w:tc>
        <w:tc>
          <w:tcPr>
            <w:tcW w:w="9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17015" w14:textId="1F942E5F" w:rsidR="00557641" w:rsidRPr="00EA3106" w:rsidRDefault="009B4581" w:rsidP="00E64159">
            <w:pPr>
              <w:rPr>
                <w:rFonts w:ascii="Alliance No.2 Light" w:hAnsi="Alliance No.2 Light"/>
                <w:b/>
                <w:bCs/>
                <w:lang w:val="pt-PT"/>
              </w:rPr>
            </w:pPr>
            <w:r>
              <w:rPr>
                <w:rFonts w:ascii="Alliance No.2 Light" w:hAnsi="Alliance No.2 Light"/>
                <w:b/>
                <w:bCs/>
                <w:lang w:val="pt-PT"/>
              </w:rPr>
              <w:t>Programa para domingo, 19 de Março 2023</w:t>
            </w:r>
          </w:p>
        </w:tc>
      </w:tr>
    </w:tbl>
    <w:p w14:paraId="0BBF2629" w14:textId="77777777" w:rsidR="00557641" w:rsidRPr="00EA3106" w:rsidRDefault="00557641" w:rsidP="00557641">
      <w:pPr>
        <w:rPr>
          <w:rFonts w:ascii="Alliance No.2 Light" w:hAnsi="Alliance No.2 Light"/>
          <w:sz w:val="16"/>
          <w:szCs w:val="16"/>
          <w:lang w:val="pt-PT"/>
        </w:rPr>
      </w:pPr>
    </w:p>
    <w:p w14:paraId="681C4A30" w14:textId="77777777" w:rsidR="005838CB" w:rsidRDefault="005838CB" w:rsidP="005838CB">
      <w:pPr>
        <w:pStyle w:val="PargrafodaLista"/>
        <w:ind w:left="720" w:firstLine="0"/>
        <w:rPr>
          <w:rFonts w:ascii="Alliance No.2 Light" w:hAnsi="Alliance No.2 Light"/>
          <w:sz w:val="20"/>
          <w:szCs w:val="20"/>
          <w:lang w:val="pt-PT"/>
        </w:rPr>
      </w:pPr>
    </w:p>
    <w:p w14:paraId="424F692A" w14:textId="77777777" w:rsidR="005838CB" w:rsidRDefault="005838CB" w:rsidP="005838CB">
      <w:pPr>
        <w:pStyle w:val="PargrafodaLista"/>
        <w:ind w:left="720" w:firstLine="0"/>
        <w:rPr>
          <w:rFonts w:ascii="Alliance No.2 Light" w:hAnsi="Alliance No.2 Light"/>
          <w:sz w:val="20"/>
          <w:szCs w:val="20"/>
          <w:lang w:val="pt-PT"/>
        </w:rPr>
      </w:pPr>
    </w:p>
    <w:p w14:paraId="1668F9B9" w14:textId="110F30AD" w:rsidR="00F44456" w:rsidRDefault="00F73973" w:rsidP="00F73973">
      <w:pPr>
        <w:spacing w:line="360" w:lineRule="auto"/>
        <w:rPr>
          <w:rFonts w:ascii="Alliance No.2 Light" w:hAnsi="Alliance No.2 Light"/>
          <w:bCs/>
          <w:sz w:val="20"/>
          <w:szCs w:val="20"/>
          <w:lang w:val="pt-PT" w:eastAsia="pl-PL"/>
        </w:rPr>
      </w:pPr>
      <w:r>
        <w:rPr>
          <w:rFonts w:ascii="Alliance No.2 Light" w:hAnsi="Alliance No.2 Light"/>
          <w:bCs/>
          <w:sz w:val="20"/>
          <w:szCs w:val="20"/>
          <w:lang w:val="pt-PT" w:eastAsia="pl-PL"/>
        </w:rPr>
        <w:tab/>
        <w:t>11h00</w:t>
      </w:r>
      <w:r>
        <w:rPr>
          <w:rFonts w:ascii="Alliance No.2 Light" w:hAnsi="Alliance No.2 Light"/>
          <w:bCs/>
          <w:sz w:val="20"/>
          <w:szCs w:val="20"/>
          <w:lang w:val="pt-PT" w:eastAsia="pl-PL"/>
        </w:rPr>
        <w:tab/>
      </w:r>
      <w:r>
        <w:rPr>
          <w:rFonts w:ascii="Alliance No.2 Light" w:hAnsi="Alliance No.2 Light"/>
          <w:bCs/>
          <w:sz w:val="20"/>
          <w:szCs w:val="20"/>
          <w:lang w:val="pt-PT" w:eastAsia="pl-PL"/>
        </w:rPr>
        <w:tab/>
        <w:t xml:space="preserve">Reunião de </w:t>
      </w:r>
      <w:r w:rsidR="00A51725">
        <w:rPr>
          <w:rFonts w:ascii="Alliance No.2 Light" w:hAnsi="Alliance No.2 Light"/>
          <w:bCs/>
          <w:sz w:val="20"/>
          <w:szCs w:val="20"/>
          <w:lang w:val="pt-PT" w:eastAsia="pl-PL"/>
        </w:rPr>
        <w:t>Treinadores</w:t>
      </w:r>
    </w:p>
    <w:p w14:paraId="40B80104" w14:textId="524DCDED" w:rsidR="002752B0" w:rsidRDefault="00F73973" w:rsidP="00F73973">
      <w:pPr>
        <w:spacing w:line="360" w:lineRule="auto"/>
        <w:rPr>
          <w:rFonts w:ascii="Alliance No.2 Light" w:hAnsi="Alliance No.2 Light"/>
          <w:bCs/>
          <w:sz w:val="20"/>
          <w:szCs w:val="20"/>
          <w:lang w:val="pt-PT" w:eastAsia="pl-PL"/>
        </w:rPr>
      </w:pPr>
      <w:r>
        <w:rPr>
          <w:rFonts w:ascii="Alliance No.2 Light" w:hAnsi="Alliance No.2 Light"/>
          <w:bCs/>
          <w:sz w:val="20"/>
          <w:szCs w:val="20"/>
          <w:lang w:val="pt-PT" w:eastAsia="pl-PL"/>
        </w:rPr>
        <w:tab/>
      </w:r>
      <w:r>
        <w:rPr>
          <w:rFonts w:ascii="Alliance No.2 Light" w:hAnsi="Alliance No.2 Light"/>
          <w:bCs/>
          <w:sz w:val="20"/>
          <w:szCs w:val="20"/>
          <w:lang w:val="en-GB" w:eastAsia="pl-PL"/>
        </w:rPr>
        <w:t>13</w:t>
      </w:r>
      <w:r w:rsidR="00A51725">
        <w:rPr>
          <w:rFonts w:ascii="Alliance No.2 Light" w:hAnsi="Alliance No.2 Light"/>
          <w:bCs/>
          <w:sz w:val="20"/>
          <w:szCs w:val="20"/>
          <w:lang w:val="en-GB" w:eastAsia="pl-PL"/>
        </w:rPr>
        <w:t>h00</w:t>
      </w:r>
      <w:r w:rsidR="00A51725">
        <w:rPr>
          <w:rFonts w:ascii="Alliance No.2 Light" w:hAnsi="Alliance No.2 Light"/>
          <w:bCs/>
          <w:sz w:val="20"/>
          <w:szCs w:val="20"/>
          <w:lang w:val="en-GB" w:eastAsia="pl-PL"/>
        </w:rPr>
        <w:tab/>
      </w:r>
      <w:r w:rsidR="00A51725">
        <w:rPr>
          <w:rFonts w:ascii="Alliance No.2 Light" w:hAnsi="Alliance No.2 Light"/>
          <w:bCs/>
          <w:sz w:val="20"/>
          <w:szCs w:val="20"/>
          <w:lang w:val="en-GB" w:eastAsia="pl-PL"/>
        </w:rPr>
        <w:tab/>
      </w:r>
      <w:r w:rsidR="00DB4162">
        <w:rPr>
          <w:rFonts w:ascii="Alliance No.2 Light" w:hAnsi="Alliance No.2 Light"/>
          <w:bCs/>
          <w:sz w:val="20"/>
          <w:szCs w:val="20"/>
          <w:lang w:val="en-GB" w:eastAsia="pl-PL"/>
        </w:rPr>
        <w:t xml:space="preserve">Primeiro </w:t>
      </w:r>
      <w:r w:rsidR="002752B0">
        <w:rPr>
          <w:rFonts w:ascii="Alliance No.2 Light" w:hAnsi="Alliance No.2 Light"/>
          <w:bCs/>
          <w:sz w:val="20"/>
          <w:szCs w:val="20"/>
          <w:lang w:val="pt-PT" w:eastAsia="pl-PL"/>
        </w:rPr>
        <w:t xml:space="preserve">possível Sinal de Advertência </w:t>
      </w:r>
    </w:p>
    <w:p w14:paraId="753F8869" w14:textId="1C5345C3" w:rsidR="002752B0" w:rsidRPr="00A51725" w:rsidRDefault="002752B0" w:rsidP="00F73973">
      <w:pPr>
        <w:spacing w:line="360" w:lineRule="auto"/>
        <w:rPr>
          <w:rFonts w:ascii="Alliance No.2 Light" w:hAnsi="Alliance No.2 Light"/>
          <w:bCs/>
          <w:sz w:val="20"/>
          <w:szCs w:val="20"/>
          <w:lang w:val="pt-PT" w:eastAsia="pl-PL"/>
        </w:rPr>
      </w:pPr>
      <w:r>
        <w:rPr>
          <w:rFonts w:ascii="Alliance No.2 Light" w:hAnsi="Alliance No.2 Light"/>
          <w:bCs/>
          <w:sz w:val="20"/>
          <w:szCs w:val="20"/>
          <w:lang w:val="pt-PT" w:eastAsia="pl-PL"/>
        </w:rPr>
        <w:tab/>
        <w:t>A intenção da CR, será realizar 3 regatas</w:t>
      </w:r>
    </w:p>
    <w:p w14:paraId="15B9D5C5" w14:textId="77777777" w:rsidR="0086776D" w:rsidRPr="0086776D" w:rsidRDefault="0086776D" w:rsidP="0086776D">
      <w:pPr>
        <w:spacing w:line="360" w:lineRule="auto"/>
        <w:rPr>
          <w:rFonts w:ascii="Alliance No.2 Light" w:hAnsi="Alliance No.2 Light"/>
          <w:bCs/>
          <w:sz w:val="20"/>
          <w:szCs w:val="20"/>
          <w:lang w:val="pt-PT" w:eastAsia="pl-PL"/>
        </w:rPr>
      </w:pPr>
    </w:p>
    <w:p w14:paraId="26147026" w14:textId="39D36D91" w:rsidR="00DB4162" w:rsidRPr="004B07AD" w:rsidRDefault="00DB4162" w:rsidP="00DB4162">
      <w:pPr>
        <w:spacing w:after="120" w:line="360" w:lineRule="auto"/>
        <w:ind w:left="1418" w:hanging="11"/>
        <w:rPr>
          <w:rFonts w:ascii="Alliance No.2 Light" w:hAnsi="Alliance No.2 Light"/>
          <w:bCs/>
          <w:sz w:val="20"/>
          <w:szCs w:val="20"/>
          <w:lang w:val="pt-PT" w:eastAsia="pl-PL"/>
        </w:rPr>
      </w:pPr>
    </w:p>
    <w:p w14:paraId="66687C83" w14:textId="77777777" w:rsidR="00FA6DE2" w:rsidRPr="004B07AD" w:rsidRDefault="00FA6DE2" w:rsidP="009D12CF">
      <w:pPr>
        <w:spacing w:after="120" w:line="360" w:lineRule="auto"/>
        <w:rPr>
          <w:rFonts w:ascii="Alliance No.2 Light" w:hAnsi="Alliance No.2 Light"/>
          <w:bCs/>
          <w:sz w:val="20"/>
          <w:szCs w:val="20"/>
          <w:lang w:val="pt-PT" w:eastAsia="pl-PL"/>
        </w:rPr>
      </w:pPr>
    </w:p>
    <w:p w14:paraId="0D31179C" w14:textId="2A9930A4" w:rsidR="00557C38" w:rsidRDefault="0086776D" w:rsidP="00D858BB">
      <w:pPr>
        <w:spacing w:after="120" w:line="360" w:lineRule="auto"/>
        <w:ind w:left="1056"/>
        <w:rPr>
          <w:rFonts w:ascii="Alliance No.2 Light" w:hAnsi="Alliance No.2 Light"/>
          <w:bCs/>
          <w:lang w:val="pt-PT" w:eastAsia="pl-PL"/>
        </w:rPr>
      </w:pPr>
      <w:r>
        <w:rPr>
          <w:rFonts w:ascii="Alliance No.2 Light" w:hAnsi="Alliance No.2 Light"/>
          <w:bCs/>
          <w:lang w:val="pt-PT" w:eastAsia="pl-PL"/>
        </w:rPr>
        <w:t>Luís Raposo Veríssimo</w:t>
      </w:r>
    </w:p>
    <w:p w14:paraId="16C6CFBF" w14:textId="603589AD" w:rsidR="005375CB" w:rsidRPr="00EA3106" w:rsidRDefault="0086776D" w:rsidP="00D858BB">
      <w:pPr>
        <w:spacing w:after="120" w:line="360" w:lineRule="auto"/>
        <w:ind w:left="1056"/>
        <w:rPr>
          <w:rFonts w:ascii="Alliance No.2 Light" w:hAnsi="Alliance No.2 Light"/>
          <w:b/>
          <w:sz w:val="18"/>
          <w:szCs w:val="18"/>
          <w:lang w:val="pt-PT" w:eastAsia="pl-PL"/>
        </w:rPr>
      </w:pPr>
      <w:r>
        <w:rPr>
          <w:rFonts w:ascii="Alliance No.2 Light" w:hAnsi="Alliance No.2 Light"/>
          <w:b/>
          <w:sz w:val="18"/>
          <w:szCs w:val="18"/>
          <w:lang w:val="pt-PT" w:eastAsia="pl-PL"/>
        </w:rPr>
        <w:t>IRO</w:t>
      </w:r>
    </w:p>
    <w:sectPr w:rsidR="005375CB" w:rsidRPr="00EA3106" w:rsidSect="00557641">
      <w:headerReference w:type="default" r:id="rId11"/>
      <w:footerReference w:type="default" r:id="rId12"/>
      <w:pgSz w:w="11900" w:h="16840"/>
      <w:pgMar w:top="1843" w:right="720" w:bottom="720" w:left="720" w:header="0" w:footer="11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8C93" w14:textId="77777777" w:rsidR="00711854" w:rsidRDefault="00711854">
      <w:r>
        <w:separator/>
      </w:r>
    </w:p>
  </w:endnote>
  <w:endnote w:type="continuationSeparator" w:id="0">
    <w:p w14:paraId="3A36394C" w14:textId="77777777" w:rsidR="00711854" w:rsidRDefault="007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iance No.1 Bold Italic">
    <w:panose1 w:val="020B0604020202020204"/>
    <w:charset w:val="00"/>
    <w:family w:val="modern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Medium">
    <w:altName w:val="Calibri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lliance No.2 Light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D0AA" w14:textId="7D6A4DAA" w:rsidR="0027429B" w:rsidRDefault="0027429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EAA1" w14:textId="77777777" w:rsidR="00711854" w:rsidRDefault="00711854">
      <w:r>
        <w:separator/>
      </w:r>
    </w:p>
  </w:footnote>
  <w:footnote w:type="continuationSeparator" w:id="0">
    <w:p w14:paraId="143C5CB0" w14:textId="77777777" w:rsidR="00711854" w:rsidRDefault="0071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3BAC" w14:textId="5122EFBB" w:rsidR="005838CB" w:rsidRPr="005838CB" w:rsidRDefault="005838CB">
    <w:pPr>
      <w:pStyle w:val="Cabealho"/>
      <w:rPr>
        <w:lang w:val="pt-P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FDBCC" wp14:editId="47AE7AF9">
          <wp:simplePos x="0" y="0"/>
          <wp:positionH relativeFrom="margin">
            <wp:posOffset>-425450</wp:posOffset>
          </wp:positionH>
          <wp:positionV relativeFrom="paragraph">
            <wp:posOffset>87028</wp:posOffset>
          </wp:positionV>
          <wp:extent cx="7491730" cy="813435"/>
          <wp:effectExtent l="0" t="0" r="1270" b="0"/>
          <wp:wrapTight wrapText="bothSides">
            <wp:wrapPolygon edited="0">
              <wp:start x="0" y="0"/>
              <wp:lineTo x="0" y="21246"/>
              <wp:lineTo x="21567" y="21246"/>
              <wp:lineTo x="2156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73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F9FC7" w14:textId="77777777" w:rsidR="005838CB" w:rsidRPr="00C60A7C" w:rsidRDefault="005838CB" w:rsidP="005838CB">
    <w:pPr>
      <w:ind w:right="57"/>
      <w:jc w:val="center"/>
      <w:rPr>
        <w:b/>
        <w:color w:val="1F497D" w:themeColor="text2"/>
        <w:sz w:val="42"/>
        <w:szCs w:val="42"/>
        <w:lang w:val="pt-PT"/>
      </w:rPr>
    </w:pPr>
    <w:r w:rsidRPr="00C60A7C">
      <w:rPr>
        <w:b/>
        <w:color w:val="1F497D" w:themeColor="text2"/>
        <w:sz w:val="42"/>
        <w:szCs w:val="42"/>
        <w:lang w:val="pt-PT"/>
      </w:rPr>
      <w:t>1ª Prova de Apuramento Nacional - 2023</w:t>
    </w:r>
  </w:p>
  <w:p w14:paraId="1D217B0C" w14:textId="77777777" w:rsidR="005838CB" w:rsidRDefault="005838CB" w:rsidP="005838CB">
    <w:pPr>
      <w:ind w:right="57"/>
      <w:jc w:val="center"/>
      <w:rPr>
        <w:b/>
        <w:color w:val="1F497D" w:themeColor="text2"/>
        <w:sz w:val="28"/>
        <w:szCs w:val="28"/>
        <w:lang w:val="pt-PT"/>
      </w:rPr>
    </w:pPr>
    <w:r w:rsidRPr="002E1A4B">
      <w:rPr>
        <w:b/>
        <w:color w:val="1F497D" w:themeColor="text2"/>
        <w:sz w:val="28"/>
        <w:szCs w:val="28"/>
        <w:lang w:val="pt-PT"/>
      </w:rPr>
      <w:t>Classe</w:t>
    </w:r>
    <w:r>
      <w:rPr>
        <w:b/>
        <w:color w:val="1F497D" w:themeColor="text2"/>
        <w:sz w:val="28"/>
        <w:szCs w:val="28"/>
        <w:lang w:val="pt-PT"/>
      </w:rPr>
      <w:t xml:space="preserve"> Hansa 303 (Singles/ Duplos)</w:t>
    </w:r>
    <w:r w:rsidRPr="002E1A4B">
      <w:rPr>
        <w:b/>
        <w:color w:val="1F497D" w:themeColor="text2"/>
        <w:sz w:val="28"/>
        <w:szCs w:val="28"/>
        <w:lang w:val="pt-PT"/>
      </w:rPr>
      <w:t xml:space="preserve"> – Vela Adaptada</w:t>
    </w:r>
  </w:p>
  <w:p w14:paraId="366C90BB" w14:textId="7C407DB1" w:rsidR="00687B91" w:rsidRPr="005838CB" w:rsidRDefault="00687B91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CF7"/>
    <w:multiLevelType w:val="multilevel"/>
    <w:tmpl w:val="5FC43906"/>
    <w:lvl w:ilvl="0">
      <w:start w:val="1"/>
      <w:numFmt w:val="decimal"/>
      <w:lvlText w:val="%1"/>
      <w:lvlJc w:val="left"/>
      <w:pPr>
        <w:ind w:left="113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A26293"/>
    <w:multiLevelType w:val="multilevel"/>
    <w:tmpl w:val="0ACEE9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5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  <w:b/>
        <w:sz w:val="24"/>
      </w:rPr>
    </w:lvl>
  </w:abstractNum>
  <w:abstractNum w:abstractNumId="2" w15:restartNumberingAfterBreak="0">
    <w:nsid w:val="0BA30E18"/>
    <w:multiLevelType w:val="multilevel"/>
    <w:tmpl w:val="56C2C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E36C0A" w:themeColor="accent6" w:themeShade="BF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E36C0A" w:themeColor="accent6" w:themeShade="BF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E36C0A" w:themeColor="accent6" w:themeShade="BF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i w:val="0"/>
        <w:color w:val="E36C0A" w:themeColor="accent6" w:themeShade="BF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7975FB"/>
    <w:multiLevelType w:val="multilevel"/>
    <w:tmpl w:val="E5CC7C6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4308E"/>
    <w:multiLevelType w:val="hybridMultilevel"/>
    <w:tmpl w:val="27761E36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74692"/>
    <w:multiLevelType w:val="multilevel"/>
    <w:tmpl w:val="2012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66BCD"/>
    <w:multiLevelType w:val="hybridMultilevel"/>
    <w:tmpl w:val="27761E36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3007CD"/>
    <w:multiLevelType w:val="hybridMultilevel"/>
    <w:tmpl w:val="82B25024"/>
    <w:lvl w:ilvl="0" w:tplc="8BA60934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40" w:hanging="360"/>
      </w:pPr>
    </w:lvl>
    <w:lvl w:ilvl="2" w:tplc="0816001B" w:tentative="1">
      <w:start w:val="1"/>
      <w:numFmt w:val="lowerRoman"/>
      <w:lvlText w:val="%3."/>
      <w:lvlJc w:val="right"/>
      <w:pPr>
        <w:ind w:left="3960" w:hanging="180"/>
      </w:pPr>
    </w:lvl>
    <w:lvl w:ilvl="3" w:tplc="0816000F" w:tentative="1">
      <w:start w:val="1"/>
      <w:numFmt w:val="decimal"/>
      <w:lvlText w:val="%4."/>
      <w:lvlJc w:val="left"/>
      <w:pPr>
        <w:ind w:left="4680" w:hanging="360"/>
      </w:pPr>
    </w:lvl>
    <w:lvl w:ilvl="4" w:tplc="08160019" w:tentative="1">
      <w:start w:val="1"/>
      <w:numFmt w:val="lowerLetter"/>
      <w:lvlText w:val="%5."/>
      <w:lvlJc w:val="left"/>
      <w:pPr>
        <w:ind w:left="5400" w:hanging="360"/>
      </w:pPr>
    </w:lvl>
    <w:lvl w:ilvl="5" w:tplc="0816001B" w:tentative="1">
      <w:start w:val="1"/>
      <w:numFmt w:val="lowerRoman"/>
      <w:lvlText w:val="%6."/>
      <w:lvlJc w:val="right"/>
      <w:pPr>
        <w:ind w:left="6120" w:hanging="180"/>
      </w:pPr>
    </w:lvl>
    <w:lvl w:ilvl="6" w:tplc="0816000F" w:tentative="1">
      <w:start w:val="1"/>
      <w:numFmt w:val="decimal"/>
      <w:lvlText w:val="%7."/>
      <w:lvlJc w:val="left"/>
      <w:pPr>
        <w:ind w:left="6840" w:hanging="360"/>
      </w:pPr>
    </w:lvl>
    <w:lvl w:ilvl="7" w:tplc="08160019" w:tentative="1">
      <w:start w:val="1"/>
      <w:numFmt w:val="lowerLetter"/>
      <w:lvlText w:val="%8."/>
      <w:lvlJc w:val="left"/>
      <w:pPr>
        <w:ind w:left="7560" w:hanging="360"/>
      </w:pPr>
    </w:lvl>
    <w:lvl w:ilvl="8" w:tplc="08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932A86"/>
    <w:multiLevelType w:val="multilevel"/>
    <w:tmpl w:val="19B2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C357C"/>
    <w:multiLevelType w:val="hybridMultilevel"/>
    <w:tmpl w:val="122A1834"/>
    <w:lvl w:ilvl="0" w:tplc="F910A1A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A82E67"/>
    <w:multiLevelType w:val="multilevel"/>
    <w:tmpl w:val="DB2A8C24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3" w:hanging="4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1" w15:restartNumberingAfterBreak="0">
    <w:nsid w:val="30AC02A6"/>
    <w:multiLevelType w:val="multilevel"/>
    <w:tmpl w:val="E35A9202"/>
    <w:lvl w:ilvl="0">
      <w:start w:val="1"/>
      <w:numFmt w:val="decimal"/>
      <w:lvlText w:val="%1.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34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042" w:hanging="836"/>
      </w:pPr>
      <w:rPr>
        <w:rFonts w:hint="default"/>
      </w:rPr>
    </w:lvl>
    <w:lvl w:ilvl="4">
      <w:numFmt w:val="bullet"/>
      <w:lvlText w:val="•"/>
      <w:lvlJc w:val="left"/>
      <w:pPr>
        <w:ind w:left="4033" w:hanging="836"/>
      </w:pPr>
      <w:rPr>
        <w:rFonts w:hint="default"/>
      </w:rPr>
    </w:lvl>
    <w:lvl w:ilvl="5">
      <w:numFmt w:val="bullet"/>
      <w:lvlText w:val="•"/>
      <w:lvlJc w:val="left"/>
      <w:pPr>
        <w:ind w:left="5024" w:hanging="836"/>
      </w:pPr>
      <w:rPr>
        <w:rFonts w:hint="default"/>
      </w:rPr>
    </w:lvl>
    <w:lvl w:ilvl="6">
      <w:numFmt w:val="bullet"/>
      <w:lvlText w:val="•"/>
      <w:lvlJc w:val="left"/>
      <w:pPr>
        <w:ind w:left="6015" w:hanging="836"/>
      </w:pPr>
      <w:rPr>
        <w:rFonts w:hint="default"/>
      </w:rPr>
    </w:lvl>
    <w:lvl w:ilvl="7">
      <w:numFmt w:val="bullet"/>
      <w:lvlText w:val="•"/>
      <w:lvlJc w:val="left"/>
      <w:pPr>
        <w:ind w:left="7006" w:hanging="836"/>
      </w:pPr>
      <w:rPr>
        <w:rFonts w:hint="default"/>
      </w:rPr>
    </w:lvl>
    <w:lvl w:ilvl="8">
      <w:numFmt w:val="bullet"/>
      <w:lvlText w:val="•"/>
      <w:lvlJc w:val="left"/>
      <w:pPr>
        <w:ind w:left="7997" w:hanging="836"/>
      </w:pPr>
      <w:rPr>
        <w:rFonts w:hint="default"/>
      </w:rPr>
    </w:lvl>
  </w:abstractNum>
  <w:abstractNum w:abstractNumId="12" w15:restartNumberingAfterBreak="0">
    <w:nsid w:val="31107B82"/>
    <w:multiLevelType w:val="multilevel"/>
    <w:tmpl w:val="E35A9202"/>
    <w:lvl w:ilvl="0">
      <w:start w:val="1"/>
      <w:numFmt w:val="decimal"/>
      <w:lvlText w:val="%1.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34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042" w:hanging="836"/>
      </w:pPr>
      <w:rPr>
        <w:rFonts w:hint="default"/>
      </w:rPr>
    </w:lvl>
    <w:lvl w:ilvl="4">
      <w:numFmt w:val="bullet"/>
      <w:lvlText w:val="•"/>
      <w:lvlJc w:val="left"/>
      <w:pPr>
        <w:ind w:left="4033" w:hanging="836"/>
      </w:pPr>
      <w:rPr>
        <w:rFonts w:hint="default"/>
      </w:rPr>
    </w:lvl>
    <w:lvl w:ilvl="5">
      <w:numFmt w:val="bullet"/>
      <w:lvlText w:val="•"/>
      <w:lvlJc w:val="left"/>
      <w:pPr>
        <w:ind w:left="5024" w:hanging="836"/>
      </w:pPr>
      <w:rPr>
        <w:rFonts w:hint="default"/>
      </w:rPr>
    </w:lvl>
    <w:lvl w:ilvl="6">
      <w:numFmt w:val="bullet"/>
      <w:lvlText w:val="•"/>
      <w:lvlJc w:val="left"/>
      <w:pPr>
        <w:ind w:left="6015" w:hanging="836"/>
      </w:pPr>
      <w:rPr>
        <w:rFonts w:hint="default"/>
      </w:rPr>
    </w:lvl>
    <w:lvl w:ilvl="7">
      <w:numFmt w:val="bullet"/>
      <w:lvlText w:val="•"/>
      <w:lvlJc w:val="left"/>
      <w:pPr>
        <w:ind w:left="7006" w:hanging="836"/>
      </w:pPr>
      <w:rPr>
        <w:rFonts w:hint="default"/>
      </w:rPr>
    </w:lvl>
    <w:lvl w:ilvl="8">
      <w:numFmt w:val="bullet"/>
      <w:lvlText w:val="•"/>
      <w:lvlJc w:val="left"/>
      <w:pPr>
        <w:ind w:left="7997" w:hanging="836"/>
      </w:pPr>
      <w:rPr>
        <w:rFonts w:hint="default"/>
      </w:rPr>
    </w:lvl>
  </w:abstractNum>
  <w:abstractNum w:abstractNumId="13" w15:restartNumberingAfterBreak="0">
    <w:nsid w:val="34DC0903"/>
    <w:multiLevelType w:val="multilevel"/>
    <w:tmpl w:val="BE5A1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4" w15:restartNumberingAfterBreak="0">
    <w:nsid w:val="388A3FC1"/>
    <w:multiLevelType w:val="multilevel"/>
    <w:tmpl w:val="0C80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70FEE"/>
    <w:multiLevelType w:val="hybridMultilevel"/>
    <w:tmpl w:val="BDBEB8DC"/>
    <w:lvl w:ilvl="0" w:tplc="4F18D3E8">
      <w:start w:val="1"/>
      <w:numFmt w:val="decimal"/>
      <w:lvlText w:val="%1."/>
      <w:lvlJc w:val="left"/>
      <w:pPr>
        <w:ind w:left="1287" w:hanging="360"/>
      </w:pPr>
      <w:rPr>
        <w:rFonts w:ascii="Alliance No.1 Bold Italic" w:hAnsi="Alliance No.1 Bold Italic" w:hint="default"/>
        <w:b/>
        <w:bCs w:val="0"/>
        <w:color w:val="0066FF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7D47BB"/>
    <w:multiLevelType w:val="multilevel"/>
    <w:tmpl w:val="94AC0B08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7" w15:restartNumberingAfterBreak="0">
    <w:nsid w:val="40485A4F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832EA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3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pacing w:val="-5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904FE9"/>
    <w:multiLevelType w:val="hybridMultilevel"/>
    <w:tmpl w:val="DC60EB56"/>
    <w:lvl w:ilvl="0" w:tplc="0816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0" w15:restartNumberingAfterBreak="0">
    <w:nsid w:val="43821076"/>
    <w:multiLevelType w:val="multilevel"/>
    <w:tmpl w:val="DC5A0A0A"/>
    <w:lvl w:ilvl="0">
      <w:start w:val="21"/>
      <w:numFmt w:val="decimal"/>
      <w:lvlText w:val="%1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844" w:hanging="836"/>
      </w:pPr>
      <w:rPr>
        <w:rFonts w:hint="default"/>
      </w:rPr>
    </w:lvl>
    <w:lvl w:ilvl="3">
      <w:numFmt w:val="bullet"/>
      <w:lvlText w:val="•"/>
      <w:lvlJc w:val="left"/>
      <w:pPr>
        <w:ind w:left="3736" w:hanging="836"/>
      </w:pPr>
      <w:rPr>
        <w:rFonts w:hint="default"/>
      </w:rPr>
    </w:lvl>
    <w:lvl w:ilvl="4">
      <w:numFmt w:val="bullet"/>
      <w:lvlText w:val="•"/>
      <w:lvlJc w:val="left"/>
      <w:pPr>
        <w:ind w:left="4628" w:hanging="836"/>
      </w:pPr>
      <w:rPr>
        <w:rFonts w:hint="default"/>
      </w:rPr>
    </w:lvl>
    <w:lvl w:ilvl="5">
      <w:numFmt w:val="bullet"/>
      <w:lvlText w:val="•"/>
      <w:lvlJc w:val="left"/>
      <w:pPr>
        <w:ind w:left="5520" w:hanging="836"/>
      </w:pPr>
      <w:rPr>
        <w:rFonts w:hint="default"/>
      </w:rPr>
    </w:lvl>
    <w:lvl w:ilvl="6">
      <w:numFmt w:val="bullet"/>
      <w:lvlText w:val="•"/>
      <w:lvlJc w:val="left"/>
      <w:pPr>
        <w:ind w:left="6412" w:hanging="836"/>
      </w:pPr>
      <w:rPr>
        <w:rFonts w:hint="default"/>
      </w:rPr>
    </w:lvl>
    <w:lvl w:ilvl="7">
      <w:numFmt w:val="bullet"/>
      <w:lvlText w:val="•"/>
      <w:lvlJc w:val="left"/>
      <w:pPr>
        <w:ind w:left="7304" w:hanging="836"/>
      </w:pPr>
      <w:rPr>
        <w:rFonts w:hint="default"/>
      </w:rPr>
    </w:lvl>
    <w:lvl w:ilvl="8">
      <w:numFmt w:val="bullet"/>
      <w:lvlText w:val="•"/>
      <w:lvlJc w:val="left"/>
      <w:pPr>
        <w:ind w:left="8196" w:hanging="836"/>
      </w:pPr>
      <w:rPr>
        <w:rFonts w:hint="default"/>
      </w:rPr>
    </w:lvl>
  </w:abstractNum>
  <w:abstractNum w:abstractNumId="21" w15:restartNumberingAfterBreak="0">
    <w:nsid w:val="48AC2F5F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AA5748"/>
    <w:multiLevelType w:val="multilevel"/>
    <w:tmpl w:val="44725F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56752E"/>
    <w:multiLevelType w:val="multilevel"/>
    <w:tmpl w:val="8A64B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202C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981E8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E01692"/>
    <w:multiLevelType w:val="multilevel"/>
    <w:tmpl w:val="F7482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  <w:b/>
        <w:sz w:val="24"/>
      </w:rPr>
    </w:lvl>
  </w:abstractNum>
  <w:abstractNum w:abstractNumId="27" w15:restartNumberingAfterBreak="0">
    <w:nsid w:val="5E3E3139"/>
    <w:multiLevelType w:val="hybridMultilevel"/>
    <w:tmpl w:val="1BD8A686"/>
    <w:lvl w:ilvl="0" w:tplc="0816000F">
      <w:start w:val="1"/>
      <w:numFmt w:val="decimal"/>
      <w:lvlText w:val="%1."/>
      <w:lvlJc w:val="left"/>
      <w:pPr>
        <w:ind w:left="952" w:hanging="360"/>
      </w:pPr>
    </w:lvl>
    <w:lvl w:ilvl="1" w:tplc="08160019" w:tentative="1">
      <w:start w:val="1"/>
      <w:numFmt w:val="lowerLetter"/>
      <w:lvlText w:val="%2."/>
      <w:lvlJc w:val="left"/>
      <w:pPr>
        <w:ind w:left="1672" w:hanging="360"/>
      </w:pPr>
    </w:lvl>
    <w:lvl w:ilvl="2" w:tplc="0816001B" w:tentative="1">
      <w:start w:val="1"/>
      <w:numFmt w:val="lowerRoman"/>
      <w:lvlText w:val="%3."/>
      <w:lvlJc w:val="right"/>
      <w:pPr>
        <w:ind w:left="2392" w:hanging="180"/>
      </w:pPr>
    </w:lvl>
    <w:lvl w:ilvl="3" w:tplc="0816000F" w:tentative="1">
      <w:start w:val="1"/>
      <w:numFmt w:val="decimal"/>
      <w:lvlText w:val="%4."/>
      <w:lvlJc w:val="left"/>
      <w:pPr>
        <w:ind w:left="3112" w:hanging="360"/>
      </w:pPr>
    </w:lvl>
    <w:lvl w:ilvl="4" w:tplc="08160019" w:tentative="1">
      <w:start w:val="1"/>
      <w:numFmt w:val="lowerLetter"/>
      <w:lvlText w:val="%5."/>
      <w:lvlJc w:val="left"/>
      <w:pPr>
        <w:ind w:left="3832" w:hanging="360"/>
      </w:pPr>
    </w:lvl>
    <w:lvl w:ilvl="5" w:tplc="0816001B" w:tentative="1">
      <w:start w:val="1"/>
      <w:numFmt w:val="lowerRoman"/>
      <w:lvlText w:val="%6."/>
      <w:lvlJc w:val="right"/>
      <w:pPr>
        <w:ind w:left="4552" w:hanging="180"/>
      </w:pPr>
    </w:lvl>
    <w:lvl w:ilvl="6" w:tplc="0816000F" w:tentative="1">
      <w:start w:val="1"/>
      <w:numFmt w:val="decimal"/>
      <w:lvlText w:val="%7."/>
      <w:lvlJc w:val="left"/>
      <w:pPr>
        <w:ind w:left="5272" w:hanging="360"/>
      </w:pPr>
    </w:lvl>
    <w:lvl w:ilvl="7" w:tplc="08160019" w:tentative="1">
      <w:start w:val="1"/>
      <w:numFmt w:val="lowerLetter"/>
      <w:lvlText w:val="%8."/>
      <w:lvlJc w:val="left"/>
      <w:pPr>
        <w:ind w:left="5992" w:hanging="360"/>
      </w:pPr>
    </w:lvl>
    <w:lvl w:ilvl="8" w:tplc="0816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8" w15:restartNumberingAfterBreak="0">
    <w:nsid w:val="5E426198"/>
    <w:multiLevelType w:val="hybridMultilevel"/>
    <w:tmpl w:val="92AAEC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31964"/>
    <w:multiLevelType w:val="multilevel"/>
    <w:tmpl w:val="8778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C7354B"/>
    <w:multiLevelType w:val="multilevel"/>
    <w:tmpl w:val="C00C1A5C"/>
    <w:lvl w:ilvl="0">
      <w:start w:val="1"/>
      <w:numFmt w:val="decimal"/>
      <w:lvlText w:val="%1."/>
      <w:lvlJc w:val="left"/>
      <w:pPr>
        <w:ind w:left="1267" w:hanging="269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99" w:hanging="413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04" w:hanging="70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1540" w:hanging="706"/>
      </w:pPr>
      <w:rPr>
        <w:rFonts w:hint="default"/>
      </w:rPr>
    </w:lvl>
    <w:lvl w:ilvl="4">
      <w:numFmt w:val="bullet"/>
      <w:lvlText w:val="•"/>
      <w:lvlJc w:val="left"/>
      <w:pPr>
        <w:ind w:left="1700" w:hanging="706"/>
      </w:pPr>
      <w:rPr>
        <w:rFonts w:hint="default"/>
      </w:rPr>
    </w:lvl>
    <w:lvl w:ilvl="5">
      <w:numFmt w:val="bullet"/>
      <w:lvlText w:val="•"/>
      <w:lvlJc w:val="left"/>
      <w:pPr>
        <w:ind w:left="3196" w:hanging="706"/>
      </w:pPr>
      <w:rPr>
        <w:rFonts w:hint="default"/>
      </w:rPr>
    </w:lvl>
    <w:lvl w:ilvl="6">
      <w:numFmt w:val="bullet"/>
      <w:lvlText w:val="•"/>
      <w:lvlJc w:val="left"/>
      <w:pPr>
        <w:ind w:left="4693" w:hanging="706"/>
      </w:pPr>
      <w:rPr>
        <w:rFonts w:hint="default"/>
      </w:rPr>
    </w:lvl>
    <w:lvl w:ilvl="7">
      <w:numFmt w:val="bullet"/>
      <w:lvlText w:val="•"/>
      <w:lvlJc w:val="left"/>
      <w:pPr>
        <w:ind w:left="6190" w:hanging="706"/>
      </w:pPr>
      <w:rPr>
        <w:rFonts w:hint="default"/>
      </w:rPr>
    </w:lvl>
    <w:lvl w:ilvl="8">
      <w:numFmt w:val="bullet"/>
      <w:lvlText w:val="•"/>
      <w:lvlJc w:val="left"/>
      <w:pPr>
        <w:ind w:left="7686" w:hanging="706"/>
      </w:pPr>
      <w:rPr>
        <w:rFonts w:hint="default"/>
      </w:rPr>
    </w:lvl>
  </w:abstractNum>
  <w:abstractNum w:abstractNumId="31" w15:restartNumberingAfterBreak="0">
    <w:nsid w:val="5FDC5849"/>
    <w:multiLevelType w:val="multilevel"/>
    <w:tmpl w:val="76C6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156BC"/>
    <w:multiLevelType w:val="multilevel"/>
    <w:tmpl w:val="84F41E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641B352B"/>
    <w:multiLevelType w:val="hybridMultilevel"/>
    <w:tmpl w:val="C25E46F8"/>
    <w:lvl w:ilvl="0" w:tplc="EAA08692">
      <w:start w:val="1"/>
      <w:numFmt w:val="lowerLetter"/>
      <w:lvlText w:val="%1)"/>
      <w:lvlJc w:val="left"/>
      <w:pPr>
        <w:ind w:left="232" w:hanging="351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F0C084F2">
      <w:numFmt w:val="bullet"/>
      <w:lvlText w:val="•"/>
      <w:lvlJc w:val="left"/>
      <w:pPr>
        <w:ind w:left="1214" w:hanging="351"/>
      </w:pPr>
      <w:rPr>
        <w:rFonts w:hint="default"/>
      </w:rPr>
    </w:lvl>
    <w:lvl w:ilvl="2" w:tplc="9C40E868">
      <w:numFmt w:val="bullet"/>
      <w:lvlText w:val="•"/>
      <w:lvlJc w:val="left"/>
      <w:pPr>
        <w:ind w:left="2188" w:hanging="351"/>
      </w:pPr>
      <w:rPr>
        <w:rFonts w:hint="default"/>
      </w:rPr>
    </w:lvl>
    <w:lvl w:ilvl="3" w:tplc="9452A98C">
      <w:numFmt w:val="bullet"/>
      <w:lvlText w:val="•"/>
      <w:lvlJc w:val="left"/>
      <w:pPr>
        <w:ind w:left="3162" w:hanging="351"/>
      </w:pPr>
      <w:rPr>
        <w:rFonts w:hint="default"/>
      </w:rPr>
    </w:lvl>
    <w:lvl w:ilvl="4" w:tplc="CCAEB08E">
      <w:numFmt w:val="bullet"/>
      <w:lvlText w:val="•"/>
      <w:lvlJc w:val="left"/>
      <w:pPr>
        <w:ind w:left="4136" w:hanging="351"/>
      </w:pPr>
      <w:rPr>
        <w:rFonts w:hint="default"/>
      </w:rPr>
    </w:lvl>
    <w:lvl w:ilvl="5" w:tplc="B492C494">
      <w:numFmt w:val="bullet"/>
      <w:lvlText w:val="•"/>
      <w:lvlJc w:val="left"/>
      <w:pPr>
        <w:ind w:left="5110" w:hanging="351"/>
      </w:pPr>
      <w:rPr>
        <w:rFonts w:hint="default"/>
      </w:rPr>
    </w:lvl>
    <w:lvl w:ilvl="6" w:tplc="14F0801E">
      <w:numFmt w:val="bullet"/>
      <w:lvlText w:val="•"/>
      <w:lvlJc w:val="left"/>
      <w:pPr>
        <w:ind w:left="6084" w:hanging="351"/>
      </w:pPr>
      <w:rPr>
        <w:rFonts w:hint="default"/>
      </w:rPr>
    </w:lvl>
    <w:lvl w:ilvl="7" w:tplc="90B03B48">
      <w:numFmt w:val="bullet"/>
      <w:lvlText w:val="•"/>
      <w:lvlJc w:val="left"/>
      <w:pPr>
        <w:ind w:left="7058" w:hanging="351"/>
      </w:pPr>
      <w:rPr>
        <w:rFonts w:hint="default"/>
      </w:rPr>
    </w:lvl>
    <w:lvl w:ilvl="8" w:tplc="98A0960C">
      <w:numFmt w:val="bullet"/>
      <w:lvlText w:val="•"/>
      <w:lvlJc w:val="left"/>
      <w:pPr>
        <w:ind w:left="8032" w:hanging="351"/>
      </w:pPr>
      <w:rPr>
        <w:rFonts w:hint="default"/>
      </w:rPr>
    </w:lvl>
  </w:abstractNum>
  <w:abstractNum w:abstractNumId="34" w15:restartNumberingAfterBreak="0">
    <w:nsid w:val="6779546E"/>
    <w:multiLevelType w:val="hybridMultilevel"/>
    <w:tmpl w:val="27761E36"/>
    <w:lvl w:ilvl="0" w:tplc="67301C9C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C3517"/>
    <w:multiLevelType w:val="multilevel"/>
    <w:tmpl w:val="C6961324"/>
    <w:lvl w:ilvl="0">
      <w:start w:val="23"/>
      <w:numFmt w:val="decimal"/>
      <w:lvlText w:val="%1.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836"/>
      </w:pPr>
      <w:rPr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844" w:hanging="836"/>
      </w:pPr>
      <w:rPr>
        <w:rFonts w:hint="default"/>
      </w:rPr>
    </w:lvl>
    <w:lvl w:ilvl="3">
      <w:numFmt w:val="bullet"/>
      <w:lvlText w:val="•"/>
      <w:lvlJc w:val="left"/>
      <w:pPr>
        <w:ind w:left="3736" w:hanging="836"/>
      </w:pPr>
      <w:rPr>
        <w:rFonts w:hint="default"/>
      </w:rPr>
    </w:lvl>
    <w:lvl w:ilvl="4">
      <w:numFmt w:val="bullet"/>
      <w:lvlText w:val="•"/>
      <w:lvlJc w:val="left"/>
      <w:pPr>
        <w:ind w:left="4628" w:hanging="836"/>
      </w:pPr>
      <w:rPr>
        <w:rFonts w:hint="default"/>
      </w:rPr>
    </w:lvl>
    <w:lvl w:ilvl="5">
      <w:numFmt w:val="bullet"/>
      <w:lvlText w:val="•"/>
      <w:lvlJc w:val="left"/>
      <w:pPr>
        <w:ind w:left="5520" w:hanging="836"/>
      </w:pPr>
      <w:rPr>
        <w:rFonts w:hint="default"/>
      </w:rPr>
    </w:lvl>
    <w:lvl w:ilvl="6">
      <w:numFmt w:val="bullet"/>
      <w:lvlText w:val="•"/>
      <w:lvlJc w:val="left"/>
      <w:pPr>
        <w:ind w:left="6412" w:hanging="836"/>
      </w:pPr>
      <w:rPr>
        <w:rFonts w:hint="default"/>
      </w:rPr>
    </w:lvl>
    <w:lvl w:ilvl="7">
      <w:numFmt w:val="bullet"/>
      <w:lvlText w:val="•"/>
      <w:lvlJc w:val="left"/>
      <w:pPr>
        <w:ind w:left="7304" w:hanging="836"/>
      </w:pPr>
      <w:rPr>
        <w:rFonts w:hint="default"/>
      </w:rPr>
    </w:lvl>
    <w:lvl w:ilvl="8">
      <w:numFmt w:val="bullet"/>
      <w:lvlText w:val="•"/>
      <w:lvlJc w:val="left"/>
      <w:pPr>
        <w:ind w:left="8196" w:hanging="836"/>
      </w:pPr>
      <w:rPr>
        <w:rFonts w:hint="default"/>
      </w:rPr>
    </w:lvl>
  </w:abstractNum>
  <w:abstractNum w:abstractNumId="36" w15:restartNumberingAfterBreak="0">
    <w:nsid w:val="75910875"/>
    <w:multiLevelType w:val="multilevel"/>
    <w:tmpl w:val="18026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FF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4F0E9D"/>
    <w:multiLevelType w:val="multilevel"/>
    <w:tmpl w:val="BE9869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Medium" w:hAnsi="Franklin Gothic Medium" w:cs="Arial" w:hint="default"/>
        <w:b/>
        <w:i w:val="0"/>
        <w:caps w:val="0"/>
        <w:strike w:val="0"/>
        <w:dstrike w:val="0"/>
        <w:vanish w:val="0"/>
        <w:color w:val="365F91"/>
        <w:sz w:val="28"/>
        <w:szCs w:val="28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9004F88"/>
    <w:multiLevelType w:val="multilevel"/>
    <w:tmpl w:val="E35A9202"/>
    <w:lvl w:ilvl="0">
      <w:start w:val="1"/>
      <w:numFmt w:val="decimal"/>
      <w:lvlText w:val="%1.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34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68" w:hanging="836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042" w:hanging="836"/>
      </w:pPr>
      <w:rPr>
        <w:rFonts w:hint="default"/>
      </w:rPr>
    </w:lvl>
    <w:lvl w:ilvl="4">
      <w:numFmt w:val="bullet"/>
      <w:lvlText w:val="•"/>
      <w:lvlJc w:val="left"/>
      <w:pPr>
        <w:ind w:left="4033" w:hanging="836"/>
      </w:pPr>
      <w:rPr>
        <w:rFonts w:hint="default"/>
      </w:rPr>
    </w:lvl>
    <w:lvl w:ilvl="5">
      <w:numFmt w:val="bullet"/>
      <w:lvlText w:val="•"/>
      <w:lvlJc w:val="left"/>
      <w:pPr>
        <w:ind w:left="5024" w:hanging="836"/>
      </w:pPr>
      <w:rPr>
        <w:rFonts w:hint="default"/>
      </w:rPr>
    </w:lvl>
    <w:lvl w:ilvl="6">
      <w:numFmt w:val="bullet"/>
      <w:lvlText w:val="•"/>
      <w:lvlJc w:val="left"/>
      <w:pPr>
        <w:ind w:left="6015" w:hanging="836"/>
      </w:pPr>
      <w:rPr>
        <w:rFonts w:hint="default"/>
      </w:rPr>
    </w:lvl>
    <w:lvl w:ilvl="7">
      <w:numFmt w:val="bullet"/>
      <w:lvlText w:val="•"/>
      <w:lvlJc w:val="left"/>
      <w:pPr>
        <w:ind w:left="7006" w:hanging="836"/>
      </w:pPr>
      <w:rPr>
        <w:rFonts w:hint="default"/>
      </w:rPr>
    </w:lvl>
    <w:lvl w:ilvl="8">
      <w:numFmt w:val="bullet"/>
      <w:lvlText w:val="•"/>
      <w:lvlJc w:val="left"/>
      <w:pPr>
        <w:ind w:left="7997" w:hanging="836"/>
      </w:pPr>
      <w:rPr>
        <w:rFonts w:hint="default"/>
      </w:rPr>
    </w:lvl>
  </w:abstractNum>
  <w:abstractNum w:abstractNumId="39" w15:restartNumberingAfterBreak="0">
    <w:nsid w:val="799A607F"/>
    <w:multiLevelType w:val="multilevel"/>
    <w:tmpl w:val="13DE8602"/>
    <w:lvl w:ilvl="0">
      <w:start w:val="1"/>
      <w:numFmt w:val="decimal"/>
      <w:lvlText w:val="%1."/>
      <w:lvlJc w:val="left"/>
      <w:pPr>
        <w:ind w:left="853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85" w:hanging="853"/>
      </w:pPr>
      <w:rPr>
        <w:rFonts w:ascii="Arial" w:eastAsia="Arial" w:hAnsi="Arial" w:cs="Arial" w:hint="default"/>
        <w:b w:val="0"/>
        <w:bCs w:val="0"/>
        <w:spacing w:val="-3"/>
        <w:w w:val="99"/>
        <w:sz w:val="24"/>
        <w:szCs w:val="24"/>
        <w:lang w:val="en-GB" w:eastAsia="en-GB" w:bidi="en-GB"/>
      </w:rPr>
    </w:lvl>
    <w:lvl w:ilvl="2">
      <w:start w:val="1"/>
      <w:numFmt w:val="lowerRoman"/>
      <w:lvlText w:val="%3)"/>
      <w:lvlJc w:val="left"/>
      <w:pPr>
        <w:ind w:left="1266" w:hanging="267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1240" w:hanging="2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260" w:hanging="2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754" w:hanging="2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8" w:hanging="2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743" w:hanging="2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237" w:hanging="267"/>
      </w:pPr>
      <w:rPr>
        <w:rFonts w:hint="default"/>
        <w:lang w:val="en-GB" w:eastAsia="en-GB" w:bidi="en-GB"/>
      </w:rPr>
    </w:lvl>
  </w:abstractNum>
  <w:num w:numId="1" w16cid:durableId="1485394892">
    <w:abstractNumId w:val="33"/>
  </w:num>
  <w:num w:numId="2" w16cid:durableId="2125691560">
    <w:abstractNumId w:val="35"/>
  </w:num>
  <w:num w:numId="3" w16cid:durableId="1608006244">
    <w:abstractNumId w:val="20"/>
  </w:num>
  <w:num w:numId="4" w16cid:durableId="2113351624">
    <w:abstractNumId w:val="18"/>
  </w:num>
  <w:num w:numId="5" w16cid:durableId="1728650777">
    <w:abstractNumId w:val="30"/>
  </w:num>
  <w:num w:numId="6" w16cid:durableId="44304003">
    <w:abstractNumId w:val="11"/>
  </w:num>
  <w:num w:numId="7" w16cid:durableId="893808580">
    <w:abstractNumId w:val="38"/>
  </w:num>
  <w:num w:numId="8" w16cid:durableId="1613248257">
    <w:abstractNumId w:val="27"/>
  </w:num>
  <w:num w:numId="9" w16cid:durableId="1454402988">
    <w:abstractNumId w:val="39"/>
  </w:num>
  <w:num w:numId="10" w16cid:durableId="483818676">
    <w:abstractNumId w:val="9"/>
  </w:num>
  <w:num w:numId="11" w16cid:durableId="1504316051">
    <w:abstractNumId w:val="0"/>
  </w:num>
  <w:num w:numId="12" w16cid:durableId="372317335">
    <w:abstractNumId w:val="26"/>
  </w:num>
  <w:num w:numId="13" w16cid:durableId="850800470">
    <w:abstractNumId w:val="1"/>
  </w:num>
  <w:num w:numId="14" w16cid:durableId="306983609">
    <w:abstractNumId w:val="10"/>
  </w:num>
  <w:num w:numId="15" w16cid:durableId="1213810460">
    <w:abstractNumId w:val="16"/>
  </w:num>
  <w:num w:numId="16" w16cid:durableId="1139346814">
    <w:abstractNumId w:val="24"/>
  </w:num>
  <w:num w:numId="17" w16cid:durableId="57897885">
    <w:abstractNumId w:val="19"/>
  </w:num>
  <w:num w:numId="18" w16cid:durableId="759712776">
    <w:abstractNumId w:val="13"/>
  </w:num>
  <w:num w:numId="19" w16cid:durableId="1933123691">
    <w:abstractNumId w:val="32"/>
  </w:num>
  <w:num w:numId="20" w16cid:durableId="1293635992">
    <w:abstractNumId w:val="14"/>
  </w:num>
  <w:num w:numId="21" w16cid:durableId="668875799">
    <w:abstractNumId w:val="37"/>
  </w:num>
  <w:num w:numId="22" w16cid:durableId="1889225484">
    <w:abstractNumId w:val="3"/>
  </w:num>
  <w:num w:numId="23" w16cid:durableId="835340174">
    <w:abstractNumId w:val="29"/>
  </w:num>
  <w:num w:numId="24" w16cid:durableId="329676631">
    <w:abstractNumId w:val="31"/>
  </w:num>
  <w:num w:numId="25" w16cid:durableId="1181819468">
    <w:abstractNumId w:val="5"/>
  </w:num>
  <w:num w:numId="26" w16cid:durableId="19867219">
    <w:abstractNumId w:val="23"/>
  </w:num>
  <w:num w:numId="27" w16cid:durableId="638389079">
    <w:abstractNumId w:val="22"/>
  </w:num>
  <w:num w:numId="28" w16cid:durableId="1017001557">
    <w:abstractNumId w:val="12"/>
  </w:num>
  <w:num w:numId="29" w16cid:durableId="1994794821">
    <w:abstractNumId w:val="8"/>
  </w:num>
  <w:num w:numId="30" w16cid:durableId="651132712">
    <w:abstractNumId w:val="2"/>
  </w:num>
  <w:num w:numId="31" w16cid:durableId="1048996295">
    <w:abstractNumId w:val="17"/>
  </w:num>
  <w:num w:numId="32" w16cid:durableId="994187650">
    <w:abstractNumId w:val="21"/>
  </w:num>
  <w:num w:numId="33" w16cid:durableId="1591280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6534453">
    <w:abstractNumId w:val="36"/>
  </w:num>
  <w:num w:numId="35" w16cid:durableId="937131585">
    <w:abstractNumId w:val="25"/>
  </w:num>
  <w:num w:numId="36" w16cid:durableId="990448586">
    <w:abstractNumId w:val="15"/>
  </w:num>
  <w:num w:numId="37" w16cid:durableId="1723288289">
    <w:abstractNumId w:val="28"/>
  </w:num>
  <w:num w:numId="38" w16cid:durableId="792096697">
    <w:abstractNumId w:val="34"/>
  </w:num>
  <w:num w:numId="39" w16cid:durableId="1852180011">
    <w:abstractNumId w:val="7"/>
  </w:num>
  <w:num w:numId="40" w16cid:durableId="1928493133">
    <w:abstractNumId w:val="4"/>
  </w:num>
  <w:num w:numId="41" w16cid:durableId="1775518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CB"/>
    <w:rsid w:val="0002637D"/>
    <w:rsid w:val="000365E6"/>
    <w:rsid w:val="00047ED5"/>
    <w:rsid w:val="00056F5F"/>
    <w:rsid w:val="000653A7"/>
    <w:rsid w:val="000A2DAB"/>
    <w:rsid w:val="000C193E"/>
    <w:rsid w:val="000C307D"/>
    <w:rsid w:val="000C7AB1"/>
    <w:rsid w:val="000D6BB9"/>
    <w:rsid w:val="000F1B64"/>
    <w:rsid w:val="000F3F4E"/>
    <w:rsid w:val="001021CB"/>
    <w:rsid w:val="00111B78"/>
    <w:rsid w:val="00115B5E"/>
    <w:rsid w:val="00120DF6"/>
    <w:rsid w:val="001212F3"/>
    <w:rsid w:val="0013164B"/>
    <w:rsid w:val="001752D1"/>
    <w:rsid w:val="001864EF"/>
    <w:rsid w:val="001944DD"/>
    <w:rsid w:val="001B3FE5"/>
    <w:rsid w:val="001D5E6E"/>
    <w:rsid w:val="00217561"/>
    <w:rsid w:val="00261F0F"/>
    <w:rsid w:val="00267877"/>
    <w:rsid w:val="0027429B"/>
    <w:rsid w:val="002752B0"/>
    <w:rsid w:val="00285F56"/>
    <w:rsid w:val="00297BA9"/>
    <w:rsid w:val="002D6E80"/>
    <w:rsid w:val="002D7662"/>
    <w:rsid w:val="002E65D2"/>
    <w:rsid w:val="002E6E88"/>
    <w:rsid w:val="00310D5A"/>
    <w:rsid w:val="003146C0"/>
    <w:rsid w:val="0032095C"/>
    <w:rsid w:val="0033559E"/>
    <w:rsid w:val="00356995"/>
    <w:rsid w:val="003878B1"/>
    <w:rsid w:val="0039022A"/>
    <w:rsid w:val="003C0D5C"/>
    <w:rsid w:val="003C5093"/>
    <w:rsid w:val="003F4169"/>
    <w:rsid w:val="00401782"/>
    <w:rsid w:val="0040339F"/>
    <w:rsid w:val="00404B45"/>
    <w:rsid w:val="00421AA6"/>
    <w:rsid w:val="00437B75"/>
    <w:rsid w:val="00467D5B"/>
    <w:rsid w:val="004B07AD"/>
    <w:rsid w:val="004D4C76"/>
    <w:rsid w:val="004F651F"/>
    <w:rsid w:val="0050489D"/>
    <w:rsid w:val="00510CA4"/>
    <w:rsid w:val="00516539"/>
    <w:rsid w:val="005375CB"/>
    <w:rsid w:val="00557641"/>
    <w:rsid w:val="00557738"/>
    <w:rsid w:val="00557C38"/>
    <w:rsid w:val="0057192B"/>
    <w:rsid w:val="00572022"/>
    <w:rsid w:val="00575CDB"/>
    <w:rsid w:val="005838CB"/>
    <w:rsid w:val="005E29F1"/>
    <w:rsid w:val="005F5AD1"/>
    <w:rsid w:val="00614D13"/>
    <w:rsid w:val="006309D3"/>
    <w:rsid w:val="0065221D"/>
    <w:rsid w:val="00664135"/>
    <w:rsid w:val="00684B05"/>
    <w:rsid w:val="0068649D"/>
    <w:rsid w:val="00687B91"/>
    <w:rsid w:val="006A1917"/>
    <w:rsid w:val="006C77B4"/>
    <w:rsid w:val="006D35D1"/>
    <w:rsid w:val="006D67C1"/>
    <w:rsid w:val="007021F1"/>
    <w:rsid w:val="00711854"/>
    <w:rsid w:val="0072627A"/>
    <w:rsid w:val="0073315B"/>
    <w:rsid w:val="00741ADA"/>
    <w:rsid w:val="007554DC"/>
    <w:rsid w:val="007846B9"/>
    <w:rsid w:val="007C3E1D"/>
    <w:rsid w:val="007E0851"/>
    <w:rsid w:val="007E6BEE"/>
    <w:rsid w:val="00816FCE"/>
    <w:rsid w:val="0083067B"/>
    <w:rsid w:val="008508E6"/>
    <w:rsid w:val="0086776D"/>
    <w:rsid w:val="008B53B8"/>
    <w:rsid w:val="008E727F"/>
    <w:rsid w:val="00907AC9"/>
    <w:rsid w:val="00960DD7"/>
    <w:rsid w:val="009628A7"/>
    <w:rsid w:val="009633B0"/>
    <w:rsid w:val="00981AE2"/>
    <w:rsid w:val="009B4581"/>
    <w:rsid w:val="009D12CF"/>
    <w:rsid w:val="009D526D"/>
    <w:rsid w:val="009E37CF"/>
    <w:rsid w:val="009E5932"/>
    <w:rsid w:val="009E67C0"/>
    <w:rsid w:val="00A066BD"/>
    <w:rsid w:val="00A17777"/>
    <w:rsid w:val="00A223B9"/>
    <w:rsid w:val="00A2435C"/>
    <w:rsid w:val="00A262C3"/>
    <w:rsid w:val="00A401C0"/>
    <w:rsid w:val="00A51725"/>
    <w:rsid w:val="00A56316"/>
    <w:rsid w:val="00A66C4C"/>
    <w:rsid w:val="00A85885"/>
    <w:rsid w:val="00A872E3"/>
    <w:rsid w:val="00AD2AD3"/>
    <w:rsid w:val="00AD3C04"/>
    <w:rsid w:val="00AD768A"/>
    <w:rsid w:val="00AF2C66"/>
    <w:rsid w:val="00B217E7"/>
    <w:rsid w:val="00B62460"/>
    <w:rsid w:val="00B709C0"/>
    <w:rsid w:val="00B70D15"/>
    <w:rsid w:val="00B86DD0"/>
    <w:rsid w:val="00B87965"/>
    <w:rsid w:val="00BB0E68"/>
    <w:rsid w:val="00BB13B7"/>
    <w:rsid w:val="00BB1D72"/>
    <w:rsid w:val="00BB4F11"/>
    <w:rsid w:val="00BC1CE6"/>
    <w:rsid w:val="00BC4E4B"/>
    <w:rsid w:val="00BE0C33"/>
    <w:rsid w:val="00BE386C"/>
    <w:rsid w:val="00BF3B46"/>
    <w:rsid w:val="00BF5366"/>
    <w:rsid w:val="00BF55BA"/>
    <w:rsid w:val="00C041A7"/>
    <w:rsid w:val="00C11DBE"/>
    <w:rsid w:val="00C629B8"/>
    <w:rsid w:val="00C72AE5"/>
    <w:rsid w:val="00CA24AB"/>
    <w:rsid w:val="00CF2B02"/>
    <w:rsid w:val="00D027D5"/>
    <w:rsid w:val="00D04C19"/>
    <w:rsid w:val="00D1454F"/>
    <w:rsid w:val="00D44ADB"/>
    <w:rsid w:val="00D528F7"/>
    <w:rsid w:val="00D60410"/>
    <w:rsid w:val="00D801C7"/>
    <w:rsid w:val="00D858BB"/>
    <w:rsid w:val="00D906B7"/>
    <w:rsid w:val="00DB0101"/>
    <w:rsid w:val="00DB3515"/>
    <w:rsid w:val="00DB4162"/>
    <w:rsid w:val="00DD159E"/>
    <w:rsid w:val="00DE1058"/>
    <w:rsid w:val="00DF07F8"/>
    <w:rsid w:val="00E0302E"/>
    <w:rsid w:val="00E04CE4"/>
    <w:rsid w:val="00E47C88"/>
    <w:rsid w:val="00E572A9"/>
    <w:rsid w:val="00E63429"/>
    <w:rsid w:val="00E667E7"/>
    <w:rsid w:val="00E943CF"/>
    <w:rsid w:val="00EA3106"/>
    <w:rsid w:val="00ED3736"/>
    <w:rsid w:val="00ED3EE0"/>
    <w:rsid w:val="00F14307"/>
    <w:rsid w:val="00F23554"/>
    <w:rsid w:val="00F27B54"/>
    <w:rsid w:val="00F27E72"/>
    <w:rsid w:val="00F44456"/>
    <w:rsid w:val="00F55934"/>
    <w:rsid w:val="00F637D5"/>
    <w:rsid w:val="00F73973"/>
    <w:rsid w:val="00F834BD"/>
    <w:rsid w:val="00F914FD"/>
    <w:rsid w:val="00FA6DE2"/>
    <w:rsid w:val="00FD6E90"/>
    <w:rsid w:val="00FE6908"/>
    <w:rsid w:val="681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6CFBF"/>
  <w15:docId w15:val="{D589DA35-4B73-7443-B726-727731A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1"/>
      <w:ind w:left="2458" w:right="2333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3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line="275" w:lineRule="exact"/>
      <w:ind w:left="1068" w:hanging="836"/>
      <w:outlineLvl w:val="2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line="275" w:lineRule="exact"/>
      <w:ind w:left="1068" w:hanging="83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10"/>
    </w:pPr>
  </w:style>
  <w:style w:type="paragraph" w:styleId="Cabealho">
    <w:name w:val="header"/>
    <w:basedOn w:val="Normal"/>
    <w:link w:val="CabealhoCarter"/>
    <w:uiPriority w:val="99"/>
    <w:unhideWhenUsed/>
    <w:rsid w:val="007331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315B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7331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315B"/>
    <w:rPr>
      <w:rFonts w:ascii="Arial" w:eastAsia="Arial" w:hAnsi="Arial" w:cs="Arial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47ED5"/>
    <w:rPr>
      <w:rFonts w:ascii="Arial" w:eastAsia="Arial" w:hAnsi="Arial" w:cs="Arial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09D3"/>
    <w:rPr>
      <w:rFonts w:ascii="Tahoma" w:hAnsi="Tahoma" w:cs="Tahoma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09D3"/>
    <w:rPr>
      <w:rFonts w:ascii="Tahoma" w:eastAsia="Arial" w:hAnsi="Tahoma" w:cs="Tahoma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B010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B010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B0101"/>
    <w:rPr>
      <w:rFonts w:ascii="Arial" w:eastAsia="Arial" w:hAnsi="Arial" w:cs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DB010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rsid w:val="00DB0101"/>
    <w:rPr>
      <w:rFonts w:ascii="Arial" w:eastAsia="Arial" w:hAnsi="Arial" w:cs="Arial"/>
      <w:b/>
      <w:bCs/>
      <w:sz w:val="20"/>
      <w:szCs w:val="20"/>
    </w:rPr>
  </w:style>
  <w:style w:type="paragraph" w:styleId="Reviso">
    <w:name w:val="Revision"/>
    <w:hidden/>
    <w:uiPriority w:val="99"/>
    <w:semiHidden/>
    <w:rsid w:val="0013164B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C7A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leNormal1">
    <w:name w:val="Table Normal1"/>
    <w:uiPriority w:val="2"/>
    <w:semiHidden/>
    <w:unhideWhenUsed/>
    <w:qFormat/>
    <w:rsid w:val="005E29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lorfulList-Accent11">
    <w:name w:val="Colorful List - Accent 11"/>
    <w:basedOn w:val="Normal"/>
    <w:uiPriority w:val="72"/>
    <w:rsid w:val="00FD6E90"/>
    <w:pPr>
      <w:widowControl/>
      <w:adjustRightInd w:val="0"/>
      <w:ind w:left="720"/>
      <w:contextualSpacing/>
    </w:pPr>
    <w:rPr>
      <w:rFonts w:eastAsia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16539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6539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70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Tabelanormal"/>
    <w:next w:val="TabelacomGrelha"/>
    <w:uiPriority w:val="59"/>
    <w:rsid w:val="00E04CE4"/>
    <w:pPr>
      <w:widowControl/>
      <w:autoSpaceDE/>
      <w:autoSpaceDN/>
    </w:pPr>
    <w:rPr>
      <w:rFonts w:ascii="Yu Mincho" w:eastAsia="Times New Roman" w:hAnsi="Yu Mincho" w:cs="Arial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652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91CC6112EE640977B58D26FD15DDF" ma:contentTypeVersion="13" ma:contentTypeDescription="Criar um novo documento." ma:contentTypeScope="" ma:versionID="ea09a90edb0042a2e468ce054e774908">
  <xsd:schema xmlns:xsd="http://www.w3.org/2001/XMLSchema" xmlns:xs="http://www.w3.org/2001/XMLSchema" xmlns:p="http://schemas.microsoft.com/office/2006/metadata/properties" xmlns:ns2="fa72a063-63f0-42fd-968c-5bfc112620ad" xmlns:ns3="12ab37b6-afa4-4ed3-8c02-ea5952de5b6f" targetNamespace="http://schemas.microsoft.com/office/2006/metadata/properties" ma:root="true" ma:fieldsID="af0f4441ffbb6ef991215c2f1c0af731" ns2:_="" ns3:_="">
    <xsd:import namespace="fa72a063-63f0-42fd-968c-5bfc112620ad"/>
    <xsd:import namespace="12ab37b6-afa4-4ed3-8c02-ea5952de5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esso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a063-63f0-42fd-968c-5bfc11262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Pessoa" ma:index="14" nillable="true" ma:displayName="Pessoa" ma:format="Dropdown" ma:list="UserInfo" ma:SharePointGroup="0" ma:internalName="Pess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37b6-afa4-4ed3-8c02-ea5952de5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ssoa xmlns="fa72a063-63f0-42fd-968c-5bfc112620ad">
      <UserInfo>
        <DisplayName/>
        <AccountId xsi:nil="true"/>
        <AccountType/>
      </UserInfo>
    </Pessoa>
  </documentManagement>
</p:properties>
</file>

<file path=customXml/itemProps1.xml><?xml version="1.0" encoding="utf-8"?>
<ds:datastoreItem xmlns:ds="http://schemas.openxmlformats.org/officeDocument/2006/customXml" ds:itemID="{18BFAB3E-2B82-4F6B-8486-B4191D779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730E8-20ED-48E9-AADF-72260570760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72a063-63f0-42fd-968c-5bfc112620ad"/>
    <ds:schemaRef ds:uri="12ab37b6-afa4-4ed3-8c02-ea5952de5b6f"/>
  </ds:schemaRefs>
</ds:datastoreItem>
</file>

<file path=customXml/itemProps3.xml><?xml version="1.0" encoding="utf-8"?>
<ds:datastoreItem xmlns:ds="http://schemas.openxmlformats.org/officeDocument/2006/customXml" ds:itemID="{E2D5FC41-B132-494A-B2DC-69D34C9B7C7E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B5E2FE9-E043-422F-8795-61A823122E95}">
  <ds:schemaRefs>
    <ds:schemaRef ds:uri="http://schemas.microsoft.com/office/2006/metadata/properties"/>
    <ds:schemaRef ds:uri="http://www.w3.org/2000/xmlns/"/>
    <ds:schemaRef ds:uri="fa72a063-63f0-42fd-968c-5bfc112620ad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Matta</dc:creator>
  <cp:lastModifiedBy>Luis Verissimo</cp:lastModifiedBy>
  <cp:revision>3</cp:revision>
  <cp:lastPrinted>2023-03-01T17:06:00Z</cp:lastPrinted>
  <dcterms:created xsi:type="dcterms:W3CDTF">2023-03-18T14:34:00Z</dcterms:created>
  <dcterms:modified xsi:type="dcterms:W3CDTF">2023-03-18T14:35:00Z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0x01010040791CC6112EE640977B58D26FD15DDF</vt:lpwstr>
  </property>
</Properties>
</file>