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CDB21" w14:textId="0CD64C16" w:rsidR="000E1098" w:rsidRPr="000544B7" w:rsidRDefault="008B45AF" w:rsidP="000544B7">
      <w:pPr>
        <w:jc w:val="center"/>
        <w:rPr>
          <w:b/>
          <w:bCs/>
          <w:sz w:val="56"/>
          <w:szCs w:val="56"/>
        </w:rPr>
      </w:pPr>
      <w:r w:rsidRPr="000544B7">
        <w:rPr>
          <w:b/>
          <w:bCs/>
          <w:sz w:val="56"/>
          <w:szCs w:val="56"/>
        </w:rPr>
        <w:t>Komunikat:</w:t>
      </w:r>
    </w:p>
    <w:p w14:paraId="7964D5CF" w14:textId="77777777" w:rsidR="000544B7" w:rsidRDefault="000544B7" w:rsidP="000544B7">
      <w:pPr>
        <w:rPr>
          <w:sz w:val="48"/>
          <w:szCs w:val="48"/>
        </w:rPr>
      </w:pPr>
    </w:p>
    <w:p w14:paraId="4CBECC6E" w14:textId="3A0F560C" w:rsidR="008B45AF" w:rsidRPr="000544B7" w:rsidRDefault="008B45AF" w:rsidP="000544B7">
      <w:pPr>
        <w:rPr>
          <w:sz w:val="48"/>
          <w:szCs w:val="48"/>
        </w:rPr>
      </w:pPr>
      <w:r w:rsidRPr="000544B7">
        <w:rPr>
          <w:sz w:val="48"/>
          <w:szCs w:val="48"/>
        </w:rPr>
        <w:t>W dniu 13.06. kolejność startów i konfiguracja trasy dla FF , IQ:</w:t>
      </w:r>
    </w:p>
    <w:p w14:paraId="4A42D17F" w14:textId="3E298324" w:rsidR="008B45AF" w:rsidRPr="000544B7" w:rsidRDefault="008B45AF" w:rsidP="000544B7">
      <w:pPr>
        <w:rPr>
          <w:sz w:val="48"/>
          <w:szCs w:val="48"/>
        </w:rPr>
      </w:pPr>
      <w:r w:rsidRPr="000544B7">
        <w:rPr>
          <w:sz w:val="48"/>
          <w:szCs w:val="48"/>
        </w:rPr>
        <w:t>Open – OUT</w:t>
      </w:r>
    </w:p>
    <w:p w14:paraId="688642F9" w14:textId="05357B9E" w:rsidR="008B45AF" w:rsidRPr="000544B7" w:rsidRDefault="008B45AF" w:rsidP="000544B7">
      <w:pPr>
        <w:rPr>
          <w:sz w:val="48"/>
          <w:szCs w:val="48"/>
        </w:rPr>
      </w:pPr>
      <w:r w:rsidRPr="000544B7">
        <w:rPr>
          <w:sz w:val="48"/>
          <w:szCs w:val="48"/>
        </w:rPr>
        <w:t>8.0, IQ, Kobiety – IN</w:t>
      </w:r>
    </w:p>
    <w:p w14:paraId="6FD40BAD" w14:textId="13A37845" w:rsidR="008B45AF" w:rsidRPr="000544B7" w:rsidRDefault="008B45AF" w:rsidP="000544B7">
      <w:pPr>
        <w:rPr>
          <w:sz w:val="48"/>
          <w:szCs w:val="48"/>
        </w:rPr>
      </w:pPr>
      <w:r w:rsidRPr="000544B7">
        <w:rPr>
          <w:sz w:val="48"/>
          <w:szCs w:val="48"/>
        </w:rPr>
        <w:t>7.0 – Start – 1-2-3-Meta</w:t>
      </w:r>
    </w:p>
    <w:p w14:paraId="1093849C" w14:textId="2C6B6308" w:rsidR="008B45AF" w:rsidRDefault="008B45AF" w:rsidP="000544B7">
      <w:pPr>
        <w:rPr>
          <w:sz w:val="48"/>
          <w:szCs w:val="48"/>
        </w:rPr>
      </w:pPr>
    </w:p>
    <w:p w14:paraId="2EC2F510" w14:textId="08402169" w:rsidR="000544B7" w:rsidRDefault="000544B7" w:rsidP="000544B7">
      <w:pPr>
        <w:rPr>
          <w:sz w:val="48"/>
          <w:szCs w:val="48"/>
        </w:rPr>
      </w:pPr>
    </w:p>
    <w:p w14:paraId="1F4E6E45" w14:textId="1EE91E97" w:rsidR="000544B7" w:rsidRDefault="000544B7" w:rsidP="000544B7">
      <w:pPr>
        <w:rPr>
          <w:sz w:val="48"/>
          <w:szCs w:val="48"/>
        </w:rPr>
      </w:pPr>
    </w:p>
    <w:p w14:paraId="7047524E" w14:textId="74E5B51C" w:rsidR="000544B7" w:rsidRPr="000544B7" w:rsidRDefault="000544B7" w:rsidP="000544B7">
      <w:pPr>
        <w:jc w:val="right"/>
        <w:rPr>
          <w:sz w:val="48"/>
          <w:szCs w:val="48"/>
        </w:rPr>
      </w:pPr>
      <w:r>
        <w:rPr>
          <w:sz w:val="48"/>
          <w:szCs w:val="48"/>
        </w:rPr>
        <w:t>Igor Rejmer</w:t>
      </w:r>
    </w:p>
    <w:p w14:paraId="3EB6E429" w14:textId="77777777" w:rsidR="008B45AF" w:rsidRDefault="008B45AF"/>
    <w:sectPr w:rsidR="008B4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5AF"/>
    <w:rsid w:val="000544B7"/>
    <w:rsid w:val="000E1098"/>
    <w:rsid w:val="008B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96EF9"/>
  <w15:chartTrackingRefBased/>
  <w15:docId w15:val="{99EC0E71-0AA3-4D58-AF3E-C4240F04E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</cp:revision>
  <dcterms:created xsi:type="dcterms:W3CDTF">2021-06-13T07:12:00Z</dcterms:created>
  <dcterms:modified xsi:type="dcterms:W3CDTF">2021-06-13T07:26:00Z</dcterms:modified>
</cp:coreProperties>
</file>