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850E0" w14:textId="77777777" w:rsidR="00260CC7" w:rsidRPr="00260CC7" w:rsidRDefault="00260CC7">
      <w:pPr>
        <w:rPr>
          <w:b/>
          <w:bCs/>
        </w:rPr>
      </w:pPr>
      <w:r w:rsidRPr="00260CC7">
        <w:rPr>
          <w:b/>
          <w:bCs/>
        </w:rPr>
        <w:t>PREMIOS 9ª COLECCIÓN PALMAVELA 2022</w:t>
      </w:r>
    </w:p>
    <w:p w14:paraId="56DC1AF4" w14:textId="77777777" w:rsidR="00260CC7" w:rsidRDefault="00260CC7">
      <w:r>
        <w:t>CANTIDADES SEGÚN LAS CLASES</w:t>
      </w:r>
    </w:p>
    <w:p w14:paraId="69F0CAEE" w14:textId="7133188B" w:rsidR="00260CC7" w:rsidRDefault="00260CC7"/>
    <w:p w14:paraId="50416EE0" w14:textId="47884DC6" w:rsidR="00260CC7" w:rsidRPr="003135DA" w:rsidRDefault="00260CC7">
      <w:pPr>
        <w:rPr>
          <w:u w:val="single"/>
        </w:rPr>
      </w:pPr>
      <w:r w:rsidRPr="003135DA">
        <w:rPr>
          <w:u w:val="single"/>
        </w:rPr>
        <w:t>CRITERIO COMITÉ ORGANIZADOR:</w:t>
      </w:r>
    </w:p>
    <w:p w14:paraId="5825FC09" w14:textId="7851E165" w:rsidR="00260CC7" w:rsidRDefault="003135DA">
      <w:r>
        <w:t xml:space="preserve">A.- </w:t>
      </w:r>
      <w:r w:rsidR="00260CC7">
        <w:t>1 A 6 BARCOS PREMIO PARA EL VENCEDOR</w:t>
      </w:r>
    </w:p>
    <w:p w14:paraId="0928F935" w14:textId="02B71731" w:rsidR="00260CC7" w:rsidRDefault="003135DA">
      <w:r>
        <w:t xml:space="preserve">B.- </w:t>
      </w:r>
      <w:r w:rsidR="00260CC7">
        <w:t>7 Y 8 BARCOS PREMIO PARA EL VENCEDOR Y EL SEGUNDO</w:t>
      </w:r>
    </w:p>
    <w:p w14:paraId="546FD5E7" w14:textId="14129633" w:rsidR="00260CC7" w:rsidRDefault="003135DA">
      <w:r>
        <w:t xml:space="preserve">C.- </w:t>
      </w:r>
      <w:r w:rsidR="00260CC7">
        <w:t>9 BARCO</w:t>
      </w:r>
      <w:r>
        <w:t>S</w:t>
      </w:r>
      <w:r w:rsidR="00260CC7">
        <w:t xml:space="preserve"> O MAS PREMIO PARA EL VENCEDOR, EL SEGUNDO Y EL TERCERO.</w:t>
      </w:r>
    </w:p>
    <w:p w14:paraId="53BDD7E6" w14:textId="77777777" w:rsidR="00260CC7" w:rsidRDefault="00260CC7"/>
    <w:p w14:paraId="7C2DF3ED" w14:textId="77777777" w:rsidR="00612858" w:rsidRDefault="00612858"/>
    <w:p w14:paraId="43EE8C39" w14:textId="3EA0C28A" w:rsidR="007639DE" w:rsidRDefault="007639DE">
      <w:pPr>
        <w:rPr>
          <w:b/>
          <w:bCs/>
        </w:rPr>
      </w:pPr>
      <w:r w:rsidRPr="007639DE">
        <w:rPr>
          <w:b/>
          <w:bCs/>
        </w:rPr>
        <w:t xml:space="preserve">PALMAVELA </w:t>
      </w:r>
    </w:p>
    <w:p w14:paraId="148D3CD6" w14:textId="5B8722D8" w:rsidR="007639DE" w:rsidRDefault="007639DE">
      <w:r w:rsidRPr="007639DE">
        <w:t xml:space="preserve">IMA YACHTS </w:t>
      </w:r>
      <w:r w:rsidRPr="007639DE">
        <w:tab/>
      </w:r>
      <w:r w:rsidRPr="007639DE">
        <w:tab/>
      </w:r>
      <w:r w:rsidRPr="007639DE">
        <w:tab/>
      </w:r>
      <w:r w:rsidR="0081169B">
        <w:t>7</w:t>
      </w:r>
      <w:r w:rsidRPr="007639DE">
        <w:t xml:space="preserve"> BARCOS </w:t>
      </w:r>
      <w:r w:rsidR="0081169B">
        <w:t>–</w:t>
      </w:r>
      <w:r>
        <w:rPr>
          <w:b/>
          <w:bCs/>
        </w:rPr>
        <w:t xml:space="preserve"> </w:t>
      </w:r>
      <w:r>
        <w:t>VENCEDOR</w:t>
      </w:r>
      <w:r w:rsidR="0081169B">
        <w:t xml:space="preserve"> </w:t>
      </w:r>
      <w:proofErr w:type="gramStart"/>
      <w:r w:rsidR="0081169B">
        <w:t xml:space="preserve">Y </w:t>
      </w:r>
      <w:r>
        <w:t xml:space="preserve"> SEGUNDO</w:t>
      </w:r>
      <w:proofErr w:type="gramEnd"/>
      <w:r w:rsidR="0081169B">
        <w:t xml:space="preserve"> CLASIFICADO</w:t>
      </w:r>
    </w:p>
    <w:p w14:paraId="12B3C548" w14:textId="45E746D5" w:rsidR="00066348" w:rsidRDefault="00066348">
      <w:r>
        <w:t>CLUB SWAN 42</w:t>
      </w:r>
      <w:r>
        <w:tab/>
      </w:r>
      <w:r>
        <w:tab/>
      </w:r>
      <w:r>
        <w:tab/>
        <w:t>5 BARCOS - VENCEDOR</w:t>
      </w:r>
    </w:p>
    <w:p w14:paraId="19719393" w14:textId="5A640CBA" w:rsidR="00066348" w:rsidRDefault="007639DE" w:rsidP="0081169B">
      <w:r>
        <w:t>ORC 0 – ORC 1</w:t>
      </w:r>
      <w:r>
        <w:tab/>
      </w:r>
      <w:r>
        <w:tab/>
      </w:r>
      <w:r>
        <w:tab/>
      </w:r>
      <w:r w:rsidR="0081169B">
        <w:t>10 BARCOS – VENCEDOR, SEGUNDO Y TERCER CLASIFICADO</w:t>
      </w:r>
    </w:p>
    <w:p w14:paraId="3FBF0325" w14:textId="16CC86DC" w:rsidR="00066348" w:rsidRDefault="00066348" w:rsidP="00066348">
      <w:r>
        <w:t>ORC 2</w:t>
      </w:r>
      <w:r>
        <w:tab/>
      </w:r>
      <w:r>
        <w:tab/>
      </w:r>
      <w:r>
        <w:tab/>
      </w:r>
      <w:r>
        <w:tab/>
      </w:r>
      <w:r w:rsidR="0081169B">
        <w:t>7</w:t>
      </w:r>
      <w:r>
        <w:t xml:space="preserve"> BARCOS – VENCEDOR</w:t>
      </w:r>
      <w:r w:rsidR="0081169B">
        <w:t xml:space="preserve"> Y SEGUNDO</w:t>
      </w:r>
    </w:p>
    <w:p w14:paraId="0577E64E" w14:textId="572D2666" w:rsidR="00066348" w:rsidRDefault="00066348" w:rsidP="00066348">
      <w:r>
        <w:t>ORC 3</w:t>
      </w:r>
      <w:r>
        <w:tab/>
      </w:r>
      <w:r>
        <w:tab/>
      </w:r>
      <w:r>
        <w:tab/>
      </w:r>
      <w:r>
        <w:tab/>
        <w:t xml:space="preserve">9 BARCOS </w:t>
      </w:r>
      <w:proofErr w:type="gramStart"/>
      <w:r>
        <w:t>-  VENCEDOR</w:t>
      </w:r>
      <w:proofErr w:type="gramEnd"/>
      <w:r>
        <w:t>, SEGUNDO Y TERCER CLASIFICADO</w:t>
      </w:r>
    </w:p>
    <w:p w14:paraId="7A270678" w14:textId="3834B6ED" w:rsidR="00066348" w:rsidRDefault="00066348" w:rsidP="00066348">
      <w:r>
        <w:t>ORC 4 – ORC 5</w:t>
      </w:r>
      <w:r>
        <w:tab/>
      </w:r>
      <w:r>
        <w:tab/>
      </w:r>
      <w:r>
        <w:tab/>
      </w:r>
      <w:r w:rsidR="0081169B">
        <w:t>11</w:t>
      </w:r>
      <w:r>
        <w:t xml:space="preserve"> </w:t>
      </w:r>
      <w:proofErr w:type="gramStart"/>
      <w:r>
        <w:t>BARCOS  -</w:t>
      </w:r>
      <w:proofErr w:type="gramEnd"/>
      <w:r>
        <w:t xml:space="preserve"> VENCEDOR, SEGUNDO Y TERCER CLASIFICADO</w:t>
      </w:r>
    </w:p>
    <w:p w14:paraId="6CFA367C" w14:textId="3933A4FA" w:rsidR="003135DA" w:rsidRPr="00612858" w:rsidRDefault="003135DA" w:rsidP="00066348">
      <w:r w:rsidRPr="00612858">
        <w:t>ORC A2</w:t>
      </w:r>
      <w:r w:rsidRPr="00612858">
        <w:tab/>
      </w:r>
      <w:r w:rsidRPr="00612858">
        <w:tab/>
      </w:r>
      <w:r w:rsidRPr="00612858">
        <w:tab/>
      </w:r>
      <w:r w:rsidRPr="00612858">
        <w:tab/>
      </w:r>
      <w:r w:rsidR="0081169B">
        <w:t>10</w:t>
      </w:r>
      <w:r w:rsidRPr="00612858">
        <w:t xml:space="preserve"> BARCOS – VENCEDOR Y SEGUNDO CLASIFICADO</w:t>
      </w:r>
      <w:r w:rsidR="0081169B">
        <w:t xml:space="preserve"> Y TERCER CLASIFICADO</w:t>
      </w:r>
    </w:p>
    <w:p w14:paraId="7A92E03F" w14:textId="5B65330E" w:rsidR="00066348" w:rsidRDefault="00066348">
      <w:r>
        <w:t>ESPIRITU DE TRADICION</w:t>
      </w:r>
      <w:r>
        <w:tab/>
        <w:t xml:space="preserve"> </w:t>
      </w:r>
      <w:r w:rsidR="0081169B">
        <w:t xml:space="preserve">7 </w:t>
      </w:r>
      <w:r>
        <w:t xml:space="preserve">BARCOS - VENCEDOR, SEGUNDO </w:t>
      </w:r>
      <w:r w:rsidR="0081169B">
        <w:t>CLASIFICADO</w:t>
      </w:r>
    </w:p>
    <w:p w14:paraId="64637786" w14:textId="5EF1C61A" w:rsidR="00066348" w:rsidRDefault="00066348">
      <w:r>
        <w:t>DRAGON</w:t>
      </w:r>
      <w:r>
        <w:tab/>
      </w:r>
      <w:r>
        <w:tab/>
      </w:r>
      <w:r>
        <w:tab/>
        <w:t>12 BARCOS - VENCEDOR, SEGUNDO Y TERCER CLASIFICADO</w:t>
      </w:r>
    </w:p>
    <w:p w14:paraId="7C49B320" w14:textId="5D01A895" w:rsidR="00066348" w:rsidRDefault="00066348">
      <w:r>
        <w:t>J80</w:t>
      </w:r>
      <w:r>
        <w:tab/>
      </w:r>
      <w:r>
        <w:tab/>
      </w:r>
      <w:r>
        <w:tab/>
      </w:r>
      <w:r>
        <w:tab/>
        <w:t>7 BARCOS – VENCEDOR Y SEGUNDO CLASIFICAD</w:t>
      </w:r>
      <w:r w:rsidR="003135DA">
        <w:t>O</w:t>
      </w:r>
    </w:p>
    <w:p w14:paraId="23AD554A" w14:textId="4BADC6B5" w:rsidR="003135DA" w:rsidRDefault="003135DA"/>
    <w:p w14:paraId="64ACEAE3" w14:textId="0C915619" w:rsidR="003135DA" w:rsidRDefault="0081169B">
      <w:r>
        <w:t>05/05/2022</w:t>
      </w:r>
    </w:p>
    <w:p w14:paraId="3F13CE68" w14:textId="77777777" w:rsidR="003135DA" w:rsidRPr="00066348" w:rsidRDefault="003135DA"/>
    <w:sectPr w:rsidR="003135DA" w:rsidRPr="000663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CC7"/>
    <w:rsid w:val="00066348"/>
    <w:rsid w:val="00260CC7"/>
    <w:rsid w:val="00303E73"/>
    <w:rsid w:val="003135DA"/>
    <w:rsid w:val="00612858"/>
    <w:rsid w:val="007639DE"/>
    <w:rsid w:val="0081169B"/>
    <w:rsid w:val="00854D64"/>
    <w:rsid w:val="00FC4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7FE2"/>
  <w15:chartTrackingRefBased/>
  <w15:docId w15:val="{77AB54CD-D783-4601-998E-173C2954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 Mainemare</dc:creator>
  <cp:keywords/>
  <dc:description/>
  <cp:lastModifiedBy>Vivi Mainemare</cp:lastModifiedBy>
  <cp:revision>3</cp:revision>
  <cp:lastPrinted>2022-04-21T15:57:00Z</cp:lastPrinted>
  <dcterms:created xsi:type="dcterms:W3CDTF">2022-05-05T18:15:00Z</dcterms:created>
  <dcterms:modified xsi:type="dcterms:W3CDTF">2022-05-05T18:18:00Z</dcterms:modified>
</cp:coreProperties>
</file>