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676E" w14:textId="1F456390" w:rsidR="007E1CEB" w:rsidRDefault="00375CFB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  <w:r w:rsidRPr="00375CFB">
        <w:rPr>
          <w:rFonts w:ascii="Calibri" w:eastAsia="Calibri" w:hAnsi="Calibri" w:cs="Calibri"/>
          <w:b/>
          <w:bCs/>
          <w:sz w:val="6"/>
          <w:szCs w:val="6"/>
        </w:rPr>
        <w:drawing>
          <wp:anchor distT="0" distB="0" distL="114300" distR="114300" simplePos="0" relativeHeight="251668480" behindDoc="0" locked="0" layoutInCell="1" allowOverlap="1" wp14:anchorId="576CCAAD" wp14:editId="663AF515">
            <wp:simplePos x="0" y="0"/>
            <wp:positionH relativeFrom="column">
              <wp:posOffset>5820135</wp:posOffset>
            </wp:positionH>
            <wp:positionV relativeFrom="paragraph">
              <wp:posOffset>12842</wp:posOffset>
            </wp:positionV>
            <wp:extent cx="650267" cy="436728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67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ACF30" w14:textId="66A6923F" w:rsidR="007E1CEB" w:rsidRDefault="001F31F9">
      <w:pPr>
        <w:tabs>
          <w:tab w:val="left" w:pos="9274"/>
        </w:tabs>
        <w:spacing w:line="200" w:lineRule="atLeast"/>
        <w:ind w:left="243"/>
        <w:rPr>
          <w:rFonts w:ascii="Calibri" w:eastAsia="Calibri" w:hAnsi="Calibri" w:cs="Calibri"/>
          <w:sz w:val="20"/>
          <w:szCs w:val="20"/>
        </w:rPr>
      </w:pPr>
      <w:r w:rsidRPr="001F31F9"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7D383FED" wp14:editId="022645E8">
            <wp:simplePos x="0" y="0"/>
            <wp:positionH relativeFrom="column">
              <wp:posOffset>2847273</wp:posOffset>
            </wp:positionH>
            <wp:positionV relativeFrom="line">
              <wp:posOffset>6047</wp:posOffset>
            </wp:positionV>
            <wp:extent cx="819150" cy="280035"/>
            <wp:effectExtent l="0" t="0" r="0" b="5715"/>
            <wp:wrapNone/>
            <wp:docPr id="121" name="Immagine 121" descr="Logo Optimist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timist 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91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inline distT="0" distB="0" distL="0" distR="0" wp14:anchorId="081F452C" wp14:editId="32AD57F7">
            <wp:extent cx="579195" cy="397794"/>
            <wp:effectExtent l="0" t="0" r="0" b="254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1" cy="3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3151" w14:textId="77777777" w:rsidR="00567E4E" w:rsidRDefault="00567E4E">
      <w:pPr>
        <w:spacing w:line="254" w:lineRule="exact"/>
        <w:ind w:left="2738" w:firstLine="69"/>
        <w:rPr>
          <w:rFonts w:ascii="Arial"/>
          <w:b/>
          <w:spacing w:val="-8"/>
          <w:w w:val="95"/>
          <w:sz w:val="26"/>
          <w:lang w:val="it-IT"/>
        </w:rPr>
      </w:pPr>
    </w:p>
    <w:p w14:paraId="67EFB1D6" w14:textId="77777777" w:rsidR="007E1CEB" w:rsidRPr="00D021C6" w:rsidRDefault="00646B76">
      <w:pPr>
        <w:spacing w:line="254" w:lineRule="exact"/>
        <w:ind w:left="2738" w:firstLine="69"/>
        <w:rPr>
          <w:rFonts w:ascii="Arial" w:eastAsia="Arial" w:hAnsi="Arial" w:cs="Arial"/>
          <w:sz w:val="26"/>
          <w:szCs w:val="26"/>
          <w:lang w:val="it-IT"/>
        </w:rPr>
      </w:pPr>
      <w:r w:rsidRPr="00D021C6">
        <w:rPr>
          <w:rFonts w:ascii="Arial"/>
          <w:b/>
          <w:spacing w:val="-8"/>
          <w:w w:val="95"/>
          <w:sz w:val="26"/>
          <w:lang w:val="it-IT"/>
        </w:rPr>
        <w:t>ACCREDITAMENTO</w:t>
      </w:r>
      <w:r w:rsidRPr="00D021C6">
        <w:rPr>
          <w:rFonts w:ascii="Arial"/>
          <w:b/>
          <w:spacing w:val="13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w w:val="95"/>
          <w:sz w:val="26"/>
          <w:lang w:val="it-IT"/>
        </w:rPr>
        <w:t>MEZZI</w:t>
      </w:r>
      <w:r w:rsidRPr="00D021C6">
        <w:rPr>
          <w:rFonts w:ascii="Arial"/>
          <w:b/>
          <w:spacing w:val="33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spacing w:val="-1"/>
          <w:w w:val="95"/>
          <w:sz w:val="26"/>
          <w:lang w:val="it-IT"/>
        </w:rPr>
        <w:t>DI</w:t>
      </w:r>
      <w:r w:rsidRPr="00D021C6">
        <w:rPr>
          <w:rFonts w:ascii="Arial"/>
          <w:b/>
          <w:spacing w:val="60"/>
          <w:w w:val="95"/>
          <w:sz w:val="26"/>
          <w:lang w:val="it-IT"/>
        </w:rPr>
        <w:t xml:space="preserve"> </w:t>
      </w:r>
      <w:r w:rsidRPr="00D021C6">
        <w:rPr>
          <w:rFonts w:ascii="Arial"/>
          <w:b/>
          <w:spacing w:val="1"/>
          <w:w w:val="95"/>
          <w:sz w:val="26"/>
          <w:lang w:val="it-IT"/>
        </w:rPr>
        <w:t>ASSISTENZA</w:t>
      </w:r>
    </w:p>
    <w:p w14:paraId="71864E88" w14:textId="77777777" w:rsidR="007E1CEB" w:rsidRPr="00D021C6" w:rsidRDefault="00646B76" w:rsidP="006E03D5">
      <w:pPr>
        <w:spacing w:before="1" w:line="298" w:lineRule="exact"/>
        <w:jc w:val="center"/>
        <w:rPr>
          <w:rFonts w:ascii="Arial" w:eastAsia="Arial" w:hAnsi="Arial" w:cs="Arial"/>
          <w:sz w:val="26"/>
          <w:szCs w:val="26"/>
          <w:lang w:val="it-IT"/>
        </w:rPr>
      </w:pPr>
      <w:r w:rsidRPr="00D021C6">
        <w:rPr>
          <w:rFonts w:ascii="Arial"/>
          <w:b/>
          <w:spacing w:val="-1"/>
          <w:sz w:val="26"/>
          <w:lang w:val="it-IT"/>
        </w:rPr>
        <w:t>per</w:t>
      </w:r>
      <w:r w:rsidRPr="00D021C6">
        <w:rPr>
          <w:rFonts w:ascii="Arial"/>
          <w:b/>
          <w:spacing w:val="-20"/>
          <w:sz w:val="26"/>
          <w:lang w:val="it-IT"/>
        </w:rPr>
        <w:t xml:space="preserve"> </w:t>
      </w:r>
      <w:r w:rsidRPr="00D021C6">
        <w:rPr>
          <w:rFonts w:ascii="Arial"/>
          <w:b/>
          <w:spacing w:val="-1"/>
          <w:sz w:val="26"/>
          <w:lang w:val="it-IT"/>
        </w:rPr>
        <w:t>ALLENATORI</w:t>
      </w:r>
      <w:r w:rsidRPr="00D021C6">
        <w:rPr>
          <w:rFonts w:ascii="Arial"/>
          <w:b/>
          <w:spacing w:val="6"/>
          <w:sz w:val="26"/>
          <w:lang w:val="it-IT"/>
        </w:rPr>
        <w:t xml:space="preserve"> </w:t>
      </w:r>
      <w:r w:rsidRPr="00D021C6">
        <w:rPr>
          <w:rFonts w:ascii="Arial"/>
          <w:b/>
          <w:spacing w:val="2"/>
          <w:sz w:val="26"/>
          <w:lang w:val="it-IT"/>
        </w:rPr>
        <w:t>e/o</w:t>
      </w:r>
      <w:r w:rsidRPr="00D021C6">
        <w:rPr>
          <w:rFonts w:ascii="Arial"/>
          <w:b/>
          <w:spacing w:val="28"/>
          <w:sz w:val="26"/>
          <w:lang w:val="it-IT"/>
        </w:rPr>
        <w:t xml:space="preserve"> </w:t>
      </w:r>
      <w:r w:rsidR="006E03D5">
        <w:rPr>
          <w:rFonts w:ascii="Arial"/>
          <w:b/>
          <w:spacing w:val="2"/>
          <w:sz w:val="26"/>
          <w:lang w:val="it-IT"/>
        </w:rPr>
        <w:t>PERSONE DI SUPPORTO</w:t>
      </w:r>
    </w:p>
    <w:p w14:paraId="487FB7E8" w14:textId="2F7EC0F4" w:rsidR="00567E4E" w:rsidRDefault="00646B76" w:rsidP="003E722D">
      <w:pPr>
        <w:pStyle w:val="ListParagraph"/>
        <w:widowControl/>
        <w:ind w:left="720"/>
        <w:contextualSpacing/>
        <w:jc w:val="center"/>
        <w:rPr>
          <w:rFonts w:cs="Arial"/>
          <w:bCs/>
          <w:sz w:val="18"/>
          <w:lang w:val="it-IT"/>
        </w:rPr>
      </w:pPr>
      <w:r w:rsidRPr="00D021C6">
        <w:rPr>
          <w:rFonts w:ascii="Arial" w:eastAsia="Arial" w:hAnsi="Arial" w:cs="Arial"/>
          <w:spacing w:val="-1"/>
          <w:lang w:val="it-IT"/>
        </w:rPr>
        <w:t xml:space="preserve">Al </w:t>
      </w:r>
      <w:r w:rsidR="00375CFB">
        <w:rPr>
          <w:rFonts w:ascii="Arial" w:eastAsia="Arial" w:hAnsi="Arial" w:cs="Arial"/>
          <w:b/>
          <w:bCs/>
          <w:spacing w:val="-2"/>
          <w:lang w:val="it-IT"/>
        </w:rPr>
        <w:t>Porto Maurizio Yacht Club</w:t>
      </w:r>
      <w:r w:rsidR="005005CC">
        <w:rPr>
          <w:rFonts w:ascii="Arial" w:eastAsia="Arial" w:hAnsi="Arial" w:cs="Arial"/>
          <w:lang w:val="it-IT"/>
        </w:rPr>
        <w:t xml:space="preserve"> </w:t>
      </w:r>
      <w:r w:rsidR="005005CC" w:rsidRPr="005005CC">
        <w:rPr>
          <w:rFonts w:cs="Arial"/>
          <w:bCs/>
          <w:sz w:val="18"/>
          <w:lang w:val="it-IT"/>
        </w:rPr>
        <w:t xml:space="preserve">– </w:t>
      </w:r>
      <w:r w:rsidR="00375CFB" w:rsidRPr="00375CFB">
        <w:rPr>
          <w:rFonts w:cs="Arial"/>
          <w:bCs/>
          <w:sz w:val="18"/>
          <w:lang w:val="it-IT"/>
        </w:rPr>
        <w:t>Strada Colla 98</w:t>
      </w:r>
      <w:r w:rsidR="00375CFB" w:rsidRPr="00375CFB">
        <w:rPr>
          <w:rFonts w:cs="Arial"/>
          <w:bCs/>
          <w:sz w:val="18"/>
          <w:lang w:val="it-IT"/>
        </w:rPr>
        <w:t xml:space="preserve"> </w:t>
      </w:r>
      <w:r w:rsidR="00375CFB" w:rsidRPr="00375CFB">
        <w:rPr>
          <w:rFonts w:cs="Arial"/>
          <w:bCs/>
          <w:sz w:val="18"/>
          <w:lang w:val="it-IT"/>
        </w:rPr>
        <w:t>18100 – Imperia</w:t>
      </w:r>
      <w:r w:rsidR="00375CFB">
        <w:rPr>
          <w:rFonts w:cs="Arial"/>
          <w:bCs/>
          <w:sz w:val="18"/>
          <w:lang w:val="it-IT"/>
        </w:rPr>
        <w:t xml:space="preserve">; </w:t>
      </w:r>
      <w:r w:rsidR="00375CFB" w:rsidRPr="00375CFB">
        <w:rPr>
          <w:rFonts w:cs="Arial"/>
          <w:bCs/>
          <w:sz w:val="18"/>
          <w:lang w:val="it-IT"/>
        </w:rPr>
        <w:t xml:space="preserve"> </w:t>
      </w:r>
      <w:r w:rsidR="00375CFB">
        <w:rPr>
          <w:rFonts w:cs="Arial"/>
          <w:bCs/>
          <w:sz w:val="18"/>
          <w:lang w:val="it-IT"/>
        </w:rPr>
        <w:t>Tel</w:t>
      </w:r>
      <w:r w:rsidR="00375CFB" w:rsidRPr="00375CFB">
        <w:rPr>
          <w:rFonts w:cs="Arial"/>
          <w:bCs/>
          <w:sz w:val="18"/>
          <w:lang w:val="it-IT"/>
        </w:rPr>
        <w:t xml:space="preserve">. 3355811362 </w:t>
      </w:r>
      <w:r w:rsidR="00375CFB">
        <w:rPr>
          <w:rFonts w:cs="Arial"/>
          <w:bCs/>
          <w:sz w:val="18"/>
          <w:lang w:val="it-IT"/>
        </w:rPr>
        <w:t>(</w:t>
      </w:r>
      <w:r w:rsidR="00375CFB" w:rsidRPr="00375CFB">
        <w:rPr>
          <w:rFonts w:cs="Arial"/>
          <w:bCs/>
          <w:sz w:val="18"/>
          <w:lang w:val="it-IT"/>
        </w:rPr>
        <w:t>Fulvio</w:t>
      </w:r>
      <w:r w:rsidR="00375CFB">
        <w:rPr>
          <w:rFonts w:cs="Arial"/>
          <w:bCs/>
          <w:sz w:val="18"/>
          <w:lang w:val="it-IT"/>
        </w:rPr>
        <w:t xml:space="preserve">), </w:t>
      </w:r>
      <w:r w:rsidR="00375CFB" w:rsidRPr="00375CFB">
        <w:rPr>
          <w:rFonts w:cs="Arial"/>
          <w:bCs/>
          <w:sz w:val="18"/>
          <w:lang w:val="it-IT"/>
        </w:rPr>
        <w:t xml:space="preserve">+393338181192 </w:t>
      </w:r>
      <w:r w:rsidR="00375CFB">
        <w:rPr>
          <w:rFonts w:cs="Arial"/>
          <w:bCs/>
          <w:sz w:val="18"/>
          <w:lang w:val="it-IT"/>
        </w:rPr>
        <w:t>(</w:t>
      </w:r>
      <w:r w:rsidR="00375CFB" w:rsidRPr="00375CFB">
        <w:rPr>
          <w:rFonts w:cs="Arial"/>
          <w:bCs/>
          <w:sz w:val="18"/>
          <w:lang w:val="it-IT"/>
        </w:rPr>
        <w:t>Michela</w:t>
      </w:r>
      <w:r w:rsidR="00375CFB">
        <w:rPr>
          <w:rFonts w:cs="Arial"/>
          <w:bCs/>
          <w:sz w:val="18"/>
          <w:lang w:val="it-IT"/>
        </w:rPr>
        <w:t>)</w:t>
      </w:r>
    </w:p>
    <w:p w14:paraId="66BF2CE6" w14:textId="1B015A4A" w:rsidR="005005CC" w:rsidRPr="00567E4E" w:rsidRDefault="005005CC" w:rsidP="003E722D">
      <w:pPr>
        <w:widowControl/>
        <w:ind w:left="360"/>
        <w:contextualSpacing/>
        <w:jc w:val="center"/>
        <w:rPr>
          <w:rFonts w:cs="Arial"/>
          <w:bCs/>
          <w:sz w:val="18"/>
          <w:lang w:val="it-IT"/>
        </w:rPr>
      </w:pPr>
      <w:r w:rsidRPr="00567E4E">
        <w:rPr>
          <w:rFonts w:cs="Arial"/>
          <w:bCs/>
          <w:sz w:val="18"/>
          <w:lang w:val="it-IT"/>
        </w:rPr>
        <w:t xml:space="preserve">e-mail </w:t>
      </w:r>
      <w:hyperlink r:id="rId10" w:history="1">
        <w:r w:rsidR="00375CFB" w:rsidRPr="007F491E">
          <w:rPr>
            <w:rStyle w:val="Hyperlink"/>
            <w:rFonts w:cs="Arial"/>
            <w:bCs/>
            <w:sz w:val="18"/>
            <w:lang w:val="it-IT"/>
          </w:rPr>
          <w:t>fp@uno.it</w:t>
        </w:r>
      </w:hyperlink>
      <w:r w:rsidR="00375CFB">
        <w:rPr>
          <w:rFonts w:cs="Arial"/>
          <w:bCs/>
          <w:sz w:val="18"/>
          <w:lang w:val="it-IT"/>
        </w:rPr>
        <w:t xml:space="preserve">,  web </w:t>
      </w:r>
      <w:hyperlink r:id="rId11" w:history="1">
        <w:r w:rsidR="00375CFB" w:rsidRPr="007F491E">
          <w:rPr>
            <w:rStyle w:val="Hyperlink"/>
            <w:rFonts w:cs="Arial"/>
            <w:bCs/>
            <w:sz w:val="18"/>
            <w:lang w:val="it-IT"/>
          </w:rPr>
          <w:t>https://portomaurizioyc.wordpress.com</w:t>
        </w:r>
      </w:hyperlink>
      <w:r w:rsidRPr="00567E4E">
        <w:rPr>
          <w:rFonts w:cs="Arial"/>
          <w:bCs/>
          <w:sz w:val="18"/>
          <w:lang w:val="it-IT"/>
        </w:rPr>
        <w:t>;</w:t>
      </w:r>
    </w:p>
    <w:p w14:paraId="4F2A69CA" w14:textId="77777777" w:rsidR="007B2BD6" w:rsidRPr="005005CC" w:rsidRDefault="007B2BD6" w:rsidP="007B2BD6">
      <w:pPr>
        <w:ind w:right="1582"/>
        <w:rPr>
          <w:rFonts w:ascii="Arial" w:eastAsia="Arial" w:hAnsi="Arial" w:cs="Arial"/>
          <w:sz w:val="8"/>
          <w:szCs w:val="8"/>
          <w:lang w:val="it-IT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"/>
        <w:gridCol w:w="1613"/>
        <w:gridCol w:w="276"/>
        <w:gridCol w:w="2407"/>
        <w:gridCol w:w="305"/>
        <w:gridCol w:w="811"/>
        <w:gridCol w:w="2016"/>
        <w:gridCol w:w="192"/>
        <w:gridCol w:w="82"/>
        <w:gridCol w:w="566"/>
        <w:gridCol w:w="1488"/>
      </w:tblGrid>
      <w:tr w:rsidR="007E1CEB" w14:paraId="32C8A6BD" w14:textId="77777777">
        <w:trPr>
          <w:trHeight w:hRule="exact" w:val="276"/>
        </w:trPr>
        <w:tc>
          <w:tcPr>
            <w:tcW w:w="10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C5A" w14:textId="77777777" w:rsidR="007E1CEB" w:rsidRDefault="00646B76">
            <w:pPr>
              <w:pStyle w:val="TableParagraph"/>
              <w:spacing w:line="260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Io</w:t>
            </w:r>
            <w:r>
              <w:rPr>
                <w:rFonts w:ascii="Calibri"/>
                <w:spacing w:val="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sottoscritto</w:t>
            </w:r>
            <w:proofErr w:type="spellEnd"/>
          </w:p>
        </w:tc>
      </w:tr>
      <w:tr w:rsidR="007E1CEB" w14:paraId="2F0821B9" w14:textId="77777777">
        <w:trPr>
          <w:trHeight w:hRule="exact" w:val="530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36C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Cognome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A00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Nome: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50D" w14:textId="77777777" w:rsidR="007E1CEB" w:rsidRDefault="00646B76">
            <w:pPr>
              <w:pStyle w:val="TableParagraph"/>
              <w:spacing w:before="5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Tessera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FIV:</w:t>
            </w:r>
          </w:p>
        </w:tc>
      </w:tr>
      <w:tr w:rsidR="007E1CEB" w14:paraId="331184F6" w14:textId="77777777">
        <w:trPr>
          <w:trHeight w:hRule="exact" w:val="533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36A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Nato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837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il:</w:t>
            </w:r>
          </w:p>
        </w:tc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F60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Iscritto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Circolo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  <w:tr w:rsidR="007E1CEB" w14:paraId="0FB1E0E0" w14:textId="77777777">
        <w:trPr>
          <w:trHeight w:hRule="exact" w:val="533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981A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Residente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via: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2E7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Città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A05E" w14:textId="77777777" w:rsidR="007E1CEB" w:rsidRDefault="00646B76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17EF" w14:textId="77777777" w:rsidR="007E1CEB" w:rsidRDefault="00646B76">
            <w:pPr>
              <w:pStyle w:val="TableParagraph"/>
              <w:spacing w:before="2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C.A.P.</w:t>
            </w:r>
          </w:p>
        </w:tc>
      </w:tr>
      <w:tr w:rsidR="007E1CEB" w14:paraId="08D4545E" w14:textId="77777777">
        <w:trPr>
          <w:trHeight w:hRule="exact" w:val="530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BEE" w14:textId="77777777" w:rsidR="007E1CEB" w:rsidRDefault="00646B76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cell.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6909" w14:textId="77777777" w:rsidR="005005CC" w:rsidRPr="005005CC" w:rsidRDefault="00646B76" w:rsidP="005005CC">
            <w:pPr>
              <w:pStyle w:val="TableParagraph"/>
              <w:spacing w:before="5"/>
              <w:ind w:left="66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e-mail</w:t>
            </w:r>
          </w:p>
        </w:tc>
      </w:tr>
      <w:tr w:rsidR="007E1CEB" w14:paraId="2B39711C" w14:textId="77777777" w:rsidTr="007B2BD6">
        <w:trPr>
          <w:trHeight w:hRule="exact" w:val="567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24F" w14:textId="77777777" w:rsidR="007E1CEB" w:rsidRPr="00D021C6" w:rsidRDefault="00646B76">
            <w:pPr>
              <w:pStyle w:val="TableParagraph"/>
              <w:spacing w:line="262" w:lineRule="exact"/>
              <w:ind w:left="66"/>
              <w:rPr>
                <w:rFonts w:ascii="Calibri" w:eastAsia="Calibri" w:hAnsi="Calibri" w:cs="Calibri"/>
                <w:lang w:val="it-IT"/>
              </w:rPr>
            </w:pPr>
            <w:r w:rsidRPr="00D021C6">
              <w:rPr>
                <w:rFonts w:ascii="Calibri"/>
                <w:spacing w:val="-1"/>
                <w:lang w:val="it-IT"/>
              </w:rPr>
              <w:t>Marca</w:t>
            </w:r>
            <w:r w:rsidRPr="00D021C6">
              <w:rPr>
                <w:rFonts w:ascii="Calibri"/>
                <w:spacing w:val="-2"/>
                <w:lang w:val="it-IT"/>
              </w:rPr>
              <w:t xml:space="preserve"> </w:t>
            </w:r>
            <w:r w:rsidRPr="00D021C6">
              <w:rPr>
                <w:rFonts w:ascii="Calibri"/>
                <w:lang w:val="it-IT"/>
              </w:rPr>
              <w:t>e</w:t>
            </w:r>
            <w:r w:rsidRPr="00D021C6">
              <w:rPr>
                <w:rFonts w:ascii="Calibri"/>
                <w:spacing w:val="-2"/>
                <w:lang w:val="it-IT"/>
              </w:rPr>
              <w:t xml:space="preserve"> modello</w:t>
            </w:r>
            <w:r w:rsidRPr="00D021C6">
              <w:rPr>
                <w:rFonts w:ascii="Calibri"/>
                <w:spacing w:val="-1"/>
                <w:lang w:val="it-IT"/>
              </w:rPr>
              <w:t xml:space="preserve"> </w:t>
            </w:r>
            <w:r w:rsidRPr="00D021C6">
              <w:rPr>
                <w:rFonts w:ascii="Calibri"/>
                <w:spacing w:val="-3"/>
                <w:lang w:val="it-IT"/>
              </w:rPr>
              <w:t>gommone</w:t>
            </w:r>
            <w:r w:rsidRPr="00D021C6">
              <w:rPr>
                <w:rFonts w:ascii="Calibri"/>
                <w:spacing w:val="1"/>
                <w:lang w:val="it-IT"/>
              </w:rPr>
              <w:t xml:space="preserve"> </w:t>
            </w:r>
            <w:r w:rsidRPr="00D021C6">
              <w:rPr>
                <w:rFonts w:ascii="Calibri"/>
                <w:lang w:val="it-IT"/>
              </w:rPr>
              <w:t>e</w:t>
            </w:r>
            <w:r w:rsidRPr="00D021C6">
              <w:rPr>
                <w:rFonts w:ascii="Calibri"/>
                <w:spacing w:val="-2"/>
                <w:lang w:val="it-IT"/>
              </w:rPr>
              <w:t xml:space="preserve"> motore: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853" w14:textId="77777777" w:rsidR="007B2BD6" w:rsidRPr="007B2BD6" w:rsidRDefault="007B2BD6" w:rsidP="007B2BD6">
            <w:pPr>
              <w:pStyle w:val="TableParagraph"/>
              <w:spacing w:line="262" w:lineRule="exact"/>
              <w:ind w:left="66"/>
              <w:rPr>
                <w:rFonts w:ascii="Calibri"/>
                <w:spacing w:val="-1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3F14744D" wp14:editId="0EBE7216">
                      <wp:simplePos x="0" y="0"/>
                      <wp:positionH relativeFrom="page">
                        <wp:posOffset>2327275</wp:posOffset>
                      </wp:positionH>
                      <wp:positionV relativeFrom="page">
                        <wp:posOffset>13335</wp:posOffset>
                      </wp:positionV>
                      <wp:extent cx="190500" cy="186055"/>
                      <wp:effectExtent l="0" t="0" r="19050" b="23495"/>
                      <wp:wrapNone/>
                      <wp:docPr id="6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86055"/>
                                <a:chOff x="9491" y="5250"/>
                                <a:chExt cx="300" cy="293"/>
                              </a:xfrm>
                            </wpg:grpSpPr>
                            <wpg:grpSp>
                              <wpg:cNvPr id="6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7" y="5256"/>
                                  <a:ext cx="288" cy="2"/>
                                  <a:chOff x="9497" y="5256"/>
                                  <a:chExt cx="288" cy="2"/>
                                </a:xfrm>
                              </wpg:grpSpPr>
                              <wps:wsp>
                                <wps:cNvPr id="63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7" y="5256"/>
                                    <a:ext cx="288" cy="2"/>
                                  </a:xfrm>
                                  <a:custGeom>
                                    <a:avLst/>
                                    <a:gdLst>
                                      <a:gd name="T0" fmla="+- 0 9497 9497"/>
                                      <a:gd name="T1" fmla="*/ T0 w 288"/>
                                      <a:gd name="T2" fmla="+- 0 9785 9497"/>
                                      <a:gd name="T3" fmla="*/ T2 w 2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">
                                        <a:moveTo>
                                          <a:pt x="0" y="0"/>
                                        </a:moveTo>
                                        <a:lnTo>
                                          <a:pt x="2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2" y="5261"/>
                                  <a:ext cx="2" cy="269"/>
                                  <a:chOff x="9502" y="5261"/>
                                  <a:chExt cx="2" cy="269"/>
                                </a:xfrm>
                              </wpg:grpSpPr>
                              <wps:wsp>
                                <wps:cNvPr id="65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2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85" y="5261"/>
                                  <a:ext cx="2" cy="269"/>
                                  <a:chOff x="9785" y="5261"/>
                                  <a:chExt cx="2" cy="269"/>
                                </a:xfrm>
                              </wpg:grpSpPr>
                              <wps:wsp>
                                <wps:cNvPr id="6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5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7" y="5537"/>
                                  <a:ext cx="288" cy="2"/>
                                  <a:chOff x="9497" y="5537"/>
                                  <a:chExt cx="288" cy="2"/>
                                </a:xfrm>
                              </wpg:grpSpPr>
                              <wps:wsp>
                                <wps:cNvPr id="6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7" y="5537"/>
                                    <a:ext cx="288" cy="2"/>
                                  </a:xfrm>
                                  <a:custGeom>
                                    <a:avLst/>
                                    <a:gdLst>
                                      <a:gd name="T0" fmla="+- 0 9497 9497"/>
                                      <a:gd name="T1" fmla="*/ T0 w 288"/>
                                      <a:gd name="T2" fmla="+- 0 9785 9497"/>
                                      <a:gd name="T3" fmla="*/ T2 w 2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">
                                        <a:moveTo>
                                          <a:pt x="0" y="0"/>
                                        </a:moveTo>
                                        <a:lnTo>
                                          <a:pt x="2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B8309" id="Group 53" o:spid="_x0000_s1026" style="position:absolute;margin-left:183.25pt;margin-top:1.05pt;width:15pt;height:14.65pt;z-index:-251663360;mso-position-horizontal-relative:page;mso-position-vertical-relative:page" coordorigin="9491,5250" coordsize="30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">
                      <v:group id="Group 60" o:spid="_x0000_s1027" style="position:absolute;left:9497;top:5256;width:288;height:2" coordorigin="9497,5256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1" o:spid="_x0000_s1028" style="position:absolute;left:9497;top:5256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" path="m,l288,e" filled="f" strokeweight=".58pt">
                          <v:path arrowok="t" o:connecttype="custom" o:connectlocs="0,0;288,0" o:connectangles="0,0"/>
                        </v:shape>
                      </v:group>
                      <v:group id="Group 58" o:spid="_x0000_s1029" style="position:absolute;left:9502;top:5261;width:2;height:269" coordorigin="9502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59" o:spid="_x0000_s1030" style="position:absolute;left:9502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56" o:spid="_x0000_s1031" style="position:absolute;left:9785;top:5261;width:2;height:269" coordorigin="9785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57" o:spid="_x0000_s1032" style="position:absolute;left:9785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pf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OXw9yX+ALn5BQAA//8DAFBLAQItABQABgAIAAAAIQDb4fbL7gAAAIUBAAATAAAAAAAAAAAA&#10;AAAAAAAAAABbQ29udGVudF9UeXBlc10ueG1sUEsBAi0AFAAGAAgAAAAhAFr0LFu/AAAAFQEAAAsA&#10;AAAAAAAAAAAAAAAAHwEAAF9yZWxzLy5yZWxzUEsBAi0AFAAGAAgAAAAhAJ2uel/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54" o:spid="_x0000_s1033" style="position:absolute;left:9497;top:5537;width:288;height:2" coordorigin="9497,5537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55" o:spid="_x0000_s1034" style="position:absolute;left:9497;top:5537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" path="m,l288,e" filled="f" strokeweight=".58pt">
                          <v:path arrowok="t" o:connecttype="custom" o:connectlocs="0,0;288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3B2B6DBD" wp14:editId="0C1DCAE6">
                      <wp:simplePos x="0" y="0"/>
                      <wp:positionH relativeFrom="page">
                        <wp:posOffset>1785620</wp:posOffset>
                      </wp:positionH>
                      <wp:positionV relativeFrom="page">
                        <wp:posOffset>19050</wp:posOffset>
                      </wp:positionV>
                      <wp:extent cx="184150" cy="186055"/>
                      <wp:effectExtent l="0" t="0" r="25400" b="23495"/>
                      <wp:wrapNone/>
                      <wp:docPr id="7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6055"/>
                                <a:chOff x="8651" y="5250"/>
                                <a:chExt cx="290" cy="293"/>
                              </a:xfrm>
                            </wpg:grpSpPr>
                            <wpg:grpS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7" y="5256"/>
                                  <a:ext cx="279" cy="2"/>
                                  <a:chOff x="8657" y="5256"/>
                                  <a:chExt cx="279" cy="2"/>
                                </a:xfrm>
                              </wpg:grpSpPr>
                              <wps:wsp>
                                <wps:cNvPr id="7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7" y="5256"/>
                                    <a:ext cx="279" cy="2"/>
                                  </a:xfrm>
                                  <a:custGeom>
                                    <a:avLst/>
                                    <a:gdLst>
                                      <a:gd name="T0" fmla="+- 0 8657 8657"/>
                                      <a:gd name="T1" fmla="*/ T0 w 279"/>
                                      <a:gd name="T2" fmla="+- 0 8935 8657"/>
                                      <a:gd name="T3" fmla="*/ T2 w 27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">
                                        <a:moveTo>
                                          <a:pt x="0" y="0"/>
                                        </a:moveTo>
                                        <a:lnTo>
                                          <a:pt x="2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2" y="5261"/>
                                  <a:ext cx="2" cy="269"/>
                                  <a:chOff x="8662" y="5261"/>
                                  <a:chExt cx="2" cy="269"/>
                                </a:xfrm>
                              </wpg:grpSpPr>
                              <wps:wsp>
                                <wps:cNvPr id="74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2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3" y="5261"/>
                                  <a:ext cx="2" cy="269"/>
                                  <a:chOff x="8933" y="5261"/>
                                  <a:chExt cx="2" cy="269"/>
                                </a:xfrm>
                              </wpg:grpSpPr>
                              <wps:wsp>
                                <wps:cNvPr id="7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3" y="5261"/>
                                    <a:ext cx="2" cy="269"/>
                                  </a:xfrm>
                                  <a:custGeom>
                                    <a:avLst/>
                                    <a:gdLst>
                                      <a:gd name="T0" fmla="+- 0 5261 5261"/>
                                      <a:gd name="T1" fmla="*/ 5261 h 269"/>
                                      <a:gd name="T2" fmla="+- 0 5530 5261"/>
                                      <a:gd name="T3" fmla="*/ 5530 h 26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9">
                                        <a:moveTo>
                                          <a:pt x="0" y="0"/>
                                        </a:moveTo>
                                        <a:lnTo>
                                          <a:pt x="0" y="2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7" y="5537"/>
                                  <a:ext cx="279" cy="2"/>
                                  <a:chOff x="8657" y="5537"/>
                                  <a:chExt cx="279" cy="2"/>
                                </a:xfrm>
                              </wpg:grpSpPr>
                              <wps:wsp>
                                <wps:cNvPr id="78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7" y="5537"/>
                                    <a:ext cx="279" cy="2"/>
                                  </a:xfrm>
                                  <a:custGeom>
                                    <a:avLst/>
                                    <a:gdLst>
                                      <a:gd name="T0" fmla="+- 0 8657 8657"/>
                                      <a:gd name="T1" fmla="*/ T0 w 279"/>
                                      <a:gd name="T2" fmla="+- 0 8935 8657"/>
                                      <a:gd name="T3" fmla="*/ T2 w 27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">
                                        <a:moveTo>
                                          <a:pt x="0" y="0"/>
                                        </a:moveTo>
                                        <a:lnTo>
                                          <a:pt x="2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D784A" id="Group 62" o:spid="_x0000_s1026" style="position:absolute;margin-left:140.6pt;margin-top:1.5pt;width:14.5pt;height:14.65pt;z-index:-251664384;mso-position-horizontal-relative:page;mso-position-vertical-relative:page" coordorigin="8651,5250" coordsize="29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">
                      <v:group id="Group 69" o:spid="_x0000_s1027" style="position:absolute;left:8657;top:5256;width:279;height:2" coordorigin="8657,525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70" o:spid="_x0000_s1028" style="position:absolute;left:8657;top:525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" path="m,l278,e" filled="f" strokeweight=".58pt">
                          <v:path arrowok="t" o:connecttype="custom" o:connectlocs="0,0;278,0" o:connectangles="0,0"/>
                        </v:shape>
                      </v:group>
                      <v:group id="Group 67" o:spid="_x0000_s1029" style="position:absolute;left:8662;top:5261;width:2;height:269" coordorigin="8662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68" o:spid="_x0000_s1030" style="position:absolute;left:8662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65" o:spid="_x0000_s1031" style="position:absolute;left:8933;top:5261;width:2;height:269" coordorigin="8933,5261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66" o:spid="_x0000_s1032" style="position:absolute;left:8933;top:5261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kZ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Gfw9yX+ALn5BQAA//8DAFBLAQItABQABgAIAAAAIQDb4fbL7gAAAIUBAAATAAAAAAAAAAAA&#10;AAAAAAAAAABbQ29udGVudF9UeXBlc10ueG1sUEsBAi0AFAAGAAgAAAAhAFr0LFu/AAAAFQEAAAsA&#10;AAAAAAAAAAAAAAAAHwEAAF9yZWxzLy5yZWxzUEsBAi0AFAAGAAgAAAAhAHc7SRnEAAAA2wAAAA8A&#10;AAAAAAAAAAAAAAAABwIAAGRycy9kb3ducmV2LnhtbFBLBQYAAAAAAwADALcAAAD4AgAAAAA=&#10;" path="m,l,269e" filled="f" strokeweight=".58pt">
                          <v:path arrowok="t" o:connecttype="custom" o:connectlocs="0,5261;0,5530" o:connectangles="0,0"/>
                        </v:shape>
                      </v:group>
                      <v:group id="Group 63" o:spid="_x0000_s1033" style="position:absolute;left:8657;top:5537;width:279;height:2" coordorigin="8657,553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64" o:spid="_x0000_s1034" style="position:absolute;left:8657;top:553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" path="m,l278,e" filled="f" strokeweight=".58pt">
                          <v:path arrowok="t" o:connecttype="custom" o:connectlocs="0,0;278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646B76" w:rsidRPr="00D021C6">
              <w:rPr>
                <w:rFonts w:ascii="Calibri"/>
                <w:spacing w:val="-1"/>
                <w:lang w:val="it-IT"/>
              </w:rPr>
              <w:t>VHF</w:t>
            </w:r>
            <w:r w:rsidR="00646B76" w:rsidRPr="00D021C6">
              <w:rPr>
                <w:rFonts w:ascii="Calibri"/>
                <w:lang w:val="it-IT"/>
              </w:rPr>
              <w:t xml:space="preserve"> a </w:t>
            </w:r>
            <w:r w:rsidR="00646B76" w:rsidRPr="00D021C6">
              <w:rPr>
                <w:rFonts w:ascii="Calibri"/>
                <w:spacing w:val="-2"/>
                <w:lang w:val="it-IT"/>
              </w:rPr>
              <w:t>bordo</w:t>
            </w:r>
            <w:r w:rsidR="00646B76" w:rsidRPr="00D021C6">
              <w:rPr>
                <w:rFonts w:ascii="Calibri"/>
                <w:spacing w:val="1"/>
                <w:lang w:val="it-IT"/>
              </w:rPr>
              <w:t xml:space="preserve"> </w:t>
            </w:r>
            <w:r w:rsidR="00646B76" w:rsidRPr="00D021C6">
              <w:rPr>
                <w:rFonts w:ascii="Calibri"/>
                <w:spacing w:val="-2"/>
                <w:lang w:val="it-IT"/>
              </w:rPr>
              <w:t>del</w:t>
            </w:r>
            <w:r w:rsidR="00646B76" w:rsidRPr="00D021C6">
              <w:rPr>
                <w:rFonts w:ascii="Calibri"/>
                <w:spacing w:val="-5"/>
                <w:lang w:val="it-IT"/>
              </w:rPr>
              <w:t xml:space="preserve"> </w:t>
            </w:r>
            <w:r w:rsidR="00646B76" w:rsidRPr="00D021C6">
              <w:rPr>
                <w:rFonts w:ascii="Calibri"/>
                <w:spacing w:val="-1"/>
                <w:lang w:val="it-IT"/>
              </w:rPr>
              <w:t>mezzo:</w:t>
            </w:r>
          </w:p>
          <w:p w14:paraId="31552A03" w14:textId="77777777" w:rsidR="007E1CEB" w:rsidRDefault="00646B76">
            <w:pPr>
              <w:pStyle w:val="TableParagraph"/>
              <w:tabs>
                <w:tab w:val="left" w:pos="3694"/>
              </w:tabs>
              <w:spacing w:before="14"/>
              <w:ind w:left="28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</w:tr>
      <w:tr w:rsidR="007E1CEB" w14:paraId="537384C5" w14:textId="77777777">
        <w:trPr>
          <w:trHeight w:hRule="exact" w:val="252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059A" w14:textId="77777777" w:rsidR="007E1CEB" w:rsidRDefault="00646B76">
            <w:pPr>
              <w:pStyle w:val="TableParagraph"/>
              <w:spacing w:before="7" w:line="235" w:lineRule="exact"/>
              <w:ind w:left="9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ISTRUTTORE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B42" w14:textId="77777777" w:rsidR="007E1CEB" w:rsidRDefault="007E1CEB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58B" w14:textId="77777777" w:rsidR="007E1CEB" w:rsidRDefault="00646B76">
            <w:pPr>
              <w:pStyle w:val="TableParagraph"/>
              <w:spacing w:before="7" w:line="235" w:lineRule="exact"/>
              <w:ind w:left="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ACCOMPAGNATORE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C24" w14:textId="77777777" w:rsidR="007E1CEB" w:rsidRDefault="007E1CEB"/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AA7" w14:textId="77777777" w:rsidR="007E1CEB" w:rsidRDefault="00646B76">
            <w:pPr>
              <w:pStyle w:val="TableParagraph"/>
              <w:spacing w:before="7" w:line="235" w:lineRule="exact"/>
              <w:ind w:right="6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90"/>
                <w:sz w:val="20"/>
              </w:rPr>
              <w:t>GENITORE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FE3" w14:textId="77777777" w:rsidR="007E1CEB" w:rsidRDefault="007E1CE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B6C" w14:textId="77777777" w:rsidR="007E1CEB" w:rsidRDefault="007E1CEB"/>
        </w:tc>
      </w:tr>
      <w:tr w:rsidR="007E1CEB" w:rsidRPr="00375CFB" w14:paraId="0FD276A9" w14:textId="77777777">
        <w:trPr>
          <w:trHeight w:hRule="exact" w:val="283"/>
        </w:trPr>
        <w:tc>
          <w:tcPr>
            <w:tcW w:w="10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132" w14:textId="77777777" w:rsidR="007E1CEB" w:rsidRPr="00D021C6" w:rsidRDefault="00646B76">
            <w:pPr>
              <w:pStyle w:val="TableParagraph"/>
              <w:spacing w:line="262" w:lineRule="exact"/>
              <w:ind w:left="2754"/>
              <w:rPr>
                <w:rFonts w:ascii="Calibri" w:eastAsia="Calibri" w:hAnsi="Calibri" w:cs="Calibri"/>
                <w:lang w:val="it-IT"/>
              </w:rPr>
            </w:pPr>
            <w:r w:rsidRPr="00D021C6">
              <w:rPr>
                <w:rFonts w:ascii="Calibri"/>
                <w:lang w:val="it-IT"/>
              </w:rPr>
              <w:t>Dei</w:t>
            </w:r>
            <w:r w:rsidRPr="00D021C6">
              <w:rPr>
                <w:rFonts w:ascii="Calibri"/>
                <w:spacing w:val="-2"/>
                <w:lang w:val="it-IT"/>
              </w:rPr>
              <w:t xml:space="preserve"> seguenti</w:t>
            </w:r>
            <w:r w:rsidRPr="00D021C6">
              <w:rPr>
                <w:rFonts w:ascii="Calibri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regatanti,</w:t>
            </w:r>
            <w:r w:rsidRPr="00D021C6">
              <w:rPr>
                <w:rFonts w:ascii="Calibri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regolarmente</w:t>
            </w:r>
            <w:r w:rsidRPr="00D021C6">
              <w:rPr>
                <w:rFonts w:ascii="Calibri"/>
                <w:spacing w:val="3"/>
                <w:lang w:val="it-IT"/>
              </w:rPr>
              <w:t xml:space="preserve"> </w:t>
            </w:r>
            <w:r w:rsidRPr="00D021C6">
              <w:rPr>
                <w:rFonts w:ascii="Calibri"/>
                <w:spacing w:val="-2"/>
                <w:lang w:val="it-IT"/>
              </w:rPr>
              <w:t>iscritti:</w:t>
            </w:r>
          </w:p>
        </w:tc>
      </w:tr>
      <w:tr w:rsidR="007E1CEB" w14:paraId="015EA326" w14:textId="77777777" w:rsidTr="007E145C">
        <w:trPr>
          <w:trHeight w:hRule="exact" w:val="461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ED6A" w14:textId="77777777" w:rsidR="007E1CEB" w:rsidRDefault="00646B76" w:rsidP="007E145C">
            <w:pPr>
              <w:pStyle w:val="TableParagraph"/>
              <w:spacing w:before="100" w:beforeAutospac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Cognome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Nome: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C1F0" w14:textId="77777777" w:rsidR="007E1CEB" w:rsidRDefault="00646B76" w:rsidP="007E145C">
            <w:pPr>
              <w:pStyle w:val="TableParagraph"/>
              <w:spacing w:before="100" w:beforeAutospacing="1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Numero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velico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0A80" w14:textId="77777777" w:rsidR="007E1CEB" w:rsidRDefault="007E145C" w:rsidP="007E145C">
            <w:pPr>
              <w:pStyle w:val="TableParagraph"/>
              <w:spacing w:before="100" w:beforeAutospacing="1"/>
              <w:ind w:left="147" w:right="136" w:firstLine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Squadra</w:t>
            </w:r>
            <w:proofErr w:type="spellEnd"/>
          </w:p>
        </w:tc>
      </w:tr>
      <w:tr w:rsidR="007E1CEB" w14:paraId="7E1782CF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9B2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0AE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F57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969" w14:textId="77777777" w:rsidR="007E1CEB" w:rsidRDefault="007E1CEB"/>
        </w:tc>
      </w:tr>
      <w:tr w:rsidR="007E1CEB" w14:paraId="77D7541E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E2A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1E9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1CC4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BDE" w14:textId="77777777" w:rsidR="007E1CEB" w:rsidRDefault="007E1CEB"/>
        </w:tc>
      </w:tr>
      <w:tr w:rsidR="007E1CEB" w14:paraId="69B8F29F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640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88C3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D91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D83" w14:textId="77777777" w:rsidR="007E1CEB" w:rsidRDefault="007E1CEB"/>
        </w:tc>
      </w:tr>
      <w:tr w:rsidR="007E1CEB" w14:paraId="2D073CA8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DA9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FEE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766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85A" w14:textId="77777777" w:rsidR="007E1CEB" w:rsidRDefault="007E1CEB"/>
        </w:tc>
      </w:tr>
      <w:tr w:rsidR="007E1CEB" w14:paraId="0212E63B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B75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37D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DCB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DE2" w14:textId="77777777" w:rsidR="007E1CEB" w:rsidRDefault="007E1CEB"/>
        </w:tc>
      </w:tr>
      <w:tr w:rsidR="007E1CEB" w14:paraId="73F59CED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11B8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80B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251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4FB" w14:textId="77777777" w:rsidR="007E1CEB" w:rsidRDefault="007E1CEB"/>
        </w:tc>
      </w:tr>
      <w:tr w:rsidR="007E1CEB" w14:paraId="35E646E2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818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E44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6D5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543C" w14:textId="77777777" w:rsidR="007E1CEB" w:rsidRDefault="007E1CEB"/>
        </w:tc>
      </w:tr>
      <w:tr w:rsidR="007E1CEB" w14:paraId="4410F9C5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1B5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323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59D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AAA3" w14:textId="77777777" w:rsidR="007E1CEB" w:rsidRDefault="007E1CEB"/>
        </w:tc>
      </w:tr>
      <w:tr w:rsidR="007E1CEB" w14:paraId="67CE650D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A24" w14:textId="77777777" w:rsidR="007E1CEB" w:rsidRDefault="00646B76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D2D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F82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5DB" w14:textId="77777777" w:rsidR="007E1CEB" w:rsidRDefault="007E1CEB"/>
        </w:tc>
      </w:tr>
      <w:tr w:rsidR="007E1CEB" w14:paraId="598604A4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366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DAC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5CB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45AE" w14:textId="77777777" w:rsidR="007E1CEB" w:rsidRDefault="007E1CEB"/>
        </w:tc>
      </w:tr>
      <w:tr w:rsidR="007E1CEB" w14:paraId="01F6B2D0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F05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476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BB2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FAC8" w14:textId="77777777" w:rsidR="007E1CEB" w:rsidRDefault="007E1CEB"/>
        </w:tc>
      </w:tr>
      <w:tr w:rsidR="007E1CEB" w14:paraId="0DD7B3E8" w14:textId="77777777">
        <w:trPr>
          <w:trHeight w:hRule="exact" w:val="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51B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8B4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7E4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B1B" w14:textId="77777777" w:rsidR="007E1CEB" w:rsidRDefault="007E1CEB"/>
        </w:tc>
      </w:tr>
      <w:tr w:rsidR="007E1CEB" w14:paraId="46998492" w14:textId="77777777">
        <w:trPr>
          <w:trHeight w:hRule="exact" w:val="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8E7E" w14:textId="77777777" w:rsidR="007E1CEB" w:rsidRDefault="00646B76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EFE" w14:textId="77777777" w:rsidR="007E1CEB" w:rsidRDefault="007E1CEB"/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2A3C" w14:textId="77777777" w:rsidR="007E1CEB" w:rsidRDefault="007E1CEB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FF8" w14:textId="77777777" w:rsidR="007E1CEB" w:rsidRDefault="007E1CEB"/>
        </w:tc>
      </w:tr>
    </w:tbl>
    <w:p w14:paraId="0A7FA90A" w14:textId="77777777" w:rsidR="007E1CEB" w:rsidRPr="00D021C6" w:rsidRDefault="00646B76" w:rsidP="00567E4E">
      <w:pPr>
        <w:spacing w:before="2"/>
        <w:ind w:left="154" w:right="50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Chiedo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D021C6">
        <w:rPr>
          <w:rFonts w:ascii="Calibri" w:eastAsia="Calibri" w:hAnsi="Calibri" w:cs="Calibri"/>
          <w:b/>
          <w:bCs/>
          <w:spacing w:val="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poter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essere presente sul campo di regata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il</w:t>
      </w:r>
      <w:r w:rsidRPr="00D021C6">
        <w:rPr>
          <w:rFonts w:ascii="Calibri" w:eastAsia="Calibri" w:hAnsi="Calibri" w:cs="Calibri"/>
          <w:b/>
          <w:bCs/>
          <w:spacing w:val="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mezzo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sopra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descritto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,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durante</w:t>
      </w:r>
      <w:r w:rsidRPr="00D021C6">
        <w:rPr>
          <w:rFonts w:ascii="Calibri" w:eastAsia="Calibri" w:hAnsi="Calibri" w:cs="Calibri"/>
          <w:b/>
          <w:bCs/>
          <w:spacing w:val="1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le</w:t>
      </w:r>
      <w:r w:rsidRPr="00D021C6">
        <w:rPr>
          <w:rFonts w:ascii="Calibri" w:eastAsia="Calibri" w:hAnsi="Calibri" w:cs="Calibri"/>
          <w:b/>
          <w:bCs/>
          <w:spacing w:val="10"/>
          <w:sz w:val="18"/>
          <w:szCs w:val="18"/>
          <w:lang w:val="it-IT"/>
        </w:rPr>
        <w:t xml:space="preserve">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prov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previste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, cons</w:t>
      </w:r>
      <w:r w:rsidR="0064021E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apevole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elle responsabilità de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 personale di supporto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 sensi de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 Regolamento di Regata, </w:t>
      </w:r>
      <w:r w:rsidR="009E56E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 Bando e de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lle Istruzioni di Regata, 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che 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dichiaro di accettare</w:t>
      </w:r>
      <w:r w:rsidR="00171C1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integralmente. Sono conscio che 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le decisioni riguardo al comportamento inadeguato delle persone di supporto (</w:t>
      </w:r>
      <w:r w:rsid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dietro procedimento 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iniziat</w:t>
      </w:r>
      <w:r w:rsid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dal </w:t>
      </w:r>
      <w:proofErr w:type="spellStart"/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CdP</w:t>
      </w:r>
      <w:proofErr w:type="spellEnd"/>
      <w:r w:rsidR="00171C12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) sono soggette al sistema di penalizz</w:t>
      </w:r>
      <w:r w:rsidR="009D4600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azione della 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RRS </w:t>
      </w:r>
      <w:r w:rsidR="009D4600" w:rsidRPr="009D460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64.5</w:t>
      </w:r>
      <w:r w:rsidR="00403F1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.</w:t>
      </w:r>
    </w:p>
    <w:p w14:paraId="5E84897F" w14:textId="77777777" w:rsidR="007E1CEB" w:rsidRPr="00D021C6" w:rsidRDefault="00646B76" w:rsidP="007E145C">
      <w:pPr>
        <w:spacing w:line="238" w:lineRule="auto"/>
        <w:ind w:left="154" w:right="50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sensi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dell’articolo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13</w:t>
      </w:r>
      <w:r w:rsidRPr="00D021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proofErr w:type="spellStart"/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D.Lgs.</w:t>
      </w:r>
      <w:proofErr w:type="spellEnd"/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196/2003,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dichiaro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di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consentire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al</w:t>
      </w:r>
      <w:r w:rsidRPr="00D021C6">
        <w:rPr>
          <w:rFonts w:ascii="Calibri" w:eastAsia="Calibri" w:hAnsi="Calibri" w:cs="Calibri"/>
          <w:b/>
          <w:bCs/>
          <w:spacing w:val="36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Comitato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Organizzatore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della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manifestazione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il</w:t>
      </w:r>
      <w:r w:rsidRPr="00D021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trattamento,</w:t>
      </w:r>
      <w:r w:rsidRPr="00D021C6">
        <w:rPr>
          <w:rFonts w:ascii="Calibri" w:eastAsia="Calibri" w:hAnsi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7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comunicazione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diffusione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D021C6">
        <w:rPr>
          <w:rFonts w:ascii="Calibri" w:eastAsia="Calibri" w:hAnsi="Calibri" w:cs="Calibri"/>
          <w:b/>
          <w:bCs/>
          <w:spacing w:val="8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personali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che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riguardano</w:t>
      </w:r>
      <w:r w:rsidRPr="00D021C6">
        <w:rPr>
          <w:rFonts w:ascii="Calibri" w:eastAsia="Calibri" w:hAnsi="Calibri" w:cs="Calibri"/>
          <w:b/>
          <w:bCs/>
          <w:spacing w:val="13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la</w:t>
      </w:r>
      <w:r w:rsidRPr="00D021C6">
        <w:rPr>
          <w:rFonts w:ascii="Calibri" w:eastAsia="Calibri" w:hAnsi="Calibri" w:cs="Calibri"/>
          <w:b/>
          <w:bCs/>
          <w:spacing w:val="1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mia</w:t>
      </w:r>
      <w:r w:rsidRPr="00D021C6">
        <w:rPr>
          <w:rFonts w:ascii="Calibri" w:eastAsia="Calibri" w:hAnsi="Calibri" w:cs="Calibri"/>
          <w:b/>
          <w:bCs/>
          <w:spacing w:val="1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persona</w:t>
      </w:r>
      <w:r w:rsidRPr="00D021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ed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sopraelencati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iscritti,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nei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limiti</w:t>
      </w:r>
      <w:r w:rsidRPr="00D021C6">
        <w:rPr>
          <w:rFonts w:ascii="Calibri" w:eastAsia="Calibri" w:hAnsi="Calibri" w:cs="Calibri"/>
          <w:b/>
          <w:bCs/>
          <w:spacing w:val="1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indicati</w:t>
      </w:r>
      <w:r w:rsidRPr="00D021C6">
        <w:rPr>
          <w:rFonts w:ascii="Calibri" w:eastAsia="Calibri" w:hAnsi="Calibri" w:cs="Calibri"/>
          <w:b/>
          <w:bCs/>
          <w:spacing w:val="15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nell’informativa</w:t>
      </w:r>
      <w:r w:rsidRPr="00D021C6">
        <w:rPr>
          <w:rFonts w:ascii="Calibri" w:eastAsia="Calibri" w:hAnsi="Calibri" w:cs="Calibri"/>
          <w:b/>
          <w:bCs/>
          <w:spacing w:val="13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ricevuta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ai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sensi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dell’art.13 del </w:t>
      </w:r>
      <w:proofErr w:type="spellStart"/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D.Lgs</w:t>
      </w:r>
      <w:proofErr w:type="spellEnd"/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196/03,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D021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di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essere a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conoscenza dei diritti</w:t>
      </w:r>
      <w:r w:rsidRPr="00D021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che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mi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sono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riconosciuti dall’art.7 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>della</w:t>
      </w:r>
      <w:r w:rsidRPr="00D021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legge</w:t>
      </w:r>
      <w:r w:rsidRPr="00D021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medesima.</w:t>
      </w:r>
    </w:p>
    <w:p w14:paraId="1D9BB511" w14:textId="77777777" w:rsidR="007E1CEB" w:rsidRPr="00D021C6" w:rsidRDefault="00E25047">
      <w:pPr>
        <w:tabs>
          <w:tab w:val="left" w:pos="2662"/>
          <w:tab w:val="left" w:pos="5028"/>
          <w:tab w:val="left" w:pos="10321"/>
        </w:tabs>
        <w:spacing w:before="159"/>
        <w:ind w:left="15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3"/>
          <w:sz w:val="20"/>
          <w:lang w:val="it-IT"/>
        </w:rPr>
        <w:t>Luogo</w:t>
      </w:r>
      <w:r w:rsidRPr="00D021C6">
        <w:rPr>
          <w:rFonts w:ascii="Times New Roman"/>
          <w:spacing w:val="3"/>
          <w:sz w:val="20"/>
          <w:lang w:val="it-IT"/>
        </w:rPr>
        <w:t>:</w:t>
      </w:r>
      <w:r w:rsidR="00646B76" w:rsidRPr="00D021C6">
        <w:rPr>
          <w:rFonts w:ascii="Times New Roman"/>
          <w:spacing w:val="2"/>
          <w:w w:val="90"/>
          <w:sz w:val="20"/>
          <w:u w:val="single" w:color="000000"/>
          <w:lang w:val="it-IT"/>
        </w:rPr>
        <w:tab/>
      </w:r>
      <w:r>
        <w:rPr>
          <w:rFonts w:ascii="Times New Roman"/>
          <w:spacing w:val="2"/>
          <w:w w:val="90"/>
          <w:sz w:val="20"/>
          <w:u w:val="single" w:color="000000"/>
          <w:lang w:val="it-IT"/>
        </w:rPr>
        <w:t xml:space="preserve"> </w:t>
      </w:r>
      <w:r w:rsidR="00646B76" w:rsidRPr="00D021C6">
        <w:rPr>
          <w:rFonts w:ascii="Times New Roman"/>
          <w:spacing w:val="3"/>
          <w:sz w:val="20"/>
          <w:lang w:val="it-IT"/>
        </w:rPr>
        <w:t>data:</w:t>
      </w:r>
      <w:r w:rsidR="00646B76" w:rsidRPr="00D021C6">
        <w:rPr>
          <w:rFonts w:ascii="Times New Roman"/>
          <w:sz w:val="20"/>
          <w:lang w:val="it-IT"/>
        </w:rPr>
        <w:t xml:space="preserve">  </w:t>
      </w:r>
      <w:r w:rsidR="00646B76" w:rsidRPr="00D021C6">
        <w:rPr>
          <w:rFonts w:ascii="Times New Roman"/>
          <w:spacing w:val="2"/>
          <w:sz w:val="20"/>
          <w:u w:val="single" w:color="000000"/>
          <w:lang w:val="it-IT"/>
        </w:rPr>
        <w:tab/>
      </w:r>
      <w:r w:rsidR="00646B76" w:rsidRPr="00D021C6">
        <w:rPr>
          <w:rFonts w:ascii="Times New Roman"/>
          <w:spacing w:val="2"/>
          <w:sz w:val="20"/>
          <w:lang w:val="it-IT"/>
        </w:rPr>
        <w:t>firma:</w:t>
      </w:r>
      <w:r w:rsidR="00646B76" w:rsidRPr="00D021C6">
        <w:rPr>
          <w:rFonts w:ascii="Times New Roman"/>
          <w:spacing w:val="6"/>
          <w:sz w:val="20"/>
          <w:lang w:val="it-IT"/>
        </w:rPr>
        <w:t xml:space="preserve"> </w:t>
      </w:r>
      <w:r w:rsidR="00646B76" w:rsidRPr="00D021C6">
        <w:rPr>
          <w:rFonts w:ascii="Times New Roman"/>
          <w:w w:val="93"/>
          <w:sz w:val="20"/>
          <w:u w:val="single" w:color="000000"/>
          <w:lang w:val="it-IT"/>
        </w:rPr>
        <w:t xml:space="preserve"> </w:t>
      </w:r>
      <w:r w:rsidR="00646B76" w:rsidRPr="00D021C6">
        <w:rPr>
          <w:rFonts w:ascii="Times New Roman"/>
          <w:sz w:val="20"/>
          <w:u w:val="single" w:color="000000"/>
          <w:lang w:val="it-IT"/>
        </w:rPr>
        <w:tab/>
      </w:r>
    </w:p>
    <w:p w14:paraId="797DFE2D" w14:textId="77777777" w:rsidR="007E1CEB" w:rsidRPr="00D021C6" w:rsidRDefault="007E1CEB">
      <w:pPr>
        <w:spacing w:before="1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718CFC9B" w14:textId="77777777" w:rsidR="007E1CEB" w:rsidRPr="00D021C6" w:rsidRDefault="005005CC">
      <w:pPr>
        <w:spacing w:before="72"/>
        <w:ind w:left="15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DFD87DC" wp14:editId="3251E681">
                <wp:simplePos x="0" y="0"/>
                <wp:positionH relativeFrom="page">
                  <wp:posOffset>2863215</wp:posOffset>
                </wp:positionH>
                <wp:positionV relativeFrom="paragraph">
                  <wp:posOffset>252730</wp:posOffset>
                </wp:positionV>
                <wp:extent cx="178435" cy="170815"/>
                <wp:effectExtent l="5715" t="5715" r="6350" b="444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0815"/>
                          <a:chOff x="4509" y="398"/>
                          <a:chExt cx="281" cy="269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4514" y="404"/>
                            <a:ext cx="269" cy="2"/>
                            <a:chOff x="4514" y="404"/>
                            <a:chExt cx="269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514" y="404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4519" y="409"/>
                            <a:ext cx="2" cy="245"/>
                            <a:chOff x="4519" y="409"/>
                            <a:chExt cx="2" cy="245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4519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4781" y="409"/>
                            <a:ext cx="2" cy="245"/>
                            <a:chOff x="4781" y="409"/>
                            <a:chExt cx="2" cy="245"/>
                          </a:xfrm>
                        </wpg:grpSpPr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4781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4514" y="661"/>
                            <a:ext cx="269" cy="2"/>
                            <a:chOff x="4514" y="661"/>
                            <a:chExt cx="269" cy="2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4514" y="661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801CF" id="Group 44" o:spid="_x0000_s1026" style="position:absolute;margin-left:225.45pt;margin-top:19.9pt;width:14.05pt;height:13.45pt;z-index:-251662336;mso-position-horizontal-relative:page" coordorigin="4509,398" coordsize="28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">
                <v:group id="Group 51" o:spid="_x0000_s1027" style="position:absolute;left:4514;top:404;width:269;height:2" coordorigin="4514,404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4514;top:404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" path="m,l269,e" filled="f" strokeweight=".58pt">
                    <v:path arrowok="t" o:connecttype="custom" o:connectlocs="0,0;269,0" o:connectangles="0,0"/>
                  </v:shape>
                </v:group>
                <v:group id="Group 49" o:spid="_x0000_s1029" style="position:absolute;left:4519;top:409;width:2;height:245" coordorigin="4519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0" o:spid="_x0000_s1030" style="position:absolute;left:4519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" path="m,l,245e" filled="f" strokeweight=".58pt">
                    <v:path arrowok="t" o:connecttype="custom" o:connectlocs="0,409;0,654" o:connectangles="0,0"/>
                  </v:shape>
                </v:group>
                <v:group id="Group 47" o:spid="_x0000_s1031" style="position:absolute;left:4781;top:409;width:2;height:245" coordorigin="4781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8" o:spid="_x0000_s1032" style="position:absolute;left:4781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45" o:spid="_x0000_s1033" style="position:absolute;left:4514;top:661;width:269;height:2" coordorigin="4514,661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6" o:spid="_x0000_s1034" style="position:absolute;left:4514;top:661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" path="m,l269,e" filled="f" strokeweight=".58pt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04A5C7" wp14:editId="4C587EA3">
                <wp:simplePos x="0" y="0"/>
                <wp:positionH relativeFrom="page">
                  <wp:posOffset>3650615</wp:posOffset>
                </wp:positionH>
                <wp:positionV relativeFrom="paragraph">
                  <wp:posOffset>252730</wp:posOffset>
                </wp:positionV>
                <wp:extent cx="190500" cy="170815"/>
                <wp:effectExtent l="2540" t="5715" r="6985" b="444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0815"/>
                          <a:chOff x="5749" y="398"/>
                          <a:chExt cx="300" cy="269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755" y="404"/>
                            <a:ext cx="288" cy="2"/>
                            <a:chOff x="5755" y="404"/>
                            <a:chExt cx="288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755" y="404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5760" y="409"/>
                            <a:ext cx="2" cy="245"/>
                            <a:chOff x="5760" y="409"/>
                            <a:chExt cx="2" cy="245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5760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6041" y="409"/>
                            <a:ext cx="2" cy="245"/>
                            <a:chOff x="6041" y="409"/>
                            <a:chExt cx="2" cy="245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6041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5755" y="661"/>
                            <a:ext cx="288" cy="2"/>
                            <a:chOff x="5755" y="661"/>
                            <a:chExt cx="288" cy="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5755" y="661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35A8" id="Group 35" o:spid="_x0000_s1026" style="position:absolute;margin-left:287.45pt;margin-top:19.9pt;width:15pt;height:13.45pt;z-index:-251661312;mso-position-horizontal-relative:page" coordorigin="5749,398" coordsize="3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">
                <v:group id="Group 42" o:spid="_x0000_s1027" style="position:absolute;left:5755;top:404;width:288;height:2" coordorigin="5755,404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5755;top:404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v:group id="Group 40" o:spid="_x0000_s1029" style="position:absolute;left:5760;top:409;width:2;height:245" coordorigin="5760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0" style="position:absolute;left:5760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" path="m,l,245e" filled="f" strokeweight=".58pt">
                    <v:path arrowok="t" o:connecttype="custom" o:connectlocs="0,409;0,654" o:connectangles="0,0"/>
                  </v:shape>
                </v:group>
                <v:group id="Group 38" o:spid="_x0000_s1031" style="position:absolute;left:6041;top:409;width:2;height:245" coordorigin="6041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32" style="position:absolute;left:6041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" path="m,l,245e" filled="f" strokeweight=".58pt">
                    <v:path arrowok="t" o:connecttype="custom" o:connectlocs="0,409;0,654" o:connectangles="0,0"/>
                  </v:shape>
                </v:group>
                <v:group id="Group 36" o:spid="_x0000_s1033" style="position:absolute;left:5755;top:661;width:288;height:2" coordorigin="5755,661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34" style="position:absolute;left:5755;top:661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" path="m,l288,e" filled="f" strokeweight=".58pt">
                    <v:path arrowok="t" o:connecttype="custom" o:connectlocs="0,0;2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F07A8" wp14:editId="47D5AD12">
                <wp:simplePos x="0" y="0"/>
                <wp:positionH relativeFrom="page">
                  <wp:posOffset>4869815</wp:posOffset>
                </wp:positionH>
                <wp:positionV relativeFrom="paragraph">
                  <wp:posOffset>252730</wp:posOffset>
                </wp:positionV>
                <wp:extent cx="176530" cy="170815"/>
                <wp:effectExtent l="2540" t="5715" r="1905" b="4445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0815"/>
                          <a:chOff x="7669" y="398"/>
                          <a:chExt cx="278" cy="269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7675" y="404"/>
                            <a:ext cx="267" cy="2"/>
                            <a:chOff x="7675" y="404"/>
                            <a:chExt cx="267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7675" y="404"/>
                              <a:ext cx="267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267"/>
                                <a:gd name="T2" fmla="+- 0 7942 767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680" y="409"/>
                            <a:ext cx="2" cy="245"/>
                            <a:chOff x="7680" y="409"/>
                            <a:chExt cx="2" cy="24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680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939" y="409"/>
                            <a:ext cx="2" cy="245"/>
                            <a:chOff x="7939" y="409"/>
                            <a:chExt cx="2" cy="245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939" y="4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245"/>
                                <a:gd name="T2" fmla="+- 0 654 409"/>
                                <a:gd name="T3" fmla="*/ 6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7675" y="661"/>
                            <a:ext cx="267" cy="2"/>
                            <a:chOff x="7675" y="661"/>
                            <a:chExt cx="267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7675" y="661"/>
                              <a:ext cx="267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267"/>
                                <a:gd name="T2" fmla="+- 0 7942 7675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E3180" id="Group 26" o:spid="_x0000_s1026" style="position:absolute;margin-left:383.45pt;margin-top:19.9pt;width:13.9pt;height:13.45pt;z-index:-251660288;mso-position-horizontal-relative:page" coordorigin="7669,398" coordsize="2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">
                <v:group id="Group 33" o:spid="_x0000_s1027" style="position:absolute;left:7675;top:404;width:267;height:2" coordorigin="7675,404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7675;top:404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" path="m,l267,e" filled="f" strokeweight=".58pt">
                    <v:path arrowok="t" o:connecttype="custom" o:connectlocs="0,0;267,0" o:connectangles="0,0"/>
                  </v:shape>
                </v:group>
                <v:group id="Group 31" o:spid="_x0000_s1029" style="position:absolute;left:7680;top:409;width:2;height:245" coordorigin="7680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0" style="position:absolute;left:7680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29" o:spid="_x0000_s1031" style="position:absolute;left:7939;top:409;width:2;height:245" coordorigin="7939,4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0" o:spid="_x0000_s1032" style="position:absolute;left:7939;top:4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" path="m,l,245e" filled="f" strokeweight=".58pt">
                    <v:path arrowok="t" o:connecttype="custom" o:connectlocs="0,409;0,654" o:connectangles="0,0"/>
                  </v:shape>
                </v:group>
                <v:group id="Group 27" o:spid="_x0000_s1033" style="position:absolute;left:7675;top:661;width:267;height:2" coordorigin="7675,661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34" style="position:absolute;left:7675;top:661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" path="m,l267,e" filled="f" strokeweight=".58pt">
                    <v:path arrowok="t" o:connecttype="custom" o:connectlocs="0,0;267,0" o:connectangles="0,0"/>
                  </v:shape>
                </v:group>
                <w10:wrap anchorx="page"/>
              </v:group>
            </w:pict>
          </mc:Fallback>
        </mc:AlternateContent>
      </w:r>
      <w:r w:rsidR="00646B76" w:rsidRPr="00D021C6">
        <w:rPr>
          <w:rFonts w:ascii="Times New Roman"/>
          <w:spacing w:val="-3"/>
          <w:sz w:val="16"/>
          <w:lang w:val="it-IT"/>
        </w:rPr>
        <w:t>(RISERVATO</w:t>
      </w:r>
      <w:r w:rsidR="00646B76" w:rsidRPr="00D021C6">
        <w:rPr>
          <w:rFonts w:ascii="Times New Roman"/>
          <w:spacing w:val="4"/>
          <w:sz w:val="16"/>
          <w:lang w:val="it-IT"/>
        </w:rPr>
        <w:t xml:space="preserve"> </w:t>
      </w:r>
      <w:r w:rsidR="00646B76" w:rsidRPr="00D021C6">
        <w:rPr>
          <w:rFonts w:ascii="Times New Roman"/>
          <w:spacing w:val="-3"/>
          <w:sz w:val="16"/>
          <w:lang w:val="it-IT"/>
        </w:rPr>
        <w:t xml:space="preserve">ALLA </w:t>
      </w:r>
      <w:r w:rsidR="00646B76" w:rsidRPr="00D021C6">
        <w:rPr>
          <w:rFonts w:ascii="Times New Roman"/>
          <w:spacing w:val="-2"/>
          <w:sz w:val="16"/>
          <w:lang w:val="it-IT"/>
        </w:rPr>
        <w:t>SEGRETERIA)</w:t>
      </w: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05"/>
        <w:gridCol w:w="809"/>
        <w:gridCol w:w="1272"/>
        <w:gridCol w:w="2419"/>
        <w:gridCol w:w="2419"/>
      </w:tblGrid>
      <w:tr w:rsidR="007B2BD6" w14:paraId="679DFA10" w14:textId="77777777" w:rsidTr="005909B8">
        <w:trPr>
          <w:trHeight w:hRule="exact" w:val="45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3B4AE" w14:textId="77777777" w:rsidR="007B2BD6" w:rsidRDefault="007B2BD6">
            <w:pPr>
              <w:pStyle w:val="TableParagraph"/>
              <w:spacing w:before="161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Tessera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FIV: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7401E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6638EA0" w14:textId="77777777" w:rsidR="007B2BD6" w:rsidRDefault="007B2BD6">
            <w:pPr>
              <w:pStyle w:val="TableParagraph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34DCA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AC2B08" w14:textId="77777777" w:rsidR="007B2BD6" w:rsidRDefault="007B2BD6">
            <w:pPr>
              <w:pStyle w:val="TableParagraph"/>
              <w:ind w:right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3EA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667930" w14:textId="77777777" w:rsidR="007B2BD6" w:rsidRDefault="007B2BD6">
            <w:pPr>
              <w:pStyle w:val="TableParagraph"/>
              <w:ind w:left="5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ISTRUTTORE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3EB13" w14:textId="77777777" w:rsidR="007B2BD6" w:rsidRDefault="007B2B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B2BD6" w14:paraId="09BA6437" w14:textId="77777777" w:rsidTr="001F31F9">
        <w:trPr>
          <w:trHeight w:hRule="exact" w:val="35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090" w14:textId="77777777" w:rsidR="007B2BD6" w:rsidRDefault="007B2BD6" w:rsidP="001F31F9">
            <w:pPr>
              <w:pStyle w:val="TableParagraph"/>
              <w:spacing w:before="58"/>
              <w:ind w:left="68" w:right="-112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0B9B" w14:textId="77777777" w:rsidR="007B2BD6" w:rsidRDefault="001F31F9">
            <w:r>
              <w:rPr>
                <w:rFonts w:ascii="Calibri"/>
                <w:spacing w:val="-1"/>
                <w:sz w:val="18"/>
              </w:rPr>
              <w:t xml:space="preserve">                                               Mezzo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identificato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numero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→</w:t>
            </w: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7043C" w14:textId="77777777" w:rsidR="007B2BD6" w:rsidRDefault="007B2BD6"/>
        </w:tc>
      </w:tr>
      <w:tr w:rsidR="007B2BD6" w14:paraId="5EBE0DD3" w14:textId="77777777" w:rsidTr="005909B8">
        <w:trPr>
          <w:trHeight w:hRule="exact" w:val="41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35378" w14:textId="77777777" w:rsidR="007B2BD6" w:rsidRDefault="007B2BD6">
            <w:pPr>
              <w:pStyle w:val="TableParagraph"/>
              <w:spacing w:before="113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DEPOSITO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CAUZIONALE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5F2FD" w14:textId="77777777" w:rsidR="007B2BD6" w:rsidRDefault="007B2BD6">
            <w:pPr>
              <w:pStyle w:val="TableParagraph"/>
              <w:spacing w:before="113"/>
              <w:ind w:lef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7D04A" w14:textId="77777777" w:rsidR="007B2BD6" w:rsidRDefault="007B2BD6">
            <w:pPr>
              <w:pStyle w:val="TableParagraph"/>
              <w:spacing w:before="113"/>
              <w:ind w:right="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E94CE" w14:textId="77777777" w:rsidR="007B2BD6" w:rsidRDefault="007B2BD6">
            <w:pPr>
              <w:pStyle w:val="TableParagraph"/>
              <w:spacing w:before="113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EURO:</w:t>
            </w: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6838" w14:textId="77777777" w:rsidR="007B2BD6" w:rsidRDefault="007B2BD6">
            <w:pPr>
              <w:pStyle w:val="TableParagraph"/>
              <w:spacing w:before="113"/>
              <w:ind w:left="495"/>
              <w:rPr>
                <w:rFonts w:ascii="Calibri"/>
                <w:spacing w:val="-1"/>
                <w:sz w:val="16"/>
              </w:rPr>
            </w:pPr>
          </w:p>
        </w:tc>
      </w:tr>
    </w:tbl>
    <w:p w14:paraId="3C253D8E" w14:textId="77777777" w:rsidR="007E1CEB" w:rsidRPr="00D61A76" w:rsidRDefault="007E1CEB">
      <w:pPr>
        <w:spacing w:before="7"/>
        <w:rPr>
          <w:rFonts w:ascii="Times New Roman" w:eastAsia="Times New Roman" w:hAnsi="Times New Roman" w:cs="Times New Roman"/>
          <w:b/>
          <w:sz w:val="9"/>
          <w:szCs w:val="9"/>
        </w:rPr>
      </w:pPr>
    </w:p>
    <w:p w14:paraId="7BB74B9F" w14:textId="07851865" w:rsidR="00E25047" w:rsidRDefault="005005CC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  <w:r w:rsidRPr="00D61A76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5D5AE3" wp14:editId="77749E03">
                <wp:simplePos x="0" y="0"/>
                <wp:positionH relativeFrom="page">
                  <wp:posOffset>2863215</wp:posOffset>
                </wp:positionH>
                <wp:positionV relativeFrom="paragraph">
                  <wp:posOffset>-272415</wp:posOffset>
                </wp:positionV>
                <wp:extent cx="178435" cy="152400"/>
                <wp:effectExtent l="5715" t="8890" r="6350" b="1016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4509" y="-429"/>
                          <a:chExt cx="281" cy="24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4514" y="-423"/>
                            <a:ext cx="269" cy="2"/>
                            <a:chOff x="4514" y="-423"/>
                            <a:chExt cx="26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4514" y="-423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4519" y="-419"/>
                            <a:ext cx="2" cy="216"/>
                            <a:chOff x="4519" y="-419"/>
                            <a:chExt cx="2" cy="21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4519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4781" y="-419"/>
                            <a:ext cx="2" cy="216"/>
                            <a:chOff x="4781" y="-419"/>
                            <a:chExt cx="2" cy="216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4781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4514" y="-195"/>
                            <a:ext cx="269" cy="2"/>
                            <a:chOff x="4514" y="-195"/>
                            <a:chExt cx="269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4514" y="-195"/>
                              <a:ext cx="269" cy="2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269"/>
                                <a:gd name="T2" fmla="+- 0 4783 451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DE" id="Group 17" o:spid="_x0000_s1026" style="position:absolute;margin-left:225.45pt;margin-top:-21.45pt;width:14.05pt;height:12pt;z-index:-251659264;mso-position-horizontal-relative:page" coordorigin="4509,-42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">
                <v:group id="Group 24" o:spid="_x0000_s1027" style="position:absolute;left:4514;top:-423;width:269;height:2" coordorigin="4514,-423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4514;top:-423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" path="m,l269,e" filled="f" strokeweight=".58pt">
                    <v:path arrowok="t" o:connecttype="custom" o:connectlocs="0,0;269,0" o:connectangles="0,0"/>
                  </v:shape>
                </v:group>
                <v:group id="Group 22" o:spid="_x0000_s1029" style="position:absolute;left:4519;top:-419;width:2;height:216" coordorigin="4519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0" style="position:absolute;left:4519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" path="m,l,216e" filled="f" strokeweight=".58pt">
                    <v:path arrowok="t" o:connecttype="custom" o:connectlocs="0,-419;0,-203" o:connectangles="0,0"/>
                  </v:shape>
                </v:group>
                <v:group id="Group 20" o:spid="_x0000_s1031" style="position:absolute;left:4781;top:-419;width:2;height:216" coordorigin="4781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32" style="position:absolute;left:4781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" path="m,l,216e" filled="f" strokeweight=".58pt">
                    <v:path arrowok="t" o:connecttype="custom" o:connectlocs="0,-419;0,-203" o:connectangles="0,0"/>
                  </v:shape>
                </v:group>
                <v:group id="Group 18" o:spid="_x0000_s1033" style="position:absolute;left:4514;top:-195;width:269;height:2" coordorigin="4514,-195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34" style="position:absolute;left:4514;top:-195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" path="m,l269,e" filled="f" strokeweight=".58pt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Pr="00D61A76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DEDA7E" wp14:editId="3370E1ED">
                <wp:simplePos x="0" y="0"/>
                <wp:positionH relativeFrom="page">
                  <wp:posOffset>3650615</wp:posOffset>
                </wp:positionH>
                <wp:positionV relativeFrom="paragraph">
                  <wp:posOffset>-272415</wp:posOffset>
                </wp:positionV>
                <wp:extent cx="190500" cy="152400"/>
                <wp:effectExtent l="2540" t="8890" r="6985" b="1016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2400"/>
                          <a:chOff x="5749" y="-429"/>
                          <a:chExt cx="300" cy="24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755" y="-423"/>
                            <a:ext cx="288" cy="2"/>
                            <a:chOff x="5755" y="-423"/>
                            <a:chExt cx="288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755" y="-423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760" y="-419"/>
                            <a:ext cx="2" cy="216"/>
                            <a:chOff x="5760" y="-419"/>
                            <a:chExt cx="2" cy="216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760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041" y="-419"/>
                            <a:ext cx="2" cy="216"/>
                            <a:chOff x="6041" y="-419"/>
                            <a:chExt cx="2" cy="216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6041" y="-419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19 -419"/>
                                <a:gd name="T1" fmla="*/ -419 h 216"/>
                                <a:gd name="T2" fmla="+- 0 -203 -419"/>
                                <a:gd name="T3" fmla="*/ -20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755" y="-195"/>
                            <a:ext cx="288" cy="2"/>
                            <a:chOff x="5755" y="-195"/>
                            <a:chExt cx="288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755" y="-195"/>
                              <a:ext cx="288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88"/>
                                <a:gd name="T2" fmla="+- 0 6043 57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D649" id="Group 8" o:spid="_x0000_s1026" style="position:absolute;margin-left:287.45pt;margin-top:-21.45pt;width:15pt;height:12pt;z-index:-251658240;mso-position-horizontal-relative:page" coordorigin="5749,-429" coordsize="3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">
                <v:group id="Group 15" o:spid="_x0000_s1027" style="position:absolute;left:5755;top:-423;width:288;height:2" coordorigin="5755,-423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5755;top:-423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v:group id="Group 13" o:spid="_x0000_s1029" style="position:absolute;left:5760;top:-419;width:2;height:216" coordorigin="5760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0" style="position:absolute;left:5760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" path="m,l,216e" filled="f" strokeweight=".58pt">
                    <v:path arrowok="t" o:connecttype="custom" o:connectlocs="0,-419;0,-203" o:connectangles="0,0"/>
                  </v:shape>
                </v:group>
                <v:group id="Group 11" o:spid="_x0000_s1031" style="position:absolute;left:6041;top:-419;width:2;height:216" coordorigin="6041,-419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32" style="position:absolute;left:6041;top:-419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" path="m,l,216e" filled="f" strokeweight=".58pt">
                    <v:path arrowok="t" o:connecttype="custom" o:connectlocs="0,-419;0,-203" o:connectangles="0,0"/>
                  </v:shape>
                </v:group>
                <v:group id="Group 9" o:spid="_x0000_s1033" style="position:absolute;left:5755;top:-195;width:288;height:2" coordorigin="5755,-195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4" style="position:absolute;left:5755;top:-195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" path="m,l288,e" filled="f" strokeweight=".58pt">
                    <v:path arrowok="t" o:connecttype="custom" o:connectlocs="0,0;288,0" o:connectangles="0,0"/>
                  </v:shape>
                </v:group>
                <w10:wrap anchorx="page"/>
              </v:group>
            </w:pict>
          </mc:Fallback>
        </mc:AlternateContent>
      </w:r>
      <w:r w:rsidR="00646B76" w:rsidRPr="00D61A76">
        <w:rPr>
          <w:rFonts w:ascii="Times New Roman" w:hAnsi="Times New Roman"/>
          <w:b/>
          <w:spacing w:val="-1"/>
          <w:sz w:val="20"/>
          <w:lang w:val="it-IT"/>
        </w:rPr>
        <w:t>Si</w:t>
      </w:r>
      <w:r w:rsidR="00646B76" w:rsidRPr="00D61A76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autorizza</w:t>
      </w:r>
      <w:r w:rsidR="00646B76" w:rsidRPr="00D61A76">
        <w:rPr>
          <w:rFonts w:ascii="Times New Roman" w:hAnsi="Times New Roman"/>
          <w:b/>
          <w:spacing w:val="-7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pacing w:val="1"/>
          <w:sz w:val="20"/>
          <w:lang w:val="it-IT"/>
        </w:rPr>
        <w:t xml:space="preserve">il </w:t>
      </w:r>
      <w:r w:rsidR="00646B76" w:rsidRPr="00D61A76">
        <w:rPr>
          <w:rFonts w:ascii="Times New Roman" w:hAnsi="Times New Roman"/>
          <w:b/>
          <w:sz w:val="20"/>
          <w:lang w:val="it-IT"/>
        </w:rPr>
        <w:t>suddetto</w:t>
      </w:r>
      <w:r w:rsidR="00646B76" w:rsidRPr="00D61A76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pacing w:val="1"/>
          <w:sz w:val="20"/>
          <w:lang w:val="it-IT"/>
        </w:rPr>
        <w:t>allenatore/accompagnatore</w:t>
      </w:r>
      <w:r w:rsidR="00646B76" w:rsidRPr="00D61A76">
        <w:rPr>
          <w:rFonts w:ascii="Times New Roman" w:hAnsi="Times New Roman"/>
          <w:b/>
          <w:spacing w:val="-13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ad</w:t>
      </w:r>
      <w:r w:rsidR="00646B76" w:rsidRPr="00D61A76">
        <w:rPr>
          <w:rFonts w:ascii="Times New Roman" w:hAnsi="Times New Roman"/>
          <w:b/>
          <w:spacing w:val="4"/>
          <w:sz w:val="20"/>
          <w:lang w:val="it-IT"/>
        </w:rPr>
        <w:t xml:space="preserve"> </w:t>
      </w:r>
      <w:r w:rsidR="00D61A76">
        <w:rPr>
          <w:rFonts w:ascii="Times New Roman" w:hAnsi="Times New Roman"/>
          <w:b/>
          <w:spacing w:val="4"/>
          <w:sz w:val="20"/>
          <w:lang w:val="it-IT"/>
        </w:rPr>
        <w:t>essere presente sul campo</w:t>
      </w:r>
      <w:r w:rsidR="00646B76" w:rsidRPr="00D61A76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durante</w:t>
      </w:r>
      <w:r w:rsidR="00646B76" w:rsidRPr="00D61A76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la</w:t>
      </w:r>
      <w:r w:rsidR="00646B76" w:rsidRPr="00D61A76">
        <w:rPr>
          <w:rFonts w:ascii="Times New Roman" w:hAnsi="Times New Roman"/>
          <w:b/>
          <w:spacing w:val="6"/>
          <w:sz w:val="20"/>
          <w:lang w:val="it-IT"/>
        </w:rPr>
        <w:t xml:space="preserve"> </w:t>
      </w:r>
      <w:r w:rsidR="00646B76" w:rsidRPr="00D61A76">
        <w:rPr>
          <w:rFonts w:ascii="Times New Roman" w:hAnsi="Times New Roman"/>
          <w:b/>
          <w:sz w:val="20"/>
          <w:lang w:val="it-IT"/>
        </w:rPr>
        <w:t>manifestazione</w:t>
      </w:r>
      <w:r w:rsidR="00D61A76">
        <w:rPr>
          <w:rFonts w:ascii="Times New Roman" w:hAnsi="Times New Roman"/>
          <w:b/>
          <w:sz w:val="20"/>
          <w:lang w:val="it-IT"/>
        </w:rPr>
        <w:t xml:space="preserve">. </w:t>
      </w:r>
      <w:r w:rsidR="00414617">
        <w:rPr>
          <w:rFonts w:ascii="Times New Roman" w:hAnsi="Times New Roman"/>
          <w:b/>
          <w:sz w:val="20"/>
          <w:lang w:val="it-IT"/>
        </w:rPr>
        <w:t xml:space="preserve">Tutto il personale di supporto sarà soggetto a seguire le </w:t>
      </w:r>
      <w:r w:rsidR="00375CFB">
        <w:rPr>
          <w:rFonts w:ascii="Times New Roman" w:hAnsi="Times New Roman"/>
          <w:b/>
          <w:sz w:val="20"/>
          <w:lang w:val="it-IT"/>
        </w:rPr>
        <w:t>regole per le persone di supporto pubblicate sulle Istruzioni di Regata ed ogni ragionevole richiesta degli ufficiali della manifestazione</w:t>
      </w:r>
      <w:r w:rsidR="00414617">
        <w:rPr>
          <w:rFonts w:ascii="Times New Roman" w:hAnsi="Times New Roman"/>
          <w:b/>
          <w:sz w:val="20"/>
          <w:lang w:val="it-IT"/>
        </w:rPr>
        <w:t>.</w:t>
      </w:r>
    </w:p>
    <w:p w14:paraId="41DD0733" w14:textId="77777777" w:rsid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</w:p>
    <w:p w14:paraId="576A13DB" w14:textId="77777777" w:rsid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spacing w:val="1"/>
          <w:sz w:val="20"/>
          <w:lang w:val="it-IT"/>
        </w:rPr>
      </w:pPr>
    </w:p>
    <w:p w14:paraId="1B889AB8" w14:textId="77777777" w:rsidR="007E1CEB" w:rsidRDefault="00646B76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b/>
          <w:spacing w:val="4"/>
          <w:sz w:val="20"/>
          <w:lang w:val="it-IT"/>
        </w:rPr>
      </w:pPr>
      <w:r w:rsidRPr="00E25047">
        <w:rPr>
          <w:rFonts w:ascii="Times New Roman" w:hAnsi="Times New Roman"/>
          <w:b/>
          <w:spacing w:val="4"/>
          <w:sz w:val="20"/>
          <w:lang w:val="it-IT"/>
        </w:rPr>
        <w:t>Data:</w:t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  <w:t>/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  <w:t>/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414617">
        <w:rPr>
          <w:rFonts w:ascii="Times New Roman" w:hAnsi="Times New Roman"/>
          <w:b/>
          <w:spacing w:val="4"/>
          <w:sz w:val="20"/>
          <w:lang w:val="it-IT"/>
        </w:rPr>
        <w:t xml:space="preserve">       </w:t>
      </w:r>
      <w:r w:rsidR="00E25047">
        <w:rPr>
          <w:rFonts w:ascii="Times New Roman" w:hAnsi="Times New Roman"/>
          <w:b/>
          <w:spacing w:val="4"/>
          <w:sz w:val="20"/>
          <w:lang w:val="it-IT"/>
        </w:rPr>
        <w:t xml:space="preserve">V. il </w:t>
      </w:r>
      <w:proofErr w:type="spellStart"/>
      <w:r w:rsidR="00E25047">
        <w:rPr>
          <w:rFonts w:ascii="Times New Roman" w:hAnsi="Times New Roman"/>
          <w:b/>
          <w:spacing w:val="4"/>
          <w:sz w:val="20"/>
          <w:lang w:val="it-IT"/>
        </w:rPr>
        <w:t>CdR</w:t>
      </w:r>
      <w:proofErr w:type="spellEnd"/>
      <w:r w:rsidRPr="00E25047">
        <w:rPr>
          <w:rFonts w:ascii="Times New Roman" w:hAnsi="Times New Roman"/>
          <w:b/>
          <w:spacing w:val="4"/>
          <w:sz w:val="20"/>
          <w:lang w:val="it-IT"/>
        </w:rPr>
        <w:t xml:space="preserve">:  </w:t>
      </w:r>
      <w:r w:rsidRPr="00E25047">
        <w:rPr>
          <w:rFonts w:ascii="Times New Roman" w:hAnsi="Times New Roman"/>
          <w:b/>
          <w:spacing w:val="4"/>
          <w:sz w:val="20"/>
          <w:lang w:val="it-IT"/>
        </w:rPr>
        <w:tab/>
      </w:r>
      <w:r w:rsidR="00E25047">
        <w:rPr>
          <w:rFonts w:ascii="Times New Roman" w:hAnsi="Times New Roman"/>
          <w:b/>
          <w:spacing w:val="4"/>
          <w:sz w:val="20"/>
          <w:lang w:val="it-IT"/>
        </w:rPr>
        <w:t>_________________________________________</w:t>
      </w:r>
    </w:p>
    <w:p w14:paraId="62A4365F" w14:textId="77777777" w:rsidR="00E25047" w:rsidRPr="00E25047" w:rsidRDefault="00E25047" w:rsidP="00E2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/>
        <w:ind w:left="154" w:right="325"/>
        <w:rPr>
          <w:rFonts w:ascii="Times New Roman" w:hAnsi="Times New Roman"/>
          <w:b/>
          <w:spacing w:val="4"/>
          <w:sz w:val="6"/>
          <w:szCs w:val="6"/>
          <w:lang w:val="it-IT"/>
        </w:rPr>
      </w:pPr>
    </w:p>
    <w:sectPr w:rsidR="00E25047" w:rsidRPr="00E25047">
      <w:footerReference w:type="default" r:id="rId12"/>
      <w:pgSz w:w="11910" w:h="16840"/>
      <w:pgMar w:top="380" w:right="36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75F3" w14:textId="77777777" w:rsidR="00694C67" w:rsidRDefault="00694C67">
      <w:r>
        <w:separator/>
      </w:r>
    </w:p>
  </w:endnote>
  <w:endnote w:type="continuationSeparator" w:id="0">
    <w:p w14:paraId="2179BE48" w14:textId="77777777" w:rsidR="00694C67" w:rsidRDefault="006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03AC" w14:textId="77777777" w:rsidR="007E1CEB" w:rsidRDefault="007E1C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5E3" w14:textId="77777777" w:rsidR="00694C67" w:rsidRDefault="00694C67">
      <w:r>
        <w:separator/>
      </w:r>
    </w:p>
  </w:footnote>
  <w:footnote w:type="continuationSeparator" w:id="0">
    <w:p w14:paraId="42EAA809" w14:textId="77777777" w:rsidR="00694C67" w:rsidRDefault="006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E37"/>
    <w:multiLevelType w:val="hybridMultilevel"/>
    <w:tmpl w:val="5C0EF180"/>
    <w:lvl w:ilvl="0" w:tplc="4368682A">
      <w:start w:val="1"/>
      <w:numFmt w:val="bullet"/>
      <w:lvlText w:val="–"/>
      <w:lvlJc w:val="left"/>
      <w:pPr>
        <w:ind w:left="1170" w:hanging="204"/>
      </w:pPr>
      <w:rPr>
        <w:rFonts w:ascii="Arial" w:eastAsia="Arial" w:hAnsi="Arial" w:hint="default"/>
        <w:sz w:val="24"/>
        <w:szCs w:val="24"/>
      </w:rPr>
    </w:lvl>
    <w:lvl w:ilvl="1" w:tplc="988EEBC0">
      <w:start w:val="1"/>
      <w:numFmt w:val="bullet"/>
      <w:lvlText w:val="•"/>
      <w:lvlJc w:val="left"/>
      <w:pPr>
        <w:ind w:left="2242" w:hanging="204"/>
      </w:pPr>
      <w:rPr>
        <w:rFonts w:hint="default"/>
      </w:rPr>
    </w:lvl>
    <w:lvl w:ilvl="2" w:tplc="D6228F04">
      <w:start w:val="1"/>
      <w:numFmt w:val="bullet"/>
      <w:lvlText w:val="•"/>
      <w:lvlJc w:val="left"/>
      <w:pPr>
        <w:ind w:left="3314" w:hanging="204"/>
      </w:pPr>
      <w:rPr>
        <w:rFonts w:hint="default"/>
      </w:rPr>
    </w:lvl>
    <w:lvl w:ilvl="3" w:tplc="035A08D6">
      <w:start w:val="1"/>
      <w:numFmt w:val="bullet"/>
      <w:lvlText w:val="•"/>
      <w:lvlJc w:val="left"/>
      <w:pPr>
        <w:ind w:left="4385" w:hanging="204"/>
      </w:pPr>
      <w:rPr>
        <w:rFonts w:hint="default"/>
      </w:rPr>
    </w:lvl>
    <w:lvl w:ilvl="4" w:tplc="6C6A9370">
      <w:start w:val="1"/>
      <w:numFmt w:val="bullet"/>
      <w:lvlText w:val="•"/>
      <w:lvlJc w:val="left"/>
      <w:pPr>
        <w:ind w:left="5457" w:hanging="204"/>
      </w:pPr>
      <w:rPr>
        <w:rFonts w:hint="default"/>
      </w:rPr>
    </w:lvl>
    <w:lvl w:ilvl="5" w:tplc="D1008D84">
      <w:start w:val="1"/>
      <w:numFmt w:val="bullet"/>
      <w:lvlText w:val="•"/>
      <w:lvlJc w:val="left"/>
      <w:pPr>
        <w:ind w:left="6528" w:hanging="204"/>
      </w:pPr>
      <w:rPr>
        <w:rFonts w:hint="default"/>
      </w:rPr>
    </w:lvl>
    <w:lvl w:ilvl="6" w:tplc="AAE82D7E">
      <w:start w:val="1"/>
      <w:numFmt w:val="bullet"/>
      <w:lvlText w:val="•"/>
      <w:lvlJc w:val="left"/>
      <w:pPr>
        <w:ind w:left="7600" w:hanging="204"/>
      </w:pPr>
      <w:rPr>
        <w:rFonts w:hint="default"/>
      </w:rPr>
    </w:lvl>
    <w:lvl w:ilvl="7" w:tplc="C9C4191C">
      <w:start w:val="1"/>
      <w:numFmt w:val="bullet"/>
      <w:lvlText w:val="•"/>
      <w:lvlJc w:val="left"/>
      <w:pPr>
        <w:ind w:left="8671" w:hanging="204"/>
      </w:pPr>
      <w:rPr>
        <w:rFonts w:hint="default"/>
      </w:rPr>
    </w:lvl>
    <w:lvl w:ilvl="8" w:tplc="CACC7612">
      <w:start w:val="1"/>
      <w:numFmt w:val="bullet"/>
      <w:lvlText w:val="•"/>
      <w:lvlJc w:val="left"/>
      <w:pPr>
        <w:ind w:left="9743" w:hanging="204"/>
      </w:pPr>
      <w:rPr>
        <w:rFonts w:hint="default"/>
      </w:rPr>
    </w:lvl>
  </w:abstractNum>
  <w:abstractNum w:abstractNumId="1" w15:restartNumberingAfterBreak="0">
    <w:nsid w:val="467A6F8D"/>
    <w:multiLevelType w:val="hybridMultilevel"/>
    <w:tmpl w:val="1640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EB"/>
    <w:rsid w:val="000369B5"/>
    <w:rsid w:val="000C23EB"/>
    <w:rsid w:val="00171C12"/>
    <w:rsid w:val="001F31F9"/>
    <w:rsid w:val="00352283"/>
    <w:rsid w:val="00375CFB"/>
    <w:rsid w:val="003E722D"/>
    <w:rsid w:val="003F1B6B"/>
    <w:rsid w:val="00403F18"/>
    <w:rsid w:val="00414617"/>
    <w:rsid w:val="005005CC"/>
    <w:rsid w:val="00567536"/>
    <w:rsid w:val="00567E4E"/>
    <w:rsid w:val="005B3BDB"/>
    <w:rsid w:val="0064021E"/>
    <w:rsid w:val="00646B76"/>
    <w:rsid w:val="00694C67"/>
    <w:rsid w:val="006E03D5"/>
    <w:rsid w:val="007B2BD6"/>
    <w:rsid w:val="007E145C"/>
    <w:rsid w:val="007E1CEB"/>
    <w:rsid w:val="00896655"/>
    <w:rsid w:val="009D4600"/>
    <w:rsid w:val="009E56E3"/>
    <w:rsid w:val="00AD2280"/>
    <w:rsid w:val="00D021C6"/>
    <w:rsid w:val="00D61A76"/>
    <w:rsid w:val="00D96B8A"/>
    <w:rsid w:val="00E25047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80A0FA"/>
  <w15:docId w15:val="{E6E548E0-68A0-4D9C-BE06-7644402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73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96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1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6"/>
  </w:style>
  <w:style w:type="paragraph" w:styleId="Footer">
    <w:name w:val="footer"/>
    <w:basedOn w:val="Normal"/>
    <w:link w:val="FooterChar"/>
    <w:uiPriority w:val="99"/>
    <w:unhideWhenUsed/>
    <w:rsid w:val="00D021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6"/>
  </w:style>
  <w:style w:type="character" w:styleId="Hyperlink">
    <w:name w:val="Hyperlink"/>
    <w:basedOn w:val="DefaultParagraphFont"/>
    <w:rsid w:val="005005CC"/>
    <w:rPr>
      <w:color w:val="0000FF"/>
      <w:u w:val="single"/>
    </w:rPr>
  </w:style>
  <w:style w:type="character" w:customStyle="1" w:styleId="qu">
    <w:name w:val="qu"/>
    <w:basedOn w:val="DefaultParagraphFont"/>
    <w:rsid w:val="00171C12"/>
  </w:style>
  <w:style w:type="character" w:customStyle="1" w:styleId="gd">
    <w:name w:val="gd"/>
    <w:basedOn w:val="DefaultParagraphFont"/>
    <w:rsid w:val="00171C12"/>
  </w:style>
  <w:style w:type="character" w:customStyle="1" w:styleId="g3">
    <w:name w:val="g3"/>
    <w:basedOn w:val="DefaultParagraphFont"/>
    <w:rsid w:val="00171C12"/>
  </w:style>
  <w:style w:type="character" w:customStyle="1" w:styleId="hb">
    <w:name w:val="hb"/>
    <w:basedOn w:val="DefaultParagraphFont"/>
    <w:rsid w:val="00171C12"/>
  </w:style>
  <w:style w:type="character" w:customStyle="1" w:styleId="g2">
    <w:name w:val="g2"/>
    <w:basedOn w:val="DefaultParagraphFont"/>
    <w:rsid w:val="00171C12"/>
  </w:style>
  <w:style w:type="character" w:styleId="UnresolvedMention">
    <w:name w:val="Unresolved Mention"/>
    <w:basedOn w:val="DefaultParagraphFont"/>
    <w:uiPriority w:val="99"/>
    <w:semiHidden/>
    <w:unhideWhenUsed/>
    <w:rsid w:val="0037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omaurizioyc.wordp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p@u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Uras, Claudio</cp:lastModifiedBy>
  <cp:revision>5</cp:revision>
  <cp:lastPrinted>2021-05-25T11:01:00Z</cp:lastPrinted>
  <dcterms:created xsi:type="dcterms:W3CDTF">2022-06-10T12:20:00Z</dcterms:created>
  <dcterms:modified xsi:type="dcterms:W3CDTF">2022-06-10T12:20:00Z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2017-10-17T00:00:00Z</vt:filetime>
  </property>
</Properties>
</file>