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BAE9" w14:textId="63449491" w:rsidR="0008752E" w:rsidRPr="00090EBD" w:rsidRDefault="00090EBD">
      <w:pPr>
        <w:rPr>
          <w:b/>
          <w:bCs/>
        </w:rPr>
      </w:pPr>
      <w:r w:rsidRPr="00090EBD">
        <w:rPr>
          <w:b/>
          <w:bCs/>
        </w:rPr>
        <w:t>Vyhláška závodní komise č. 1:</w:t>
      </w:r>
    </w:p>
    <w:p w14:paraId="59045751" w14:textId="169693B2" w:rsidR="00090EBD" w:rsidRDefault="00090EBD"/>
    <w:p w14:paraId="29ACE244" w14:textId="11D4C6FD" w:rsidR="00090EBD" w:rsidRDefault="00090EBD">
      <w:r>
        <w:t>Změna tratí pro okruh 1:</w:t>
      </w:r>
    </w:p>
    <w:p w14:paraId="2AE2A1B7" w14:textId="5362C019" w:rsidR="00090EBD" w:rsidRDefault="00090EBD"/>
    <w:p w14:paraId="06EDA8F6" w14:textId="10B15688" w:rsidR="00090EBD" w:rsidRDefault="00090EBD" w:rsidP="00090EB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Optimist</w:t>
      </w:r>
      <w:proofErr w:type="spellEnd"/>
      <w:r>
        <w:rPr>
          <w:rFonts w:ascii="Arial" w:hAnsi="Arial" w:cs="Arial"/>
        </w:rPr>
        <w:t xml:space="preserve"> – starší žactvo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B14719">
        <w:rPr>
          <w:rFonts w:ascii="Arial" w:hAnsi="Arial" w:cs="Arial"/>
        </w:rPr>
        <w:t>Start – 1 – 2 – 3a/3b – 2 –3b – Cíl</w:t>
      </w:r>
    </w:p>
    <w:p w14:paraId="7E515F52" w14:textId="343F2AC7" w:rsidR="00090EBD" w:rsidRDefault="00090EBD" w:rsidP="00090EB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Oprimist</w:t>
      </w:r>
      <w:proofErr w:type="spellEnd"/>
      <w:r>
        <w:rPr>
          <w:rFonts w:ascii="Arial" w:hAnsi="Arial" w:cs="Arial"/>
        </w:rPr>
        <w:t xml:space="preserve"> – mladší žactvo:</w:t>
      </w:r>
      <w:r>
        <w:rPr>
          <w:rFonts w:ascii="Arial" w:hAnsi="Arial" w:cs="Arial"/>
        </w:rPr>
        <w:tab/>
        <w:t>Start – 1 – 4</w:t>
      </w:r>
      <w:r w:rsidR="005523E0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 xml:space="preserve"> – 2 – 3b - Cíl</w:t>
      </w:r>
    </w:p>
    <w:p w14:paraId="6677A37B" w14:textId="77777777" w:rsidR="00090EBD" w:rsidRDefault="00090EBD" w:rsidP="00090EBD">
      <w:pPr>
        <w:jc w:val="both"/>
        <w:rPr>
          <w:rFonts w:ascii="Arial" w:hAnsi="Arial" w:cs="Arial"/>
        </w:rPr>
      </w:pPr>
    </w:p>
    <w:p w14:paraId="16C795C7" w14:textId="77777777" w:rsidR="00090EBD" w:rsidRPr="00B14719" w:rsidRDefault="00090EBD" w:rsidP="00090EBD">
      <w:pPr>
        <w:jc w:val="both"/>
        <w:rPr>
          <w:rFonts w:ascii="Arial" w:hAnsi="Arial" w:cs="Arial"/>
        </w:rPr>
      </w:pPr>
      <w:r w:rsidRPr="00B14719">
        <w:rPr>
          <w:rFonts w:ascii="Arial" w:hAnsi="Arial" w:cs="Arial"/>
        </w:rPr>
        <w:t xml:space="preserve">                                                     (1)</w:t>
      </w:r>
    </w:p>
    <w:p w14:paraId="01C9C2F2" w14:textId="77777777" w:rsidR="00090EBD" w:rsidRPr="00B14719" w:rsidRDefault="00090EBD" w:rsidP="00090EBD">
      <w:pPr>
        <w:jc w:val="both"/>
        <w:rPr>
          <w:rFonts w:ascii="Arial" w:hAnsi="Arial" w:cs="Arial"/>
        </w:rPr>
      </w:pPr>
      <w:r w:rsidRPr="00B14719">
        <w:rPr>
          <w:rFonts w:ascii="Arial" w:hAnsi="Arial" w:cs="Arial"/>
        </w:rPr>
        <w:t xml:space="preserve">                   (2) </w:t>
      </w:r>
    </w:p>
    <w:p w14:paraId="3448749D" w14:textId="77777777" w:rsidR="00090EBD" w:rsidRDefault="00090EBD" w:rsidP="00090EBD">
      <w:pPr>
        <w:jc w:val="both"/>
        <w:rPr>
          <w:rFonts w:ascii="Arial" w:hAnsi="Arial" w:cs="Arial"/>
        </w:rPr>
      </w:pPr>
    </w:p>
    <w:p w14:paraId="5AAE7571" w14:textId="77777777" w:rsidR="00090EBD" w:rsidRDefault="00090EBD" w:rsidP="00090EBD">
      <w:pPr>
        <w:jc w:val="both"/>
        <w:rPr>
          <w:rFonts w:ascii="Arial" w:hAnsi="Arial" w:cs="Arial"/>
        </w:rPr>
      </w:pPr>
    </w:p>
    <w:p w14:paraId="71DC48B0" w14:textId="77777777" w:rsidR="00090EBD" w:rsidRDefault="00090EBD" w:rsidP="00090EBD">
      <w:pPr>
        <w:jc w:val="both"/>
        <w:rPr>
          <w:rFonts w:ascii="Arial" w:hAnsi="Arial" w:cs="Arial"/>
        </w:rPr>
      </w:pPr>
    </w:p>
    <w:p w14:paraId="2ADD8392" w14:textId="1BC596B5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(4)</w:t>
      </w:r>
    </w:p>
    <w:p w14:paraId="0F0D46CB" w14:textId="77777777" w:rsidR="00090EBD" w:rsidRDefault="00090EBD" w:rsidP="00090EBD">
      <w:pPr>
        <w:jc w:val="both"/>
        <w:rPr>
          <w:rFonts w:ascii="Arial" w:hAnsi="Arial" w:cs="Arial"/>
        </w:rPr>
      </w:pPr>
    </w:p>
    <w:p w14:paraId="0B61898E" w14:textId="77777777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(s)---Start---(ZK)                                         </w:t>
      </w:r>
    </w:p>
    <w:p w14:paraId="37E6BBB7" w14:textId="77777777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(3a)     (3b)                                   /</w:t>
      </w:r>
    </w:p>
    <w:p w14:paraId="29BC3EFD" w14:textId="77777777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Cíl</w:t>
      </w:r>
    </w:p>
    <w:p w14:paraId="35C92BC7" w14:textId="77777777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/</w:t>
      </w:r>
    </w:p>
    <w:p w14:paraId="01A15028" w14:textId="77777777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(f)</w:t>
      </w:r>
    </w:p>
    <w:p w14:paraId="248CC05C" w14:textId="77777777" w:rsidR="00090EBD" w:rsidRDefault="00090EBD" w:rsidP="00090EBD">
      <w:pPr>
        <w:jc w:val="both"/>
        <w:rPr>
          <w:rFonts w:ascii="Arial" w:hAnsi="Arial" w:cs="Arial"/>
        </w:rPr>
      </w:pPr>
    </w:p>
    <w:p w14:paraId="0E705806" w14:textId="4B315E75" w:rsidR="00090EBD" w:rsidRDefault="00090EBD" w:rsidP="00090EBD">
      <w:pPr>
        <w:rPr>
          <w:rFonts w:ascii="Arial" w:hAnsi="Arial" w:cs="Arial"/>
        </w:rPr>
      </w:pPr>
      <w:r>
        <w:rPr>
          <w:rFonts w:ascii="Arial" w:hAnsi="Arial" w:cs="Arial"/>
        </w:rPr>
        <w:t>Značky (3a),(3b) tvoří bránu, značky (1), (2)</w:t>
      </w:r>
      <w:r>
        <w:rPr>
          <w:rFonts w:ascii="Arial" w:hAnsi="Arial" w:cs="Arial"/>
        </w:rPr>
        <w:t>, (4)</w:t>
      </w:r>
      <w:r>
        <w:rPr>
          <w:rFonts w:ascii="Arial" w:hAnsi="Arial" w:cs="Arial"/>
        </w:rPr>
        <w:t xml:space="preserve"> a (3b) v posledním kole musí být obepluty levobokem.</w:t>
      </w:r>
    </w:p>
    <w:p w14:paraId="40019502" w14:textId="17BE33CA" w:rsidR="00090EBD" w:rsidRDefault="00090EBD" w:rsidP="00090EBD">
      <w:pPr>
        <w:rPr>
          <w:rFonts w:ascii="Arial" w:hAnsi="Arial" w:cs="Arial"/>
        </w:rPr>
      </w:pPr>
    </w:p>
    <w:p w14:paraId="569E33FA" w14:textId="6E70128B" w:rsidR="00090EBD" w:rsidRDefault="00090EBD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Značky (1), (2), (3a) a (3b) budou oranžové nafukovací bóje</w:t>
      </w:r>
      <w:r>
        <w:rPr>
          <w:rFonts w:ascii="Arial" w:hAnsi="Arial" w:cs="Arial"/>
        </w:rPr>
        <w:t>, značka (4) bude červená nafukovací bóje</w:t>
      </w:r>
      <w:r>
        <w:rPr>
          <w:rFonts w:ascii="Arial" w:hAnsi="Arial" w:cs="Arial"/>
        </w:rPr>
        <w:t>.</w:t>
      </w:r>
    </w:p>
    <w:p w14:paraId="5C845FF9" w14:textId="5D62A880" w:rsidR="005523E0" w:rsidRDefault="005523E0" w:rsidP="00090EBD">
      <w:pPr>
        <w:jc w:val="both"/>
        <w:rPr>
          <w:rFonts w:ascii="Arial" w:hAnsi="Arial" w:cs="Arial"/>
        </w:rPr>
      </w:pPr>
    </w:p>
    <w:p w14:paraId="2CE7168F" w14:textId="3859408B" w:rsidR="005523E0" w:rsidRDefault="005523E0" w:rsidP="00090EBD">
      <w:pPr>
        <w:jc w:val="both"/>
        <w:rPr>
          <w:rFonts w:ascii="Arial" w:hAnsi="Arial" w:cs="Arial"/>
        </w:rPr>
      </w:pPr>
    </w:p>
    <w:p w14:paraId="530DF11B" w14:textId="1F78176B" w:rsidR="005523E0" w:rsidRDefault="005523E0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Pavlov 2022-05-20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Kateřina </w:t>
      </w:r>
      <w:proofErr w:type="spellStart"/>
      <w:r>
        <w:rPr>
          <w:rFonts w:ascii="Arial" w:hAnsi="Arial" w:cs="Arial"/>
        </w:rPr>
        <w:t>Nedbalcová</w:t>
      </w:r>
      <w:proofErr w:type="spellEnd"/>
    </w:p>
    <w:p w14:paraId="06674813" w14:textId="11C5307A" w:rsidR="005523E0" w:rsidRDefault="005523E0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hlavní rozhodčí</w:t>
      </w:r>
    </w:p>
    <w:p w14:paraId="76D5797D" w14:textId="77777777" w:rsidR="00090EBD" w:rsidRDefault="00090EBD" w:rsidP="00090EBD"/>
    <w:sectPr w:rsidR="0009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D"/>
    <w:rsid w:val="0008752E"/>
    <w:rsid w:val="00090EBD"/>
    <w:rsid w:val="005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E4E"/>
  <w15:chartTrackingRefBased/>
  <w15:docId w15:val="{336CA519-56BA-4578-B3EA-194B074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Závodní Komise</dc:creator>
  <cp:keywords/>
  <dc:description/>
  <cp:lastModifiedBy>Závodní Komise</cp:lastModifiedBy>
  <cp:revision>1</cp:revision>
  <cp:lastPrinted>2022-05-20T18:26:00Z</cp:lastPrinted>
  <dcterms:created xsi:type="dcterms:W3CDTF">2022-05-20T18:19:00Z</dcterms:created>
  <dcterms:modified xsi:type="dcterms:W3CDTF">2022-05-20T18:27:00Z</dcterms:modified>
</cp:coreProperties>
</file>