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73" w:rsidRDefault="008E3E73"/>
    <w:p w:rsidR="008E3E73" w:rsidRPr="00BD3E9D" w:rsidRDefault="008E3E73">
      <w:pPr>
        <w:rPr>
          <w:b/>
          <w:sz w:val="96"/>
          <w:szCs w:val="96"/>
        </w:rPr>
      </w:pPr>
      <w:r w:rsidRPr="00BD3E9D">
        <w:rPr>
          <w:b/>
          <w:sz w:val="96"/>
          <w:szCs w:val="96"/>
        </w:rPr>
        <w:t>Notice nr.1</w:t>
      </w:r>
    </w:p>
    <w:p w:rsidR="00BD3E9D" w:rsidRDefault="00BD3E9D" w:rsidP="0052762D">
      <w:pPr>
        <w:rPr>
          <w:sz w:val="32"/>
          <w:szCs w:val="32"/>
        </w:rPr>
      </w:pPr>
    </w:p>
    <w:p w:rsidR="00BD3E9D" w:rsidRDefault="00BD3E9D" w:rsidP="0052762D">
      <w:pPr>
        <w:rPr>
          <w:b/>
          <w:sz w:val="56"/>
          <w:szCs w:val="56"/>
        </w:rPr>
      </w:pPr>
      <w:r w:rsidRPr="00BD3E9D">
        <w:rPr>
          <w:b/>
          <w:sz w:val="56"/>
          <w:szCs w:val="56"/>
        </w:rPr>
        <w:t>Tomorrow  12/09/2020 the first warning signal will be at:</w:t>
      </w:r>
    </w:p>
    <w:p w:rsidR="00BD3E9D" w:rsidRPr="00BD3E9D" w:rsidRDefault="00BD3E9D" w:rsidP="0052762D">
      <w:pPr>
        <w:rPr>
          <w:b/>
          <w:sz w:val="56"/>
          <w:szCs w:val="56"/>
        </w:rPr>
      </w:pPr>
    </w:p>
    <w:p w:rsidR="00BD3E9D" w:rsidRPr="00BD3E9D" w:rsidRDefault="00BD3E9D" w:rsidP="0052762D">
      <w:pPr>
        <w:rPr>
          <w:b/>
          <w:sz w:val="144"/>
          <w:szCs w:val="144"/>
        </w:rPr>
      </w:pPr>
      <w:r>
        <w:rPr>
          <w:b/>
          <w:sz w:val="40"/>
          <w:szCs w:val="40"/>
        </w:rPr>
        <w:t xml:space="preserve">                          </w:t>
      </w:r>
      <w:r w:rsidRPr="00BD3E9D">
        <w:rPr>
          <w:b/>
          <w:sz w:val="144"/>
          <w:szCs w:val="144"/>
        </w:rPr>
        <w:t>10:00</w:t>
      </w:r>
    </w:p>
    <w:p w:rsidR="008E3E73" w:rsidRPr="00CD2357" w:rsidRDefault="008E3E73" w:rsidP="008E3E73">
      <w:pPr>
        <w:spacing w:after="0" w:line="240" w:lineRule="auto"/>
      </w:pPr>
    </w:p>
    <w:p w:rsidR="008E3E73" w:rsidRDefault="008E3E73"/>
    <w:p w:rsidR="00BD3E9D" w:rsidRDefault="00BD3E9D"/>
    <w:p w:rsidR="00BD3E9D" w:rsidRDefault="00BD3E9D"/>
    <w:p w:rsidR="00BD3E9D" w:rsidRDefault="00BD3E9D"/>
    <w:p w:rsidR="00BD3E9D" w:rsidRDefault="00BD3E9D"/>
    <w:p w:rsidR="00BD3E9D" w:rsidRDefault="00BD3E9D"/>
    <w:p w:rsidR="00BD3E9D" w:rsidRDefault="00BD3E9D"/>
    <w:p w:rsidR="00BD3E9D" w:rsidRDefault="00BD3E9D"/>
    <w:p w:rsidR="00BD3E9D" w:rsidRPr="00BD3E9D" w:rsidRDefault="00BD3E9D">
      <w:pPr>
        <w:rPr>
          <w:sz w:val="36"/>
          <w:szCs w:val="36"/>
        </w:rPr>
      </w:pPr>
      <w:r w:rsidRPr="00BD3E9D">
        <w:rPr>
          <w:sz w:val="36"/>
          <w:szCs w:val="36"/>
        </w:rPr>
        <w:t xml:space="preserve">                                                                                                                     </w:t>
      </w:r>
      <w:r>
        <w:rPr>
          <w:sz w:val="36"/>
          <w:szCs w:val="36"/>
        </w:rPr>
        <w:t xml:space="preserve">            </w:t>
      </w:r>
      <w:r w:rsidRPr="00BD3E9D">
        <w:rPr>
          <w:sz w:val="36"/>
          <w:szCs w:val="36"/>
        </w:rPr>
        <w:t>Race Committee</w:t>
      </w:r>
      <w:r>
        <w:rPr>
          <w:sz w:val="36"/>
          <w:szCs w:val="36"/>
        </w:rPr>
        <w:t xml:space="preserve">   11/09/2020    18:57</w:t>
      </w:r>
      <w:bookmarkStart w:id="0" w:name="_GoBack"/>
      <w:bookmarkEnd w:id="0"/>
    </w:p>
    <w:sectPr w:rsidR="00BD3E9D" w:rsidRPr="00BD3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EE9"/>
    <w:multiLevelType w:val="hybridMultilevel"/>
    <w:tmpl w:val="09D2FB00"/>
    <w:lvl w:ilvl="0" w:tplc="688C22BC">
      <w:start w:val="1"/>
      <w:numFmt w:val="decimal"/>
      <w:lvlText w:val="14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A1422"/>
    <w:multiLevelType w:val="multilevel"/>
    <w:tmpl w:val="40FE9B0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">
    <w:nsid w:val="268B4B47"/>
    <w:multiLevelType w:val="hybridMultilevel"/>
    <w:tmpl w:val="AD900008"/>
    <w:lvl w:ilvl="0" w:tplc="6C1E53FE">
      <w:start w:val="1"/>
      <w:numFmt w:val="decimal"/>
      <w:lvlText w:val="16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701D29"/>
    <w:multiLevelType w:val="hybridMultilevel"/>
    <w:tmpl w:val="08E0D97C"/>
    <w:lvl w:ilvl="0" w:tplc="99DC1A66">
      <w:start w:val="1"/>
      <w:numFmt w:val="decimal"/>
      <w:lvlText w:val="16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DF6681"/>
    <w:multiLevelType w:val="hybridMultilevel"/>
    <w:tmpl w:val="131ED174"/>
    <w:lvl w:ilvl="0" w:tplc="753C2294">
      <w:start w:val="1"/>
      <w:numFmt w:val="decimal"/>
      <w:lvlText w:val="14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D5FFA"/>
    <w:multiLevelType w:val="multilevel"/>
    <w:tmpl w:val="75FE224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73"/>
    <w:rsid w:val="00034B43"/>
    <w:rsid w:val="000B2DA6"/>
    <w:rsid w:val="00310F2D"/>
    <w:rsid w:val="003C2019"/>
    <w:rsid w:val="003F0E35"/>
    <w:rsid w:val="00431496"/>
    <w:rsid w:val="0052762D"/>
    <w:rsid w:val="0057376D"/>
    <w:rsid w:val="00695E34"/>
    <w:rsid w:val="008474DA"/>
    <w:rsid w:val="008E3E73"/>
    <w:rsid w:val="00917CE5"/>
    <w:rsid w:val="009521CD"/>
    <w:rsid w:val="00BD3E9D"/>
    <w:rsid w:val="00BF6354"/>
    <w:rsid w:val="00CA486B"/>
    <w:rsid w:val="00D76B05"/>
    <w:rsid w:val="00DC7137"/>
    <w:rsid w:val="00E759E7"/>
    <w:rsid w:val="00E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2020-09-11T16:56:00Z</cp:lastPrinted>
  <dcterms:created xsi:type="dcterms:W3CDTF">2020-09-11T16:58:00Z</dcterms:created>
  <dcterms:modified xsi:type="dcterms:W3CDTF">2020-09-11T16:58:00Z</dcterms:modified>
</cp:coreProperties>
</file>