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AB7D" w14:textId="77777777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5F985C58" w14:textId="6141DE2C" w:rsidR="00437E9C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880926">
        <w:rPr>
          <w:b/>
          <w:bCs/>
          <w:sz w:val="44"/>
          <w:szCs w:val="44"/>
          <w:u w:val="single"/>
          <w:lang w:val="en-US"/>
        </w:rPr>
        <w:t xml:space="preserve">49ER </w:t>
      </w:r>
      <w:r>
        <w:rPr>
          <w:b/>
          <w:bCs/>
          <w:sz w:val="44"/>
          <w:szCs w:val="44"/>
          <w:u w:val="single"/>
          <w:lang w:val="en-US"/>
        </w:rPr>
        <w:t>AND 49ER</w:t>
      </w:r>
      <w:r w:rsidR="0026493D">
        <w:rPr>
          <w:b/>
          <w:bCs/>
          <w:sz w:val="44"/>
          <w:szCs w:val="44"/>
          <w:u w:val="single"/>
          <w:lang w:val="en-US"/>
        </w:rPr>
        <w:t xml:space="preserve"> </w:t>
      </w:r>
      <w:bookmarkStart w:id="0" w:name="_GoBack"/>
      <w:bookmarkEnd w:id="0"/>
      <w:r>
        <w:rPr>
          <w:b/>
          <w:bCs/>
          <w:sz w:val="44"/>
          <w:szCs w:val="44"/>
          <w:u w:val="single"/>
          <w:lang w:val="en-US"/>
        </w:rPr>
        <w:t xml:space="preserve">FX </w:t>
      </w:r>
      <w:r w:rsidRPr="00880926">
        <w:rPr>
          <w:b/>
          <w:bCs/>
          <w:sz w:val="44"/>
          <w:szCs w:val="44"/>
          <w:u w:val="single"/>
          <w:lang w:val="en-US"/>
        </w:rPr>
        <w:t>ASIAN CHAMPIONSHIP 2019</w:t>
      </w:r>
    </w:p>
    <w:p w14:paraId="676C1AA2" w14:textId="3946B815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880926" w14:paraId="464EB8AE" w14:textId="77777777" w:rsidTr="00880926">
        <w:tc>
          <w:tcPr>
            <w:tcW w:w="3256" w:type="dxa"/>
          </w:tcPr>
          <w:p w14:paraId="7A1B1554" w14:textId="06ABDC71" w:rsidR="00880926" w:rsidRPr="00880926" w:rsidRDefault="00880926" w:rsidP="00880926">
            <w:pPr>
              <w:rPr>
                <w:b/>
                <w:bCs/>
                <w:lang w:val="en-US"/>
              </w:rPr>
            </w:pPr>
            <w:r w:rsidRPr="00880926">
              <w:rPr>
                <w:b/>
                <w:bCs/>
                <w:lang w:val="en-US"/>
              </w:rPr>
              <w:t>Venue</w:t>
            </w:r>
          </w:p>
        </w:tc>
        <w:tc>
          <w:tcPr>
            <w:tcW w:w="5754" w:type="dxa"/>
          </w:tcPr>
          <w:p w14:paraId="7C0E292E" w14:textId="06BBB9F3" w:rsidR="00880926" w:rsidRPr="00880926" w:rsidRDefault="00880926" w:rsidP="00880926">
            <w:pPr>
              <w:jc w:val="right"/>
              <w:rPr>
                <w:b/>
                <w:bCs/>
                <w:lang w:val="en-US"/>
              </w:rPr>
            </w:pPr>
            <w:r w:rsidRPr="00880926">
              <w:rPr>
                <w:b/>
                <w:bCs/>
                <w:lang w:val="en-US"/>
              </w:rPr>
              <w:t xml:space="preserve">Abu Dhabi Sailing </w:t>
            </w:r>
            <w:r>
              <w:rPr>
                <w:b/>
                <w:bCs/>
                <w:lang w:val="en-US"/>
              </w:rPr>
              <w:t>a</w:t>
            </w:r>
            <w:r w:rsidRPr="00880926">
              <w:rPr>
                <w:b/>
                <w:bCs/>
                <w:lang w:val="en-US"/>
              </w:rPr>
              <w:t>nd Yachting Club</w:t>
            </w:r>
          </w:p>
        </w:tc>
      </w:tr>
      <w:tr w:rsidR="00880926" w14:paraId="1F0A586D" w14:textId="77777777" w:rsidTr="00880926">
        <w:tc>
          <w:tcPr>
            <w:tcW w:w="3256" w:type="dxa"/>
          </w:tcPr>
          <w:p w14:paraId="550FC580" w14:textId="076EA2F5" w:rsidR="00880926" w:rsidRPr="00880926" w:rsidRDefault="00880926" w:rsidP="00880926">
            <w:pPr>
              <w:rPr>
                <w:b/>
                <w:bCs/>
                <w:sz w:val="44"/>
                <w:szCs w:val="44"/>
                <w:lang w:val="en-US"/>
              </w:rPr>
            </w:pPr>
            <w:r w:rsidRPr="00880926">
              <w:rPr>
                <w:b/>
                <w:bCs/>
                <w:lang w:val="en-US"/>
              </w:rPr>
              <w:t xml:space="preserve">Date </w:t>
            </w:r>
            <w:r>
              <w:rPr>
                <w:b/>
                <w:bCs/>
                <w:lang w:val="en-US"/>
              </w:rPr>
              <w:t>a</w:t>
            </w:r>
            <w:r w:rsidRPr="00880926">
              <w:rPr>
                <w:b/>
                <w:bCs/>
                <w:lang w:val="en-US"/>
              </w:rPr>
              <w:t xml:space="preserve">nd Time </w:t>
            </w:r>
            <w:r>
              <w:rPr>
                <w:b/>
                <w:bCs/>
                <w:lang w:val="en-US"/>
              </w:rPr>
              <w:t>o</w:t>
            </w:r>
            <w:r w:rsidRPr="00880926">
              <w:rPr>
                <w:b/>
                <w:bCs/>
                <w:lang w:val="en-US"/>
              </w:rPr>
              <w:t>f Posting</w:t>
            </w:r>
          </w:p>
        </w:tc>
        <w:tc>
          <w:tcPr>
            <w:tcW w:w="5754" w:type="dxa"/>
          </w:tcPr>
          <w:p w14:paraId="5918949E" w14:textId="105CB5BA" w:rsidR="00880926" w:rsidRPr="00F46339" w:rsidRDefault="00EA7B50" w:rsidP="00F46339">
            <w:pPr>
              <w:jc w:val="right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8/11/2019 at 6</w:t>
            </w:r>
            <w:r w:rsidR="00F46339" w:rsidRPr="00F46339">
              <w:rPr>
                <w:sz w:val="44"/>
                <w:szCs w:val="44"/>
                <w:lang w:val="en-US"/>
              </w:rPr>
              <w:t>pm</w:t>
            </w:r>
          </w:p>
        </w:tc>
      </w:tr>
    </w:tbl>
    <w:p w14:paraId="6910C170" w14:textId="3A6E53EA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494D11B9" w14:textId="77777777" w:rsidR="00EA7B50" w:rsidRDefault="00EA7B50" w:rsidP="00EA7B50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Notice No 4</w:t>
      </w:r>
    </w:p>
    <w:p w14:paraId="1F0C90C9" w14:textId="77777777" w:rsidR="00EA7B50" w:rsidRDefault="00EA7B50" w:rsidP="00EA7B50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08765E9F" w14:textId="2CADB52F" w:rsidR="00EA7B50" w:rsidRDefault="00EA7B50" w:rsidP="00EA7B50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 xml:space="preserve">Amendment </w:t>
      </w:r>
    </w:p>
    <w:p w14:paraId="0FEF42AD" w14:textId="5C431856" w:rsidR="00EA7B50" w:rsidRDefault="00EA7B50" w:rsidP="00EA7B50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APPENDIX C – Provisional Schedule of Races</w:t>
      </w:r>
    </w:p>
    <w:p w14:paraId="548DF891" w14:textId="77777777" w:rsidR="00F46339" w:rsidRDefault="00F46339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4488E742" w14:textId="7B84F6D8" w:rsidR="00F46339" w:rsidRDefault="00EA7B50" w:rsidP="00EA7B50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All Classes sailing area will be ALPHA COURSE on Saturday 9</w:t>
      </w:r>
      <w:r w:rsidRPr="00EA7B50">
        <w:rPr>
          <w:b/>
          <w:bCs/>
          <w:sz w:val="44"/>
          <w:szCs w:val="44"/>
          <w:u w:val="single"/>
          <w:vertAlign w:val="superscript"/>
          <w:lang w:val="en-US"/>
        </w:rPr>
        <w:t>th</w:t>
      </w:r>
      <w:r>
        <w:rPr>
          <w:b/>
          <w:bCs/>
          <w:sz w:val="44"/>
          <w:szCs w:val="44"/>
          <w:u w:val="single"/>
          <w:lang w:val="en-US"/>
        </w:rPr>
        <w:t xml:space="preserve"> November 2019 </w:t>
      </w:r>
    </w:p>
    <w:p w14:paraId="0E7C607B" w14:textId="77777777" w:rsidR="00F46339" w:rsidRDefault="00F46339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09B0F97D" w14:textId="77777777" w:rsidR="00F46339" w:rsidRDefault="00F46339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2EEC9DF2" w14:textId="46741D2A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6F8F9C56" w14:textId="77777777" w:rsidR="00880926" w:rsidRP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sectPr w:rsidR="00880926" w:rsidRPr="00880926" w:rsidSect="00522C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26"/>
    <w:rsid w:val="0026493D"/>
    <w:rsid w:val="00435679"/>
    <w:rsid w:val="00522C9D"/>
    <w:rsid w:val="007A5696"/>
    <w:rsid w:val="007B63F1"/>
    <w:rsid w:val="00880926"/>
    <w:rsid w:val="00A06CC7"/>
    <w:rsid w:val="00B93874"/>
    <w:rsid w:val="00CC23C7"/>
    <w:rsid w:val="00EA7B50"/>
    <w:rsid w:val="00F46339"/>
    <w:rsid w:val="00F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C5C1"/>
  <w14:defaultImageDpi w14:val="32767"/>
  <w15:docId w15:val="{8F6EC0CA-5691-447E-B7DC-F771C9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Narang</dc:creator>
  <cp:lastModifiedBy>Leonard Chin</cp:lastModifiedBy>
  <cp:revision>2</cp:revision>
  <dcterms:created xsi:type="dcterms:W3CDTF">2019-11-08T14:14:00Z</dcterms:created>
  <dcterms:modified xsi:type="dcterms:W3CDTF">2019-11-08T14:14:00Z</dcterms:modified>
</cp:coreProperties>
</file>